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2D57" w14:textId="28918CA3" w:rsidR="5317EB81" w:rsidRDefault="5317EB81" w:rsidP="486B9E37">
      <w:pPr>
        <w:jc w:val="center"/>
        <w:rPr>
          <w:rFonts w:eastAsiaTheme="minorEastAsia"/>
          <w:b/>
          <w:bCs/>
          <w:color w:val="000000" w:themeColor="text1"/>
          <w:sz w:val="20"/>
          <w:szCs w:val="20"/>
          <w:u w:val="single"/>
        </w:rPr>
      </w:pPr>
    </w:p>
    <w:p w14:paraId="68C61CE7" w14:textId="30E99734" w:rsidR="594C2D8D" w:rsidRDefault="594C2D8D" w:rsidP="486B9E37">
      <w:pPr>
        <w:jc w:val="center"/>
        <w:rPr>
          <w:rFonts w:eastAsiaTheme="minorEastAsia"/>
          <w:color w:val="000000" w:themeColor="text1"/>
          <w:sz w:val="20"/>
          <w:szCs w:val="20"/>
        </w:rPr>
      </w:pPr>
    </w:p>
    <w:p w14:paraId="5D974209" w14:textId="4DDC2A05" w:rsidR="3A214BBF" w:rsidRDefault="3A214BBF" w:rsidP="486B9E37">
      <w:pPr>
        <w:jc w:val="center"/>
        <w:rPr>
          <w:rFonts w:eastAsiaTheme="minorEastAsia"/>
          <w:color w:val="000000" w:themeColor="text1"/>
          <w:sz w:val="20"/>
          <w:szCs w:val="20"/>
        </w:rPr>
      </w:pPr>
      <w:r w:rsidRPr="486B9E37">
        <w:rPr>
          <w:rFonts w:eastAsiaTheme="minorEastAsia"/>
          <w:b/>
          <w:bCs/>
          <w:color w:val="000000" w:themeColor="text1"/>
          <w:sz w:val="20"/>
          <w:szCs w:val="20"/>
          <w:u w:val="single"/>
        </w:rPr>
        <w:t>IDEA Florida, Inc.</w:t>
      </w:r>
      <w:r w:rsidRPr="486B9E37">
        <w:rPr>
          <w:rFonts w:eastAsiaTheme="minorEastAsia"/>
          <w:color w:val="000000" w:themeColor="text1"/>
          <w:sz w:val="20"/>
          <w:szCs w:val="20"/>
        </w:rPr>
        <w:t xml:space="preserve"> </w:t>
      </w:r>
    </w:p>
    <w:p w14:paraId="2B80EF82" w14:textId="00813D59" w:rsidR="3A214BBF" w:rsidRDefault="3A214BBF" w:rsidP="27927A27">
      <w:pPr>
        <w:spacing w:line="279" w:lineRule="auto"/>
        <w:rPr>
          <w:rFonts w:eastAsiaTheme="minorEastAsia"/>
          <w:color w:val="000000" w:themeColor="text1"/>
          <w:sz w:val="20"/>
          <w:szCs w:val="20"/>
        </w:rPr>
      </w:pPr>
      <w:r w:rsidRPr="03A72A3C">
        <w:rPr>
          <w:rFonts w:eastAsiaTheme="minorEastAsia"/>
          <w:color w:val="000000" w:themeColor="text1"/>
          <w:sz w:val="20"/>
          <w:szCs w:val="20"/>
        </w:rPr>
        <w:t xml:space="preserve">NOTICE OF MEETING OF THE BOARD OF DIRECTORS Notice is hereby given that a regular board meeting of the Board of Directors of IDEA Florida, Inc. will be held on </w:t>
      </w:r>
      <w:r w:rsidR="001F7E7C">
        <w:rPr>
          <w:rFonts w:eastAsiaTheme="minorEastAsia"/>
          <w:color w:val="000000" w:themeColor="text1"/>
          <w:sz w:val="20"/>
          <w:szCs w:val="20"/>
        </w:rPr>
        <w:t>October 28, 2025.</w:t>
      </w:r>
      <w:r w:rsidRPr="03A72A3C">
        <w:rPr>
          <w:rFonts w:eastAsiaTheme="minorEastAsia"/>
          <w:color w:val="000000" w:themeColor="text1"/>
          <w:sz w:val="20"/>
          <w:szCs w:val="20"/>
        </w:rPr>
        <w:t xml:space="preserve"> The Board will convene in Open Session at </w:t>
      </w:r>
      <w:r w:rsidR="006E187D">
        <w:rPr>
          <w:rFonts w:eastAsiaTheme="minorEastAsia"/>
          <w:color w:val="000000" w:themeColor="text1"/>
          <w:sz w:val="20"/>
          <w:szCs w:val="20"/>
        </w:rPr>
        <w:t>3</w:t>
      </w:r>
      <w:r w:rsidR="18E3CA09" w:rsidRPr="03A72A3C">
        <w:rPr>
          <w:rFonts w:eastAsiaTheme="minorEastAsia"/>
          <w:color w:val="000000" w:themeColor="text1"/>
          <w:sz w:val="20"/>
          <w:szCs w:val="20"/>
        </w:rPr>
        <w:t>:00p</w:t>
      </w:r>
      <w:r w:rsidRPr="03A72A3C">
        <w:rPr>
          <w:rFonts w:eastAsiaTheme="minorEastAsia"/>
          <w:color w:val="000000" w:themeColor="text1"/>
          <w:sz w:val="20"/>
          <w:szCs w:val="20"/>
        </w:rPr>
        <w:t>m (EST)</w:t>
      </w:r>
      <w:r w:rsidR="2F3F277A" w:rsidRPr="03A72A3C">
        <w:rPr>
          <w:rFonts w:eastAsiaTheme="minorEastAsia"/>
          <w:color w:val="000000" w:themeColor="text1"/>
          <w:sz w:val="20"/>
          <w:szCs w:val="20"/>
        </w:rPr>
        <w:t xml:space="preserve">.  </w:t>
      </w:r>
      <w:r w:rsidRPr="03A72A3C">
        <w:rPr>
          <w:rFonts w:eastAsiaTheme="minorEastAsia"/>
          <w:color w:val="000000" w:themeColor="text1"/>
          <w:sz w:val="20"/>
          <w:szCs w:val="20"/>
        </w:rPr>
        <w:t xml:space="preserve">A virtual option via conference call pursuant to the rules adopted by the Administration Commission under s. e120.54(5) is available per the link and code below.  </w:t>
      </w:r>
      <w:r w:rsidR="006D0508" w:rsidRPr="00DA4FC0">
        <w:rPr>
          <w:rFonts w:eastAsiaTheme="minorEastAsia"/>
          <w:color w:val="000000" w:themeColor="text1"/>
          <w:sz w:val="20"/>
          <w:szCs w:val="20"/>
        </w:rPr>
        <w:t>Public members may join the board meeting via the virtual link or in person at th</w:t>
      </w:r>
      <w:r w:rsidR="006D0508">
        <w:rPr>
          <w:rFonts w:eastAsiaTheme="minorEastAsia"/>
          <w:color w:val="000000" w:themeColor="text1"/>
          <w:sz w:val="20"/>
          <w:szCs w:val="20"/>
        </w:rPr>
        <w:t>is</w:t>
      </w:r>
      <w:r w:rsidR="006D0508" w:rsidRPr="00DA4FC0">
        <w:rPr>
          <w:rFonts w:eastAsiaTheme="minorEastAsia"/>
          <w:color w:val="000000" w:themeColor="text1"/>
          <w:sz w:val="20"/>
          <w:szCs w:val="20"/>
        </w:rPr>
        <w:t xml:space="preserve"> location</w:t>
      </w:r>
      <w:r w:rsidR="001F7E7C">
        <w:rPr>
          <w:rFonts w:eastAsiaTheme="minorEastAsia"/>
          <w:color w:val="000000" w:themeColor="text1"/>
          <w:sz w:val="20"/>
          <w:szCs w:val="20"/>
        </w:rPr>
        <w:t>: IDEA Lakeland</w:t>
      </w:r>
      <w:r w:rsidR="00A23C17">
        <w:rPr>
          <w:rFonts w:eastAsiaTheme="minorEastAsia"/>
          <w:color w:val="000000" w:themeColor="text1"/>
          <w:sz w:val="20"/>
          <w:szCs w:val="20"/>
        </w:rPr>
        <w:t xml:space="preserve"> at </w:t>
      </w:r>
      <w:r w:rsidR="006F2E92">
        <w:rPr>
          <w:rFonts w:eastAsiaTheme="minorEastAsia"/>
          <w:color w:val="000000" w:themeColor="text1"/>
          <w:sz w:val="20"/>
          <w:szCs w:val="20"/>
        </w:rPr>
        <w:t>1775 Interstate Dr. Lakeland, FL 33805.</w:t>
      </w:r>
    </w:p>
    <w:p w14:paraId="2FEB3FF8" w14:textId="5D6B8AC9" w:rsidR="3A214BBF" w:rsidRDefault="3A214BBF" w:rsidP="486B9E37">
      <w:pPr>
        <w:spacing w:line="279" w:lineRule="auto"/>
        <w:rPr>
          <w:rFonts w:eastAsiaTheme="minorEastAsia"/>
          <w:color w:val="000000" w:themeColor="text1"/>
          <w:sz w:val="20"/>
          <w:szCs w:val="20"/>
        </w:rPr>
      </w:pPr>
      <w:r w:rsidRPr="486B9E37">
        <w:rPr>
          <w:rFonts w:eastAsiaTheme="minorEastAsia"/>
          <w:color w:val="000000" w:themeColor="text1"/>
          <w:sz w:val="20"/>
          <w:szCs w:val="20"/>
        </w:rPr>
        <w:t xml:space="preserve">Members of the public may submit comments on any agenda item(s) being considered by the Board by submitting a request to </w:t>
      </w:r>
      <w:proofErr w:type="gramStart"/>
      <w:r w:rsidR="001F7E7C">
        <w:rPr>
          <w:sz w:val="20"/>
          <w:szCs w:val="20"/>
        </w:rPr>
        <w:t>megan.goossen@ideapublicschools.org</w:t>
      </w:r>
      <w:r w:rsidR="00104CF3" w:rsidRPr="00104CF3">
        <w:rPr>
          <w:sz w:val="20"/>
          <w:szCs w:val="20"/>
        </w:rPr>
        <w:t xml:space="preserve">  </w:t>
      </w:r>
      <w:r w:rsidRPr="486B9E37">
        <w:rPr>
          <w:rFonts w:eastAsiaTheme="minorEastAsia"/>
          <w:color w:val="000000" w:themeColor="text1"/>
          <w:sz w:val="20"/>
          <w:szCs w:val="20"/>
        </w:rPr>
        <w:t>Requests</w:t>
      </w:r>
      <w:proofErr w:type="gramEnd"/>
      <w:r w:rsidRPr="486B9E37">
        <w:rPr>
          <w:rFonts w:eastAsiaTheme="minorEastAsia"/>
          <w:color w:val="000000" w:themeColor="text1"/>
          <w:sz w:val="20"/>
          <w:szCs w:val="20"/>
        </w:rPr>
        <w:t xml:space="preserve"> should be submitted no later than 5pm (EST), the day before the board meeting. </w:t>
      </w:r>
    </w:p>
    <w:p w14:paraId="56316EAE" w14:textId="25EFAE0D" w:rsidR="3A214BBF" w:rsidRDefault="3A214BBF" w:rsidP="59D03693">
      <w:pPr>
        <w:spacing w:line="279" w:lineRule="auto"/>
        <w:rPr>
          <w:rFonts w:ascii="Segoe UI" w:eastAsia="Segoe UI" w:hAnsi="Segoe UI" w:cs="Segoe UI"/>
          <w:color w:val="242424"/>
          <w:sz w:val="21"/>
          <w:szCs w:val="21"/>
        </w:rPr>
      </w:pPr>
      <w:r w:rsidRPr="59D03693">
        <w:rPr>
          <w:rFonts w:eastAsiaTheme="minorEastAsia"/>
          <w:color w:val="000000" w:themeColor="text1"/>
          <w:sz w:val="20"/>
          <w:szCs w:val="20"/>
        </w:rPr>
        <w:t xml:space="preserve">Meeting URL: </w:t>
      </w:r>
      <w:hyperlink r:id="rId10" w:history="1">
        <w:r w:rsidR="212D3B90" w:rsidRPr="006F2E92">
          <w:rPr>
            <w:rStyle w:val="Hyperlink"/>
            <w:rFonts w:ascii="Segoe UI" w:eastAsia="Segoe UI" w:hAnsi="Segoe UI" w:cs="Segoe UI"/>
            <w:b/>
            <w:bCs/>
          </w:rPr>
          <w:t>Login</w:t>
        </w:r>
      </w:hyperlink>
      <w:r w:rsidRPr="006F2E92">
        <w:rPr>
          <w:rFonts w:eastAsiaTheme="minorEastAsia"/>
          <w:b/>
          <w:bCs/>
          <w:sz w:val="20"/>
          <w:szCs w:val="20"/>
        </w:rPr>
        <w:t xml:space="preserve"> </w:t>
      </w:r>
      <w:r w:rsidRPr="006F2E92">
        <w:rPr>
          <w:rFonts w:eastAsiaTheme="minorEastAsia"/>
          <w:color w:val="000000" w:themeColor="text1"/>
          <w:sz w:val="20"/>
          <w:szCs w:val="20"/>
        </w:rPr>
        <w:t xml:space="preserve">or use 361-271-1871  Code: </w:t>
      </w:r>
      <w:r w:rsidR="00D0345E" w:rsidRPr="006F2E92">
        <w:rPr>
          <w:rFonts w:eastAsiaTheme="minorEastAsia"/>
          <w:color w:val="242424"/>
          <w:sz w:val="20"/>
          <w:szCs w:val="20"/>
        </w:rPr>
        <w:t>399 015 646#</w:t>
      </w:r>
    </w:p>
    <w:p w14:paraId="535C16E0" w14:textId="1765B03A" w:rsidR="594C2D8D" w:rsidRDefault="594C2D8D" w:rsidP="486B9E37">
      <w:pPr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</w:p>
    <w:p w14:paraId="7CA06568" w14:textId="10AB9830" w:rsidR="3A214BBF" w:rsidRDefault="3A214BBF" w:rsidP="486B9E37">
      <w:pPr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r w:rsidRPr="486B9E37">
        <w:rPr>
          <w:rFonts w:eastAsiaTheme="minorEastAsia"/>
          <w:color w:val="000000" w:themeColor="text1"/>
          <w:sz w:val="20"/>
          <w:szCs w:val="20"/>
        </w:rPr>
        <w:t xml:space="preserve">Renee Baker, </w:t>
      </w:r>
      <w:r w:rsidR="00F328D1">
        <w:rPr>
          <w:rFonts w:eastAsiaTheme="minorEastAsia"/>
          <w:color w:val="000000" w:themeColor="text1"/>
          <w:sz w:val="20"/>
          <w:szCs w:val="20"/>
        </w:rPr>
        <w:t>Chair</w:t>
      </w:r>
    </w:p>
    <w:p w14:paraId="4A6D014B" w14:textId="41CFD677" w:rsidR="00F328D1" w:rsidRDefault="00F328D1" w:rsidP="00F328D1">
      <w:pPr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r w:rsidRPr="486B9E37">
        <w:rPr>
          <w:rFonts w:eastAsiaTheme="minorEastAsia"/>
          <w:color w:val="000000" w:themeColor="text1"/>
          <w:sz w:val="20"/>
          <w:szCs w:val="20"/>
        </w:rPr>
        <w:t xml:space="preserve">Kate Wallace, </w:t>
      </w:r>
      <w:r w:rsidR="00F73004">
        <w:rPr>
          <w:rFonts w:eastAsiaTheme="minorEastAsia"/>
          <w:color w:val="000000" w:themeColor="text1"/>
          <w:sz w:val="20"/>
          <w:szCs w:val="20"/>
        </w:rPr>
        <w:t>Vice Chair and Secretary</w:t>
      </w:r>
    </w:p>
    <w:p w14:paraId="0231816C" w14:textId="2ABC6042" w:rsidR="3A214BBF" w:rsidRDefault="3A214BBF" w:rsidP="486B9E37">
      <w:pPr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r w:rsidRPr="486B9E37">
        <w:rPr>
          <w:rFonts w:eastAsiaTheme="minorEastAsia"/>
          <w:color w:val="000000" w:themeColor="text1"/>
          <w:sz w:val="20"/>
          <w:szCs w:val="20"/>
        </w:rPr>
        <w:t>Gary Chartrand, Director</w:t>
      </w:r>
    </w:p>
    <w:p w14:paraId="7EC39484" w14:textId="45E3AD94" w:rsidR="594C2D8D" w:rsidRDefault="594C2D8D" w:rsidP="486B9E37">
      <w:pPr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</w:p>
    <w:p w14:paraId="2C078E63" w14:textId="01294770" w:rsidR="00C16970" w:rsidRPr="00185B4F" w:rsidRDefault="00C16970" w:rsidP="00185B4F">
      <w:pPr>
        <w:rPr>
          <w:rFonts w:eastAsiaTheme="minorEastAsia"/>
          <w:color w:val="000000" w:themeColor="text1"/>
          <w:sz w:val="20"/>
          <w:szCs w:val="20"/>
        </w:rPr>
      </w:pPr>
    </w:p>
    <w:sectPr w:rsidR="00C16970" w:rsidRPr="00185B4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21F1" w14:textId="77777777" w:rsidR="00783135" w:rsidRDefault="00783135" w:rsidP="00B06AB3">
      <w:pPr>
        <w:spacing w:after="0" w:line="240" w:lineRule="auto"/>
      </w:pPr>
      <w:r>
        <w:separator/>
      </w:r>
    </w:p>
  </w:endnote>
  <w:endnote w:type="continuationSeparator" w:id="0">
    <w:p w14:paraId="0852A5CA" w14:textId="77777777" w:rsidR="00783135" w:rsidRDefault="00783135" w:rsidP="00B06AB3">
      <w:pPr>
        <w:spacing w:after="0" w:line="240" w:lineRule="auto"/>
      </w:pPr>
      <w:r>
        <w:continuationSeparator/>
      </w:r>
    </w:p>
  </w:endnote>
  <w:endnote w:type="continuationNotice" w:id="1">
    <w:p w14:paraId="04BE3289" w14:textId="77777777" w:rsidR="00783135" w:rsidRDefault="007831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5B0E" w14:textId="77777777" w:rsidR="00783135" w:rsidRDefault="00783135" w:rsidP="00B06AB3">
      <w:pPr>
        <w:spacing w:after="0" w:line="240" w:lineRule="auto"/>
      </w:pPr>
      <w:r>
        <w:separator/>
      </w:r>
    </w:p>
  </w:footnote>
  <w:footnote w:type="continuationSeparator" w:id="0">
    <w:p w14:paraId="082841F2" w14:textId="77777777" w:rsidR="00783135" w:rsidRDefault="00783135" w:rsidP="00B06AB3">
      <w:pPr>
        <w:spacing w:after="0" w:line="240" w:lineRule="auto"/>
      </w:pPr>
      <w:r>
        <w:continuationSeparator/>
      </w:r>
    </w:p>
  </w:footnote>
  <w:footnote w:type="continuationNotice" w:id="1">
    <w:p w14:paraId="5E4A3BF5" w14:textId="77777777" w:rsidR="00783135" w:rsidRDefault="007831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22F7" w14:textId="419810CB" w:rsidR="00B06AB3" w:rsidRDefault="00B06AB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C920E7" wp14:editId="64468FC5">
          <wp:simplePos x="0" y="0"/>
          <wp:positionH relativeFrom="margin">
            <wp:posOffset>-989965</wp:posOffset>
          </wp:positionH>
          <wp:positionV relativeFrom="paragraph">
            <wp:posOffset>-685800</wp:posOffset>
          </wp:positionV>
          <wp:extent cx="2423160" cy="1872513"/>
          <wp:effectExtent l="0" t="0" r="0" b="0"/>
          <wp:wrapNone/>
          <wp:docPr id="604302011" name="Picture 604302011" descr="A logo with a lightbulb and a question 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302011" name="Picture 1" descr="A logo with a lightbulb and a question m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187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LGx3wTilxGubZ" int2:id="v9t4hND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8399"/>
    <w:multiLevelType w:val="hybridMultilevel"/>
    <w:tmpl w:val="FFFFFFFF"/>
    <w:lvl w:ilvl="0" w:tplc="DBFA8058">
      <w:start w:val="1"/>
      <w:numFmt w:val="decimal"/>
      <w:lvlText w:val="%1."/>
      <w:lvlJc w:val="left"/>
      <w:pPr>
        <w:ind w:left="720" w:hanging="360"/>
      </w:pPr>
    </w:lvl>
    <w:lvl w:ilvl="1" w:tplc="5594A1E0">
      <w:start w:val="1"/>
      <w:numFmt w:val="upperLetter"/>
      <w:lvlText w:val="%2."/>
      <w:lvlJc w:val="left"/>
      <w:pPr>
        <w:ind w:left="1440" w:hanging="360"/>
      </w:pPr>
    </w:lvl>
    <w:lvl w:ilvl="2" w:tplc="88B4F5C0">
      <w:start w:val="1"/>
      <w:numFmt w:val="lowerRoman"/>
      <w:lvlText w:val="%3."/>
      <w:lvlJc w:val="right"/>
      <w:pPr>
        <w:ind w:left="2160" w:hanging="180"/>
      </w:pPr>
    </w:lvl>
    <w:lvl w:ilvl="3" w:tplc="798A0362">
      <w:start w:val="1"/>
      <w:numFmt w:val="decimal"/>
      <w:lvlText w:val="%4."/>
      <w:lvlJc w:val="left"/>
      <w:pPr>
        <w:ind w:left="2880" w:hanging="360"/>
      </w:pPr>
    </w:lvl>
    <w:lvl w:ilvl="4" w:tplc="3884A480">
      <w:start w:val="1"/>
      <w:numFmt w:val="lowerLetter"/>
      <w:lvlText w:val="%5."/>
      <w:lvlJc w:val="left"/>
      <w:pPr>
        <w:ind w:left="3600" w:hanging="360"/>
      </w:pPr>
    </w:lvl>
    <w:lvl w:ilvl="5" w:tplc="325EBDEA">
      <w:start w:val="1"/>
      <w:numFmt w:val="lowerRoman"/>
      <w:lvlText w:val="%6."/>
      <w:lvlJc w:val="right"/>
      <w:pPr>
        <w:ind w:left="4320" w:hanging="180"/>
      </w:pPr>
    </w:lvl>
    <w:lvl w:ilvl="6" w:tplc="6284C6C8">
      <w:start w:val="1"/>
      <w:numFmt w:val="decimal"/>
      <w:lvlText w:val="%7."/>
      <w:lvlJc w:val="left"/>
      <w:pPr>
        <w:ind w:left="5040" w:hanging="360"/>
      </w:pPr>
    </w:lvl>
    <w:lvl w:ilvl="7" w:tplc="83444AD0">
      <w:start w:val="1"/>
      <w:numFmt w:val="lowerLetter"/>
      <w:lvlText w:val="%8."/>
      <w:lvlJc w:val="left"/>
      <w:pPr>
        <w:ind w:left="5760" w:hanging="360"/>
      </w:pPr>
    </w:lvl>
    <w:lvl w:ilvl="8" w:tplc="97BC9A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F0D04"/>
    <w:multiLevelType w:val="hybridMultilevel"/>
    <w:tmpl w:val="FFFFFFFF"/>
    <w:lvl w:ilvl="0" w:tplc="FD1CE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EE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F04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0C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64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98A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0B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6B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25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3FA59"/>
    <w:multiLevelType w:val="hybridMultilevel"/>
    <w:tmpl w:val="FFFFFFFF"/>
    <w:lvl w:ilvl="0" w:tplc="CDCEE5C6">
      <w:start w:val="1"/>
      <w:numFmt w:val="upperLetter"/>
      <w:lvlText w:val="%1."/>
      <w:lvlJc w:val="left"/>
      <w:pPr>
        <w:ind w:left="1440" w:hanging="360"/>
      </w:pPr>
    </w:lvl>
    <w:lvl w:ilvl="1" w:tplc="7876C70E">
      <w:start w:val="1"/>
      <w:numFmt w:val="lowerLetter"/>
      <w:lvlText w:val="%2."/>
      <w:lvlJc w:val="left"/>
      <w:pPr>
        <w:ind w:left="2160" w:hanging="360"/>
      </w:pPr>
    </w:lvl>
    <w:lvl w:ilvl="2" w:tplc="E4F2D970">
      <w:start w:val="1"/>
      <w:numFmt w:val="lowerRoman"/>
      <w:lvlText w:val="%3."/>
      <w:lvlJc w:val="right"/>
      <w:pPr>
        <w:ind w:left="2880" w:hanging="180"/>
      </w:pPr>
    </w:lvl>
    <w:lvl w:ilvl="3" w:tplc="4ADEAEFC">
      <w:start w:val="1"/>
      <w:numFmt w:val="decimal"/>
      <w:lvlText w:val="%4."/>
      <w:lvlJc w:val="left"/>
      <w:pPr>
        <w:ind w:left="3600" w:hanging="360"/>
      </w:pPr>
    </w:lvl>
    <w:lvl w:ilvl="4" w:tplc="74204BC0">
      <w:start w:val="1"/>
      <w:numFmt w:val="lowerLetter"/>
      <w:lvlText w:val="%5."/>
      <w:lvlJc w:val="left"/>
      <w:pPr>
        <w:ind w:left="4320" w:hanging="360"/>
      </w:pPr>
    </w:lvl>
    <w:lvl w:ilvl="5" w:tplc="9D50873E">
      <w:start w:val="1"/>
      <w:numFmt w:val="lowerRoman"/>
      <w:lvlText w:val="%6."/>
      <w:lvlJc w:val="right"/>
      <w:pPr>
        <w:ind w:left="5040" w:hanging="180"/>
      </w:pPr>
    </w:lvl>
    <w:lvl w:ilvl="6" w:tplc="CB4A6192">
      <w:start w:val="1"/>
      <w:numFmt w:val="decimal"/>
      <w:lvlText w:val="%7."/>
      <w:lvlJc w:val="left"/>
      <w:pPr>
        <w:ind w:left="5760" w:hanging="360"/>
      </w:pPr>
    </w:lvl>
    <w:lvl w:ilvl="7" w:tplc="9B3A94EA">
      <w:start w:val="1"/>
      <w:numFmt w:val="lowerLetter"/>
      <w:lvlText w:val="%8."/>
      <w:lvlJc w:val="left"/>
      <w:pPr>
        <w:ind w:left="6480" w:hanging="360"/>
      </w:pPr>
    </w:lvl>
    <w:lvl w:ilvl="8" w:tplc="4694EF00">
      <w:start w:val="1"/>
      <w:numFmt w:val="lowerRoman"/>
      <w:lvlText w:val="%9."/>
      <w:lvlJc w:val="right"/>
      <w:pPr>
        <w:ind w:left="7200" w:hanging="180"/>
      </w:pPr>
    </w:lvl>
  </w:abstractNum>
  <w:num w:numId="1" w16cid:durableId="2030638686">
    <w:abstractNumId w:val="1"/>
  </w:num>
  <w:num w:numId="2" w16cid:durableId="1627278890">
    <w:abstractNumId w:val="2"/>
  </w:num>
  <w:num w:numId="3" w16cid:durableId="6667107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DD578"/>
    <w:rsid w:val="00000C23"/>
    <w:rsid w:val="0001067E"/>
    <w:rsid w:val="000132BD"/>
    <w:rsid w:val="0002794E"/>
    <w:rsid w:val="00043909"/>
    <w:rsid w:val="000453FE"/>
    <w:rsid w:val="0007352B"/>
    <w:rsid w:val="00074B88"/>
    <w:rsid w:val="000862D8"/>
    <w:rsid w:val="00097D1C"/>
    <w:rsid w:val="000D2319"/>
    <w:rsid w:val="000D2F38"/>
    <w:rsid w:val="00104CF3"/>
    <w:rsid w:val="0011289F"/>
    <w:rsid w:val="00124913"/>
    <w:rsid w:val="00161E47"/>
    <w:rsid w:val="00163970"/>
    <w:rsid w:val="001642CE"/>
    <w:rsid w:val="00185B4F"/>
    <w:rsid w:val="00185BCD"/>
    <w:rsid w:val="00191169"/>
    <w:rsid w:val="001B5134"/>
    <w:rsid w:val="001B7E6D"/>
    <w:rsid w:val="001E430E"/>
    <w:rsid w:val="001E5832"/>
    <w:rsid w:val="001F5D25"/>
    <w:rsid w:val="001F7E7C"/>
    <w:rsid w:val="0020D95C"/>
    <w:rsid w:val="00212C06"/>
    <w:rsid w:val="002414DA"/>
    <w:rsid w:val="002424A0"/>
    <w:rsid w:val="00256971"/>
    <w:rsid w:val="00256F31"/>
    <w:rsid w:val="00260C73"/>
    <w:rsid w:val="00263171"/>
    <w:rsid w:val="00263FA6"/>
    <w:rsid w:val="002866C2"/>
    <w:rsid w:val="002B0C7D"/>
    <w:rsid w:val="002C21CF"/>
    <w:rsid w:val="002C3A4D"/>
    <w:rsid w:val="002C7AE1"/>
    <w:rsid w:val="002E2A39"/>
    <w:rsid w:val="002E5064"/>
    <w:rsid w:val="002F66BD"/>
    <w:rsid w:val="00311012"/>
    <w:rsid w:val="003220BE"/>
    <w:rsid w:val="00343795"/>
    <w:rsid w:val="00350D71"/>
    <w:rsid w:val="00375E0C"/>
    <w:rsid w:val="00394284"/>
    <w:rsid w:val="00397880"/>
    <w:rsid w:val="003A2DEB"/>
    <w:rsid w:val="003C1E73"/>
    <w:rsid w:val="003C554A"/>
    <w:rsid w:val="003D099D"/>
    <w:rsid w:val="00410D51"/>
    <w:rsid w:val="004323E0"/>
    <w:rsid w:val="0043435C"/>
    <w:rsid w:val="00444974"/>
    <w:rsid w:val="00462611"/>
    <w:rsid w:val="00462656"/>
    <w:rsid w:val="004947AF"/>
    <w:rsid w:val="004A274E"/>
    <w:rsid w:val="004B2DD5"/>
    <w:rsid w:val="004C7885"/>
    <w:rsid w:val="004E2095"/>
    <w:rsid w:val="004E3EBF"/>
    <w:rsid w:val="004E48CE"/>
    <w:rsid w:val="004E6536"/>
    <w:rsid w:val="004F6934"/>
    <w:rsid w:val="00513026"/>
    <w:rsid w:val="00522815"/>
    <w:rsid w:val="00527A6E"/>
    <w:rsid w:val="00537DFF"/>
    <w:rsid w:val="00583A11"/>
    <w:rsid w:val="00587CB4"/>
    <w:rsid w:val="005A509C"/>
    <w:rsid w:val="005B049D"/>
    <w:rsid w:val="005D3181"/>
    <w:rsid w:val="005F4AB6"/>
    <w:rsid w:val="00603BAA"/>
    <w:rsid w:val="006257B4"/>
    <w:rsid w:val="00627093"/>
    <w:rsid w:val="006314E2"/>
    <w:rsid w:val="00635121"/>
    <w:rsid w:val="006427BD"/>
    <w:rsid w:val="00655741"/>
    <w:rsid w:val="006663EB"/>
    <w:rsid w:val="0067144F"/>
    <w:rsid w:val="0068481C"/>
    <w:rsid w:val="006902F8"/>
    <w:rsid w:val="006A4466"/>
    <w:rsid w:val="006C325C"/>
    <w:rsid w:val="006C7465"/>
    <w:rsid w:val="006C79ED"/>
    <w:rsid w:val="006D0508"/>
    <w:rsid w:val="006D2C3F"/>
    <w:rsid w:val="006D4059"/>
    <w:rsid w:val="006D7EC5"/>
    <w:rsid w:val="006E187D"/>
    <w:rsid w:val="006E2385"/>
    <w:rsid w:val="006F2E92"/>
    <w:rsid w:val="00700DBB"/>
    <w:rsid w:val="00705467"/>
    <w:rsid w:val="00726292"/>
    <w:rsid w:val="00733361"/>
    <w:rsid w:val="007365D3"/>
    <w:rsid w:val="00743A97"/>
    <w:rsid w:val="00750673"/>
    <w:rsid w:val="00777F63"/>
    <w:rsid w:val="00783135"/>
    <w:rsid w:val="007A707D"/>
    <w:rsid w:val="007A717A"/>
    <w:rsid w:val="007E1A04"/>
    <w:rsid w:val="007F0560"/>
    <w:rsid w:val="007F4EB1"/>
    <w:rsid w:val="00800ED5"/>
    <w:rsid w:val="00804631"/>
    <w:rsid w:val="00821C98"/>
    <w:rsid w:val="00856149"/>
    <w:rsid w:val="00870C21"/>
    <w:rsid w:val="00874C1E"/>
    <w:rsid w:val="0087733A"/>
    <w:rsid w:val="00880CBB"/>
    <w:rsid w:val="008831A7"/>
    <w:rsid w:val="00885FB7"/>
    <w:rsid w:val="0089243A"/>
    <w:rsid w:val="008C5F3A"/>
    <w:rsid w:val="008D35E2"/>
    <w:rsid w:val="008D75D0"/>
    <w:rsid w:val="008E7BFC"/>
    <w:rsid w:val="008F28C6"/>
    <w:rsid w:val="008F3A04"/>
    <w:rsid w:val="00902D43"/>
    <w:rsid w:val="00916184"/>
    <w:rsid w:val="009165AE"/>
    <w:rsid w:val="0092513F"/>
    <w:rsid w:val="009269A8"/>
    <w:rsid w:val="00943BC8"/>
    <w:rsid w:val="00966322"/>
    <w:rsid w:val="009666EB"/>
    <w:rsid w:val="009824F5"/>
    <w:rsid w:val="00987956"/>
    <w:rsid w:val="00993402"/>
    <w:rsid w:val="0099360F"/>
    <w:rsid w:val="009966AE"/>
    <w:rsid w:val="009B02E2"/>
    <w:rsid w:val="009B0723"/>
    <w:rsid w:val="009B599D"/>
    <w:rsid w:val="009C15C6"/>
    <w:rsid w:val="009C195A"/>
    <w:rsid w:val="009D1FEC"/>
    <w:rsid w:val="009D56AE"/>
    <w:rsid w:val="009E65F8"/>
    <w:rsid w:val="009E7BC4"/>
    <w:rsid w:val="00A03564"/>
    <w:rsid w:val="00A051B6"/>
    <w:rsid w:val="00A174D5"/>
    <w:rsid w:val="00A17E96"/>
    <w:rsid w:val="00A20AE1"/>
    <w:rsid w:val="00A22914"/>
    <w:rsid w:val="00A23C17"/>
    <w:rsid w:val="00A36981"/>
    <w:rsid w:val="00A55E69"/>
    <w:rsid w:val="00A61817"/>
    <w:rsid w:val="00A708EB"/>
    <w:rsid w:val="00A8072B"/>
    <w:rsid w:val="00AA2910"/>
    <w:rsid w:val="00AB6F37"/>
    <w:rsid w:val="00AD76C0"/>
    <w:rsid w:val="00AE3097"/>
    <w:rsid w:val="00AE6207"/>
    <w:rsid w:val="00AE6FFA"/>
    <w:rsid w:val="00AE7884"/>
    <w:rsid w:val="00B06AB3"/>
    <w:rsid w:val="00B244DC"/>
    <w:rsid w:val="00B255BC"/>
    <w:rsid w:val="00B36DC3"/>
    <w:rsid w:val="00B37575"/>
    <w:rsid w:val="00B47B43"/>
    <w:rsid w:val="00B664A3"/>
    <w:rsid w:val="00B66E17"/>
    <w:rsid w:val="00B70381"/>
    <w:rsid w:val="00B81AD3"/>
    <w:rsid w:val="00B84A79"/>
    <w:rsid w:val="00BA2395"/>
    <w:rsid w:val="00BA3A82"/>
    <w:rsid w:val="00BA5D8D"/>
    <w:rsid w:val="00BB3724"/>
    <w:rsid w:val="00BC0F4F"/>
    <w:rsid w:val="00BD1349"/>
    <w:rsid w:val="00BF27B7"/>
    <w:rsid w:val="00C02972"/>
    <w:rsid w:val="00C147C1"/>
    <w:rsid w:val="00C16970"/>
    <w:rsid w:val="00C17748"/>
    <w:rsid w:val="00C4CB11"/>
    <w:rsid w:val="00C54FA6"/>
    <w:rsid w:val="00C709A7"/>
    <w:rsid w:val="00C922D8"/>
    <w:rsid w:val="00C938FD"/>
    <w:rsid w:val="00C9539B"/>
    <w:rsid w:val="00C956AB"/>
    <w:rsid w:val="00CD56D4"/>
    <w:rsid w:val="00CE2C5E"/>
    <w:rsid w:val="00CF6681"/>
    <w:rsid w:val="00D01CB7"/>
    <w:rsid w:val="00D0345E"/>
    <w:rsid w:val="00D03EE9"/>
    <w:rsid w:val="00D142EE"/>
    <w:rsid w:val="00D202EE"/>
    <w:rsid w:val="00D47AB9"/>
    <w:rsid w:val="00D9418D"/>
    <w:rsid w:val="00D96257"/>
    <w:rsid w:val="00DB0FF5"/>
    <w:rsid w:val="00DB7828"/>
    <w:rsid w:val="00DE5308"/>
    <w:rsid w:val="00E031D4"/>
    <w:rsid w:val="00E06C02"/>
    <w:rsid w:val="00E565E8"/>
    <w:rsid w:val="00E57E5F"/>
    <w:rsid w:val="00E6086D"/>
    <w:rsid w:val="00E649A4"/>
    <w:rsid w:val="00E66129"/>
    <w:rsid w:val="00E66D17"/>
    <w:rsid w:val="00E75F7D"/>
    <w:rsid w:val="00E80763"/>
    <w:rsid w:val="00EA6EB7"/>
    <w:rsid w:val="00EC53CB"/>
    <w:rsid w:val="00EE00F7"/>
    <w:rsid w:val="00EE5744"/>
    <w:rsid w:val="00EF686D"/>
    <w:rsid w:val="00F158A0"/>
    <w:rsid w:val="00F1637F"/>
    <w:rsid w:val="00F16740"/>
    <w:rsid w:val="00F30DF9"/>
    <w:rsid w:val="00F328D1"/>
    <w:rsid w:val="00F40EE3"/>
    <w:rsid w:val="00F4367D"/>
    <w:rsid w:val="00F72D07"/>
    <w:rsid w:val="00F73004"/>
    <w:rsid w:val="00F7395F"/>
    <w:rsid w:val="00F80100"/>
    <w:rsid w:val="00F802EE"/>
    <w:rsid w:val="00F944CA"/>
    <w:rsid w:val="00FB3828"/>
    <w:rsid w:val="00FB7394"/>
    <w:rsid w:val="00FC2B20"/>
    <w:rsid w:val="00FE4D4E"/>
    <w:rsid w:val="00FF0943"/>
    <w:rsid w:val="00FF3101"/>
    <w:rsid w:val="01078EFC"/>
    <w:rsid w:val="013AC91C"/>
    <w:rsid w:val="014A4C94"/>
    <w:rsid w:val="019462E7"/>
    <w:rsid w:val="01CDFB0C"/>
    <w:rsid w:val="01DDBC94"/>
    <w:rsid w:val="01EDAD84"/>
    <w:rsid w:val="020F2558"/>
    <w:rsid w:val="0254C4E6"/>
    <w:rsid w:val="028881D8"/>
    <w:rsid w:val="028CEE08"/>
    <w:rsid w:val="0297A0E3"/>
    <w:rsid w:val="02A5975C"/>
    <w:rsid w:val="02DF7052"/>
    <w:rsid w:val="034A872D"/>
    <w:rsid w:val="03566435"/>
    <w:rsid w:val="0369CB6D"/>
    <w:rsid w:val="036EFDE2"/>
    <w:rsid w:val="039EAFE4"/>
    <w:rsid w:val="03A72A3C"/>
    <w:rsid w:val="03C69775"/>
    <w:rsid w:val="03CB0CDD"/>
    <w:rsid w:val="03F09547"/>
    <w:rsid w:val="04024108"/>
    <w:rsid w:val="040E453C"/>
    <w:rsid w:val="04897667"/>
    <w:rsid w:val="04AFE71C"/>
    <w:rsid w:val="04C09CA2"/>
    <w:rsid w:val="04DC7A35"/>
    <w:rsid w:val="052EFC6B"/>
    <w:rsid w:val="05867993"/>
    <w:rsid w:val="059D3B4A"/>
    <w:rsid w:val="05A4E568"/>
    <w:rsid w:val="05C0CFD0"/>
    <w:rsid w:val="05D020E0"/>
    <w:rsid w:val="05D77A48"/>
    <w:rsid w:val="06154420"/>
    <w:rsid w:val="061545C4"/>
    <w:rsid w:val="0632A185"/>
    <w:rsid w:val="065CECCA"/>
    <w:rsid w:val="066B6D09"/>
    <w:rsid w:val="06B8AAA0"/>
    <w:rsid w:val="06CE7A33"/>
    <w:rsid w:val="06DFABCF"/>
    <w:rsid w:val="071719C1"/>
    <w:rsid w:val="0747BB00"/>
    <w:rsid w:val="0755E700"/>
    <w:rsid w:val="077A1E76"/>
    <w:rsid w:val="07D918B5"/>
    <w:rsid w:val="07E9F519"/>
    <w:rsid w:val="07FD6D36"/>
    <w:rsid w:val="08280085"/>
    <w:rsid w:val="0829D558"/>
    <w:rsid w:val="08449E17"/>
    <w:rsid w:val="08ADE5DC"/>
    <w:rsid w:val="08BD379D"/>
    <w:rsid w:val="08D8BAC3"/>
    <w:rsid w:val="08E4F425"/>
    <w:rsid w:val="08EC3FF2"/>
    <w:rsid w:val="090CA1D9"/>
    <w:rsid w:val="0949894E"/>
    <w:rsid w:val="09565635"/>
    <w:rsid w:val="096B361D"/>
    <w:rsid w:val="09857F92"/>
    <w:rsid w:val="09E77329"/>
    <w:rsid w:val="0A2B6B47"/>
    <w:rsid w:val="0A3E94E3"/>
    <w:rsid w:val="0A5D0AB3"/>
    <w:rsid w:val="0A7A246B"/>
    <w:rsid w:val="0A92C977"/>
    <w:rsid w:val="0AE5133A"/>
    <w:rsid w:val="0B04EE96"/>
    <w:rsid w:val="0B178042"/>
    <w:rsid w:val="0B2AAB40"/>
    <w:rsid w:val="0B36C258"/>
    <w:rsid w:val="0B5992CC"/>
    <w:rsid w:val="0B6B7007"/>
    <w:rsid w:val="0B7820F7"/>
    <w:rsid w:val="0BC17B1C"/>
    <w:rsid w:val="0BC84514"/>
    <w:rsid w:val="0BC8C7A6"/>
    <w:rsid w:val="0C61AD7B"/>
    <w:rsid w:val="0C9508F0"/>
    <w:rsid w:val="0C958E44"/>
    <w:rsid w:val="0CD056FE"/>
    <w:rsid w:val="0D57D8C4"/>
    <w:rsid w:val="0DBD8E23"/>
    <w:rsid w:val="0DDAD626"/>
    <w:rsid w:val="0DDD1261"/>
    <w:rsid w:val="0DFE72FE"/>
    <w:rsid w:val="0E0FA9B4"/>
    <w:rsid w:val="0E387024"/>
    <w:rsid w:val="0E7764DA"/>
    <w:rsid w:val="0E80AB51"/>
    <w:rsid w:val="0E918CF9"/>
    <w:rsid w:val="0E967F4E"/>
    <w:rsid w:val="0EB62F97"/>
    <w:rsid w:val="0EC0A0AE"/>
    <w:rsid w:val="0EEA3F3C"/>
    <w:rsid w:val="0EEDDF30"/>
    <w:rsid w:val="0EFCD539"/>
    <w:rsid w:val="0F22910F"/>
    <w:rsid w:val="0F40DC09"/>
    <w:rsid w:val="0F4AF181"/>
    <w:rsid w:val="0F5587B6"/>
    <w:rsid w:val="0F841271"/>
    <w:rsid w:val="0F8E640E"/>
    <w:rsid w:val="0FBD196D"/>
    <w:rsid w:val="0FD492FA"/>
    <w:rsid w:val="100EBAEE"/>
    <w:rsid w:val="1014E9F5"/>
    <w:rsid w:val="1032BC2E"/>
    <w:rsid w:val="10CDE41A"/>
    <w:rsid w:val="110C41F2"/>
    <w:rsid w:val="11182337"/>
    <w:rsid w:val="11200B1C"/>
    <w:rsid w:val="11267411"/>
    <w:rsid w:val="1135C177"/>
    <w:rsid w:val="11374ED9"/>
    <w:rsid w:val="114337A1"/>
    <w:rsid w:val="117A1EEC"/>
    <w:rsid w:val="11A1B511"/>
    <w:rsid w:val="11B931BF"/>
    <w:rsid w:val="11C0E179"/>
    <w:rsid w:val="11C84566"/>
    <w:rsid w:val="11F5B4A7"/>
    <w:rsid w:val="1216070A"/>
    <w:rsid w:val="121D46AA"/>
    <w:rsid w:val="122F28C2"/>
    <w:rsid w:val="1243451E"/>
    <w:rsid w:val="127872F9"/>
    <w:rsid w:val="127A2AD7"/>
    <w:rsid w:val="127CCEB0"/>
    <w:rsid w:val="1295D8C8"/>
    <w:rsid w:val="13069A9D"/>
    <w:rsid w:val="1375EAE4"/>
    <w:rsid w:val="138EA96B"/>
    <w:rsid w:val="13C95B63"/>
    <w:rsid w:val="13D93013"/>
    <w:rsid w:val="1408FD0C"/>
    <w:rsid w:val="140BA368"/>
    <w:rsid w:val="143B7DA1"/>
    <w:rsid w:val="146925BA"/>
    <w:rsid w:val="1498E0E1"/>
    <w:rsid w:val="14BC6D54"/>
    <w:rsid w:val="15929B1E"/>
    <w:rsid w:val="15BFFB9A"/>
    <w:rsid w:val="15FE2605"/>
    <w:rsid w:val="1603D1F7"/>
    <w:rsid w:val="161609E8"/>
    <w:rsid w:val="16837681"/>
    <w:rsid w:val="16A6B346"/>
    <w:rsid w:val="16C07825"/>
    <w:rsid w:val="16FFEBB4"/>
    <w:rsid w:val="17051E0E"/>
    <w:rsid w:val="170AA580"/>
    <w:rsid w:val="1717F555"/>
    <w:rsid w:val="1722CD1A"/>
    <w:rsid w:val="174580D1"/>
    <w:rsid w:val="17599C24"/>
    <w:rsid w:val="181394A7"/>
    <w:rsid w:val="1836225E"/>
    <w:rsid w:val="183A144C"/>
    <w:rsid w:val="183DCE13"/>
    <w:rsid w:val="18494B61"/>
    <w:rsid w:val="184B2CB5"/>
    <w:rsid w:val="1861E8A2"/>
    <w:rsid w:val="189D0B93"/>
    <w:rsid w:val="18B22E82"/>
    <w:rsid w:val="18BD41B3"/>
    <w:rsid w:val="18C56C84"/>
    <w:rsid w:val="18E3CA09"/>
    <w:rsid w:val="18EEDA0D"/>
    <w:rsid w:val="190753F3"/>
    <w:rsid w:val="19629BDB"/>
    <w:rsid w:val="1974B231"/>
    <w:rsid w:val="1977C1AB"/>
    <w:rsid w:val="199AD98D"/>
    <w:rsid w:val="19A20C62"/>
    <w:rsid w:val="19DE9179"/>
    <w:rsid w:val="1A257218"/>
    <w:rsid w:val="1A3F7036"/>
    <w:rsid w:val="1A702F25"/>
    <w:rsid w:val="1A77AA30"/>
    <w:rsid w:val="1AAAA93D"/>
    <w:rsid w:val="1B16D7BD"/>
    <w:rsid w:val="1B439B3A"/>
    <w:rsid w:val="1B4A1602"/>
    <w:rsid w:val="1BA541B8"/>
    <w:rsid w:val="1BE9888B"/>
    <w:rsid w:val="1BFC7107"/>
    <w:rsid w:val="1C2A0388"/>
    <w:rsid w:val="1C323DB7"/>
    <w:rsid w:val="1C5AD5DE"/>
    <w:rsid w:val="1CA6D8F9"/>
    <w:rsid w:val="1CB0C6A3"/>
    <w:rsid w:val="1CCF6778"/>
    <w:rsid w:val="1CDBFF96"/>
    <w:rsid w:val="1D040DB6"/>
    <w:rsid w:val="1D35BE3D"/>
    <w:rsid w:val="1D54D2C1"/>
    <w:rsid w:val="1D689774"/>
    <w:rsid w:val="1D7ED45E"/>
    <w:rsid w:val="1D84F4CD"/>
    <w:rsid w:val="1D863567"/>
    <w:rsid w:val="1DA85A6F"/>
    <w:rsid w:val="1DDB2A10"/>
    <w:rsid w:val="1DEDB1FF"/>
    <w:rsid w:val="1DF2864F"/>
    <w:rsid w:val="1DF90D0F"/>
    <w:rsid w:val="1E0A0BFC"/>
    <w:rsid w:val="1E102609"/>
    <w:rsid w:val="1E2EA9A1"/>
    <w:rsid w:val="1E4E97D1"/>
    <w:rsid w:val="1E5E7A56"/>
    <w:rsid w:val="1EECD3D1"/>
    <w:rsid w:val="1F261BE4"/>
    <w:rsid w:val="1F5A8678"/>
    <w:rsid w:val="1F700C53"/>
    <w:rsid w:val="1FEF0201"/>
    <w:rsid w:val="203872D6"/>
    <w:rsid w:val="203C5342"/>
    <w:rsid w:val="204512E3"/>
    <w:rsid w:val="204D3768"/>
    <w:rsid w:val="206FEF7B"/>
    <w:rsid w:val="20754874"/>
    <w:rsid w:val="208A5418"/>
    <w:rsid w:val="20C3DECA"/>
    <w:rsid w:val="20D64994"/>
    <w:rsid w:val="212D3B90"/>
    <w:rsid w:val="2143FAB8"/>
    <w:rsid w:val="214653C6"/>
    <w:rsid w:val="216ACD18"/>
    <w:rsid w:val="21956F25"/>
    <w:rsid w:val="21A7E1EC"/>
    <w:rsid w:val="21BE8765"/>
    <w:rsid w:val="21E6A296"/>
    <w:rsid w:val="220D02FC"/>
    <w:rsid w:val="22112A94"/>
    <w:rsid w:val="2222AD57"/>
    <w:rsid w:val="223AB040"/>
    <w:rsid w:val="225AB086"/>
    <w:rsid w:val="227E6EAA"/>
    <w:rsid w:val="2289BEFC"/>
    <w:rsid w:val="22C0B44E"/>
    <w:rsid w:val="22C14459"/>
    <w:rsid w:val="22E079E0"/>
    <w:rsid w:val="22E22427"/>
    <w:rsid w:val="22EBA25C"/>
    <w:rsid w:val="22FFD5AE"/>
    <w:rsid w:val="2300EA9C"/>
    <w:rsid w:val="23149498"/>
    <w:rsid w:val="23411759"/>
    <w:rsid w:val="236D2EF3"/>
    <w:rsid w:val="237AA67F"/>
    <w:rsid w:val="237E5D52"/>
    <w:rsid w:val="239ECF73"/>
    <w:rsid w:val="23A5C188"/>
    <w:rsid w:val="23C1FC90"/>
    <w:rsid w:val="23DE50F4"/>
    <w:rsid w:val="23FD339C"/>
    <w:rsid w:val="240BD016"/>
    <w:rsid w:val="2413C50D"/>
    <w:rsid w:val="24274084"/>
    <w:rsid w:val="24652642"/>
    <w:rsid w:val="249FC2BE"/>
    <w:rsid w:val="24C289A5"/>
    <w:rsid w:val="25046BED"/>
    <w:rsid w:val="257473F9"/>
    <w:rsid w:val="25CE777E"/>
    <w:rsid w:val="25FC216F"/>
    <w:rsid w:val="2630BCF2"/>
    <w:rsid w:val="263AC6D5"/>
    <w:rsid w:val="266C0CE2"/>
    <w:rsid w:val="26739556"/>
    <w:rsid w:val="268B8889"/>
    <w:rsid w:val="26ABDD41"/>
    <w:rsid w:val="26C00F02"/>
    <w:rsid w:val="2772CA32"/>
    <w:rsid w:val="278CF87E"/>
    <w:rsid w:val="27927A27"/>
    <w:rsid w:val="27A286F3"/>
    <w:rsid w:val="27A355BE"/>
    <w:rsid w:val="27DC16A4"/>
    <w:rsid w:val="280328BE"/>
    <w:rsid w:val="280A5BBC"/>
    <w:rsid w:val="282F1B7C"/>
    <w:rsid w:val="28468493"/>
    <w:rsid w:val="285BDF63"/>
    <w:rsid w:val="28703629"/>
    <w:rsid w:val="28751744"/>
    <w:rsid w:val="28978280"/>
    <w:rsid w:val="29029289"/>
    <w:rsid w:val="2902E04B"/>
    <w:rsid w:val="29106169"/>
    <w:rsid w:val="29908192"/>
    <w:rsid w:val="2A0D9105"/>
    <w:rsid w:val="2A7B48D7"/>
    <w:rsid w:val="2A9E140F"/>
    <w:rsid w:val="2AB67E0C"/>
    <w:rsid w:val="2ABB301F"/>
    <w:rsid w:val="2AFAC8EE"/>
    <w:rsid w:val="2B2B2068"/>
    <w:rsid w:val="2B3E2B10"/>
    <w:rsid w:val="2B3F8C86"/>
    <w:rsid w:val="2B4AB061"/>
    <w:rsid w:val="2B5A65A6"/>
    <w:rsid w:val="2B9D3100"/>
    <w:rsid w:val="2BAFC3DD"/>
    <w:rsid w:val="2BD476A8"/>
    <w:rsid w:val="2BDF9D56"/>
    <w:rsid w:val="2C06F76C"/>
    <w:rsid w:val="2C1DD578"/>
    <w:rsid w:val="2C4682A7"/>
    <w:rsid w:val="2C56C1E9"/>
    <w:rsid w:val="2C9B994A"/>
    <w:rsid w:val="2D10C955"/>
    <w:rsid w:val="2D4393FE"/>
    <w:rsid w:val="2D46F8EA"/>
    <w:rsid w:val="2D496501"/>
    <w:rsid w:val="2D83853B"/>
    <w:rsid w:val="2DD50A5E"/>
    <w:rsid w:val="2DD6D59A"/>
    <w:rsid w:val="2E19066F"/>
    <w:rsid w:val="2E265A23"/>
    <w:rsid w:val="2E38FC74"/>
    <w:rsid w:val="2E4C45B6"/>
    <w:rsid w:val="2EB00ED9"/>
    <w:rsid w:val="2EC6B325"/>
    <w:rsid w:val="2EDA730B"/>
    <w:rsid w:val="2F065F43"/>
    <w:rsid w:val="2F08F138"/>
    <w:rsid w:val="2F3F277A"/>
    <w:rsid w:val="2F84F883"/>
    <w:rsid w:val="2F93EF7F"/>
    <w:rsid w:val="2F981B10"/>
    <w:rsid w:val="2FDE5D75"/>
    <w:rsid w:val="304172FF"/>
    <w:rsid w:val="304DEE2A"/>
    <w:rsid w:val="305407D8"/>
    <w:rsid w:val="3056453D"/>
    <w:rsid w:val="305FC793"/>
    <w:rsid w:val="30D9C8DF"/>
    <w:rsid w:val="30E5B744"/>
    <w:rsid w:val="31304E85"/>
    <w:rsid w:val="3149C7C0"/>
    <w:rsid w:val="3162184D"/>
    <w:rsid w:val="318C578D"/>
    <w:rsid w:val="31ADF0B3"/>
    <w:rsid w:val="31DA4FA0"/>
    <w:rsid w:val="31EE592A"/>
    <w:rsid w:val="31F52740"/>
    <w:rsid w:val="3219BDFE"/>
    <w:rsid w:val="3220BC55"/>
    <w:rsid w:val="32389853"/>
    <w:rsid w:val="3245F6DC"/>
    <w:rsid w:val="328C9EF5"/>
    <w:rsid w:val="32AB2020"/>
    <w:rsid w:val="32B437F7"/>
    <w:rsid w:val="32C8C884"/>
    <w:rsid w:val="32DF874E"/>
    <w:rsid w:val="32E76283"/>
    <w:rsid w:val="33400724"/>
    <w:rsid w:val="335334ED"/>
    <w:rsid w:val="336F6099"/>
    <w:rsid w:val="337A98F0"/>
    <w:rsid w:val="337E0B8E"/>
    <w:rsid w:val="340AD159"/>
    <w:rsid w:val="34174164"/>
    <w:rsid w:val="34548730"/>
    <w:rsid w:val="3458D5F1"/>
    <w:rsid w:val="347B57AF"/>
    <w:rsid w:val="34A8E1EE"/>
    <w:rsid w:val="34B7C43A"/>
    <w:rsid w:val="350E4927"/>
    <w:rsid w:val="3536DB10"/>
    <w:rsid w:val="35375695"/>
    <w:rsid w:val="3538D3A6"/>
    <w:rsid w:val="35671ABA"/>
    <w:rsid w:val="3571CFD1"/>
    <w:rsid w:val="35913188"/>
    <w:rsid w:val="35A6A1BA"/>
    <w:rsid w:val="363FDB1D"/>
    <w:rsid w:val="369C72B7"/>
    <w:rsid w:val="36AAD4E1"/>
    <w:rsid w:val="36AE245B"/>
    <w:rsid w:val="36EA78B3"/>
    <w:rsid w:val="373C4762"/>
    <w:rsid w:val="374FD28F"/>
    <w:rsid w:val="377FDD5B"/>
    <w:rsid w:val="378A58AB"/>
    <w:rsid w:val="378D8D64"/>
    <w:rsid w:val="37996EDC"/>
    <w:rsid w:val="3799BA32"/>
    <w:rsid w:val="37FC2240"/>
    <w:rsid w:val="387883DB"/>
    <w:rsid w:val="389165A8"/>
    <w:rsid w:val="38F227FC"/>
    <w:rsid w:val="3926290C"/>
    <w:rsid w:val="394214E3"/>
    <w:rsid w:val="394F9613"/>
    <w:rsid w:val="39854057"/>
    <w:rsid w:val="3986BBF4"/>
    <w:rsid w:val="39CD1051"/>
    <w:rsid w:val="3A214BBF"/>
    <w:rsid w:val="3A3D62CA"/>
    <w:rsid w:val="3A4429C2"/>
    <w:rsid w:val="3A664E1C"/>
    <w:rsid w:val="3A723F2D"/>
    <w:rsid w:val="3AA66AFB"/>
    <w:rsid w:val="3AAB5FF5"/>
    <w:rsid w:val="3AC1F96D"/>
    <w:rsid w:val="3AD18768"/>
    <w:rsid w:val="3AD7F268"/>
    <w:rsid w:val="3ADBDC36"/>
    <w:rsid w:val="3AE517C7"/>
    <w:rsid w:val="3AEDCB12"/>
    <w:rsid w:val="3AFB2616"/>
    <w:rsid w:val="3B05D936"/>
    <w:rsid w:val="3B7170D5"/>
    <w:rsid w:val="3B7989D7"/>
    <w:rsid w:val="3B7D4216"/>
    <w:rsid w:val="3BCF6BD6"/>
    <w:rsid w:val="3C34BD6A"/>
    <w:rsid w:val="3CABD6CC"/>
    <w:rsid w:val="3CCD390C"/>
    <w:rsid w:val="3CD3E228"/>
    <w:rsid w:val="3CD77F3F"/>
    <w:rsid w:val="3D0047A6"/>
    <w:rsid w:val="3D010BFA"/>
    <w:rsid w:val="3D065611"/>
    <w:rsid w:val="3D54EF3D"/>
    <w:rsid w:val="3D56969E"/>
    <w:rsid w:val="3D769E25"/>
    <w:rsid w:val="3D871787"/>
    <w:rsid w:val="3D963B7D"/>
    <w:rsid w:val="3E0D52FC"/>
    <w:rsid w:val="3E2C3A58"/>
    <w:rsid w:val="3E2D2DAD"/>
    <w:rsid w:val="3E2E9BE3"/>
    <w:rsid w:val="3E755377"/>
    <w:rsid w:val="3EA342AA"/>
    <w:rsid w:val="3EB8C8DB"/>
    <w:rsid w:val="3F699692"/>
    <w:rsid w:val="3F85E822"/>
    <w:rsid w:val="3F8A4214"/>
    <w:rsid w:val="3F9D994C"/>
    <w:rsid w:val="3FC4CC46"/>
    <w:rsid w:val="40071182"/>
    <w:rsid w:val="400D7E54"/>
    <w:rsid w:val="403F130B"/>
    <w:rsid w:val="4051B2D4"/>
    <w:rsid w:val="4079A8EC"/>
    <w:rsid w:val="408C6CC4"/>
    <w:rsid w:val="40E172ED"/>
    <w:rsid w:val="414D23FC"/>
    <w:rsid w:val="415759B9"/>
    <w:rsid w:val="41B15DEB"/>
    <w:rsid w:val="420A0E6D"/>
    <w:rsid w:val="425AEB56"/>
    <w:rsid w:val="427CE3B0"/>
    <w:rsid w:val="42BA9063"/>
    <w:rsid w:val="42CB758C"/>
    <w:rsid w:val="42DB007D"/>
    <w:rsid w:val="42F38009"/>
    <w:rsid w:val="433C8E1B"/>
    <w:rsid w:val="436D2447"/>
    <w:rsid w:val="438E30EF"/>
    <w:rsid w:val="43C74456"/>
    <w:rsid w:val="44042C4B"/>
    <w:rsid w:val="443347B3"/>
    <w:rsid w:val="4435FF49"/>
    <w:rsid w:val="443944EF"/>
    <w:rsid w:val="443FE4B9"/>
    <w:rsid w:val="44D5EEBF"/>
    <w:rsid w:val="44D85E7C"/>
    <w:rsid w:val="451D93CA"/>
    <w:rsid w:val="45234797"/>
    <w:rsid w:val="4527E3CB"/>
    <w:rsid w:val="45853E6C"/>
    <w:rsid w:val="45AC3A03"/>
    <w:rsid w:val="45BBE1BC"/>
    <w:rsid w:val="45BC8BDF"/>
    <w:rsid w:val="45C1D19D"/>
    <w:rsid w:val="45DA285B"/>
    <w:rsid w:val="45EFA220"/>
    <w:rsid w:val="46034314"/>
    <w:rsid w:val="462582E8"/>
    <w:rsid w:val="4631F23E"/>
    <w:rsid w:val="469B7C7C"/>
    <w:rsid w:val="46AA6D0A"/>
    <w:rsid w:val="46BFD767"/>
    <w:rsid w:val="46E42693"/>
    <w:rsid w:val="46F949A2"/>
    <w:rsid w:val="4722B929"/>
    <w:rsid w:val="478B7281"/>
    <w:rsid w:val="47DB4370"/>
    <w:rsid w:val="4813FC7B"/>
    <w:rsid w:val="482B3922"/>
    <w:rsid w:val="48536296"/>
    <w:rsid w:val="485846B1"/>
    <w:rsid w:val="486B9E37"/>
    <w:rsid w:val="489A9E2D"/>
    <w:rsid w:val="489CF4A5"/>
    <w:rsid w:val="48B5827C"/>
    <w:rsid w:val="48CA0A56"/>
    <w:rsid w:val="48E5522F"/>
    <w:rsid w:val="4904DECC"/>
    <w:rsid w:val="490C026B"/>
    <w:rsid w:val="492742E2"/>
    <w:rsid w:val="49344515"/>
    <w:rsid w:val="49443A5C"/>
    <w:rsid w:val="49450FE7"/>
    <w:rsid w:val="49484495"/>
    <w:rsid w:val="49761C81"/>
    <w:rsid w:val="497B898E"/>
    <w:rsid w:val="497F7F83"/>
    <w:rsid w:val="4989B4D9"/>
    <w:rsid w:val="4999CA34"/>
    <w:rsid w:val="49ABE879"/>
    <w:rsid w:val="49DB77E5"/>
    <w:rsid w:val="4A00CD49"/>
    <w:rsid w:val="4A395470"/>
    <w:rsid w:val="4AA4A412"/>
    <w:rsid w:val="4ADFE32B"/>
    <w:rsid w:val="4B126E46"/>
    <w:rsid w:val="4B1B219D"/>
    <w:rsid w:val="4B333090"/>
    <w:rsid w:val="4B5385C1"/>
    <w:rsid w:val="4B6ABC0A"/>
    <w:rsid w:val="4B74024A"/>
    <w:rsid w:val="4B8CBE0F"/>
    <w:rsid w:val="4B9B2EE2"/>
    <w:rsid w:val="4BA60CED"/>
    <w:rsid w:val="4BBC8C9D"/>
    <w:rsid w:val="4BBEB2E7"/>
    <w:rsid w:val="4BE86EDA"/>
    <w:rsid w:val="4C0E71B4"/>
    <w:rsid w:val="4C45314E"/>
    <w:rsid w:val="4C49F235"/>
    <w:rsid w:val="4CBD8A4B"/>
    <w:rsid w:val="4CD3CBDE"/>
    <w:rsid w:val="4CEF15EF"/>
    <w:rsid w:val="4D45DAAD"/>
    <w:rsid w:val="4D65F36E"/>
    <w:rsid w:val="4D7D695A"/>
    <w:rsid w:val="4D843F3B"/>
    <w:rsid w:val="4D985D5C"/>
    <w:rsid w:val="4DBCC10F"/>
    <w:rsid w:val="4DCD31B8"/>
    <w:rsid w:val="4DD9D989"/>
    <w:rsid w:val="4DFA3305"/>
    <w:rsid w:val="4E3F975E"/>
    <w:rsid w:val="4E45B8EA"/>
    <w:rsid w:val="4E480A97"/>
    <w:rsid w:val="4E6E496B"/>
    <w:rsid w:val="4EBEA80B"/>
    <w:rsid w:val="4EF38493"/>
    <w:rsid w:val="4EF59F30"/>
    <w:rsid w:val="4F10FC9E"/>
    <w:rsid w:val="4F2E0EFD"/>
    <w:rsid w:val="4F3E22E0"/>
    <w:rsid w:val="4F4BFAD7"/>
    <w:rsid w:val="4F51D042"/>
    <w:rsid w:val="4F73B179"/>
    <w:rsid w:val="4F893F7F"/>
    <w:rsid w:val="4FA3E6EC"/>
    <w:rsid w:val="4FB3DC24"/>
    <w:rsid w:val="4FB8D07B"/>
    <w:rsid w:val="4FBEEA8A"/>
    <w:rsid w:val="501840BE"/>
    <w:rsid w:val="502CD87B"/>
    <w:rsid w:val="504D9A56"/>
    <w:rsid w:val="5051455E"/>
    <w:rsid w:val="50690A65"/>
    <w:rsid w:val="5095F2BA"/>
    <w:rsid w:val="509FADD5"/>
    <w:rsid w:val="50AF6669"/>
    <w:rsid w:val="50BD246E"/>
    <w:rsid w:val="50DDFA60"/>
    <w:rsid w:val="50E00386"/>
    <w:rsid w:val="51287D4B"/>
    <w:rsid w:val="51349CDA"/>
    <w:rsid w:val="516F25C6"/>
    <w:rsid w:val="519ED76D"/>
    <w:rsid w:val="51A076C8"/>
    <w:rsid w:val="51C516FF"/>
    <w:rsid w:val="5209B473"/>
    <w:rsid w:val="5221C6AF"/>
    <w:rsid w:val="52244092"/>
    <w:rsid w:val="52279590"/>
    <w:rsid w:val="522A64DB"/>
    <w:rsid w:val="525C6852"/>
    <w:rsid w:val="52B8CD24"/>
    <w:rsid w:val="53058EF0"/>
    <w:rsid w:val="530A3933"/>
    <w:rsid w:val="5317EB81"/>
    <w:rsid w:val="5319DC11"/>
    <w:rsid w:val="531B7B72"/>
    <w:rsid w:val="53290AA9"/>
    <w:rsid w:val="536B7A68"/>
    <w:rsid w:val="53D50241"/>
    <w:rsid w:val="53FD2442"/>
    <w:rsid w:val="54053141"/>
    <w:rsid w:val="54106DE4"/>
    <w:rsid w:val="541A9D24"/>
    <w:rsid w:val="54237732"/>
    <w:rsid w:val="549220E0"/>
    <w:rsid w:val="54A0EA40"/>
    <w:rsid w:val="54A94636"/>
    <w:rsid w:val="54BEB2A5"/>
    <w:rsid w:val="54E74746"/>
    <w:rsid w:val="55000CC7"/>
    <w:rsid w:val="5516FC0E"/>
    <w:rsid w:val="555CB4CF"/>
    <w:rsid w:val="5635005A"/>
    <w:rsid w:val="564D2BBF"/>
    <w:rsid w:val="5674FFCB"/>
    <w:rsid w:val="56B4B79C"/>
    <w:rsid w:val="56CE62C6"/>
    <w:rsid w:val="56FCCC15"/>
    <w:rsid w:val="574DE3A9"/>
    <w:rsid w:val="575F793B"/>
    <w:rsid w:val="5764C0F6"/>
    <w:rsid w:val="57A820BA"/>
    <w:rsid w:val="57EF3F91"/>
    <w:rsid w:val="582E4742"/>
    <w:rsid w:val="5844140C"/>
    <w:rsid w:val="58A9B5D7"/>
    <w:rsid w:val="590510FE"/>
    <w:rsid w:val="594C2D8D"/>
    <w:rsid w:val="5976CB54"/>
    <w:rsid w:val="59D03693"/>
    <w:rsid w:val="59E05A62"/>
    <w:rsid w:val="5A50E503"/>
    <w:rsid w:val="5AD3C93F"/>
    <w:rsid w:val="5ADE9AA3"/>
    <w:rsid w:val="5AE8AF2C"/>
    <w:rsid w:val="5B02CBAC"/>
    <w:rsid w:val="5B2CA216"/>
    <w:rsid w:val="5B375C28"/>
    <w:rsid w:val="5B470CA4"/>
    <w:rsid w:val="5B55AAD3"/>
    <w:rsid w:val="5B5CD527"/>
    <w:rsid w:val="5B677EB0"/>
    <w:rsid w:val="5B98A7D6"/>
    <w:rsid w:val="5BD5D2FA"/>
    <w:rsid w:val="5C0FD920"/>
    <w:rsid w:val="5C1169A8"/>
    <w:rsid w:val="5C1FBC68"/>
    <w:rsid w:val="5C60019B"/>
    <w:rsid w:val="5C72093B"/>
    <w:rsid w:val="5C74E93F"/>
    <w:rsid w:val="5C7611A9"/>
    <w:rsid w:val="5C9589F8"/>
    <w:rsid w:val="5CBC9EAB"/>
    <w:rsid w:val="5CD962AD"/>
    <w:rsid w:val="5D303CAC"/>
    <w:rsid w:val="5D61E477"/>
    <w:rsid w:val="5D661070"/>
    <w:rsid w:val="5D74D5ED"/>
    <w:rsid w:val="5D8FBA6E"/>
    <w:rsid w:val="5DABC993"/>
    <w:rsid w:val="5DADD50D"/>
    <w:rsid w:val="5DB4AD98"/>
    <w:rsid w:val="5E575AFE"/>
    <w:rsid w:val="5EEB36E6"/>
    <w:rsid w:val="5EF2C4C8"/>
    <w:rsid w:val="5F195642"/>
    <w:rsid w:val="5F35BC0A"/>
    <w:rsid w:val="5F529923"/>
    <w:rsid w:val="5F905EB3"/>
    <w:rsid w:val="5FB7FC59"/>
    <w:rsid w:val="5FCF93DE"/>
    <w:rsid w:val="600B0B17"/>
    <w:rsid w:val="60224ACE"/>
    <w:rsid w:val="60911FC6"/>
    <w:rsid w:val="60B32E1D"/>
    <w:rsid w:val="60CFF82C"/>
    <w:rsid w:val="6111FEDD"/>
    <w:rsid w:val="612F0DA2"/>
    <w:rsid w:val="613569D2"/>
    <w:rsid w:val="61945268"/>
    <w:rsid w:val="62036BD1"/>
    <w:rsid w:val="620ECC29"/>
    <w:rsid w:val="621109D0"/>
    <w:rsid w:val="62117B09"/>
    <w:rsid w:val="62614071"/>
    <w:rsid w:val="6262276D"/>
    <w:rsid w:val="627AB8E8"/>
    <w:rsid w:val="629FB852"/>
    <w:rsid w:val="62C779DC"/>
    <w:rsid w:val="62F007B2"/>
    <w:rsid w:val="633B049B"/>
    <w:rsid w:val="638C931C"/>
    <w:rsid w:val="63A472AB"/>
    <w:rsid w:val="63BBCA76"/>
    <w:rsid w:val="63E1D5CA"/>
    <w:rsid w:val="6406B02C"/>
    <w:rsid w:val="642BF1DA"/>
    <w:rsid w:val="6467127B"/>
    <w:rsid w:val="6468E1E6"/>
    <w:rsid w:val="64B39544"/>
    <w:rsid w:val="64B8B7A0"/>
    <w:rsid w:val="64BE7192"/>
    <w:rsid w:val="6509B177"/>
    <w:rsid w:val="651A54A1"/>
    <w:rsid w:val="652B7CAD"/>
    <w:rsid w:val="654E0632"/>
    <w:rsid w:val="65837C26"/>
    <w:rsid w:val="65D5FF9E"/>
    <w:rsid w:val="65D94DAB"/>
    <w:rsid w:val="6653AF28"/>
    <w:rsid w:val="6674E531"/>
    <w:rsid w:val="66B9870E"/>
    <w:rsid w:val="66CC4120"/>
    <w:rsid w:val="66DA2ADF"/>
    <w:rsid w:val="66FF2799"/>
    <w:rsid w:val="671BB247"/>
    <w:rsid w:val="673F8C01"/>
    <w:rsid w:val="674043FF"/>
    <w:rsid w:val="6779EFAA"/>
    <w:rsid w:val="67BEDB94"/>
    <w:rsid w:val="67F0E131"/>
    <w:rsid w:val="686565CA"/>
    <w:rsid w:val="68A223D1"/>
    <w:rsid w:val="68B309A8"/>
    <w:rsid w:val="68C532A0"/>
    <w:rsid w:val="68FA8BA5"/>
    <w:rsid w:val="68FD03A3"/>
    <w:rsid w:val="693C71BB"/>
    <w:rsid w:val="694A820C"/>
    <w:rsid w:val="696CC477"/>
    <w:rsid w:val="69B02B38"/>
    <w:rsid w:val="69FF4BA2"/>
    <w:rsid w:val="6A335B22"/>
    <w:rsid w:val="6A3B5477"/>
    <w:rsid w:val="6A4B1C86"/>
    <w:rsid w:val="6A5071C5"/>
    <w:rsid w:val="6A71913D"/>
    <w:rsid w:val="6A76B9AF"/>
    <w:rsid w:val="6A7DBCAF"/>
    <w:rsid w:val="6A8A7026"/>
    <w:rsid w:val="6B009B8D"/>
    <w:rsid w:val="6B08999D"/>
    <w:rsid w:val="6B2F8F1D"/>
    <w:rsid w:val="6B6E0B52"/>
    <w:rsid w:val="6BBCA970"/>
    <w:rsid w:val="6BEC7418"/>
    <w:rsid w:val="6C27BE17"/>
    <w:rsid w:val="6C46EFEE"/>
    <w:rsid w:val="6C5417D0"/>
    <w:rsid w:val="6C6D43ED"/>
    <w:rsid w:val="6CAB425B"/>
    <w:rsid w:val="6CAD10B5"/>
    <w:rsid w:val="6CC8BE84"/>
    <w:rsid w:val="6CE6F75A"/>
    <w:rsid w:val="6CFB1934"/>
    <w:rsid w:val="6D019D6C"/>
    <w:rsid w:val="6D8D1A9B"/>
    <w:rsid w:val="6DB727DD"/>
    <w:rsid w:val="6DE8D7E0"/>
    <w:rsid w:val="6DF86AB0"/>
    <w:rsid w:val="6E405BEB"/>
    <w:rsid w:val="6E50E021"/>
    <w:rsid w:val="6EE765C6"/>
    <w:rsid w:val="6F69361F"/>
    <w:rsid w:val="6FADB539"/>
    <w:rsid w:val="6FD00598"/>
    <w:rsid w:val="7016C19C"/>
    <w:rsid w:val="701E53D7"/>
    <w:rsid w:val="7096A922"/>
    <w:rsid w:val="709D6D51"/>
    <w:rsid w:val="7107F901"/>
    <w:rsid w:val="713F626E"/>
    <w:rsid w:val="715C4DD2"/>
    <w:rsid w:val="7191300B"/>
    <w:rsid w:val="72745571"/>
    <w:rsid w:val="727CA322"/>
    <w:rsid w:val="7284E3B8"/>
    <w:rsid w:val="72A9C521"/>
    <w:rsid w:val="72B1A7DE"/>
    <w:rsid w:val="72DE40BD"/>
    <w:rsid w:val="72F1054B"/>
    <w:rsid w:val="72F62449"/>
    <w:rsid w:val="7335D2DE"/>
    <w:rsid w:val="73424BEB"/>
    <w:rsid w:val="737FBC4C"/>
    <w:rsid w:val="73B1AADB"/>
    <w:rsid w:val="73D8F98C"/>
    <w:rsid w:val="7406EE1E"/>
    <w:rsid w:val="748B3BCC"/>
    <w:rsid w:val="748CC806"/>
    <w:rsid w:val="7496F691"/>
    <w:rsid w:val="74989406"/>
    <w:rsid w:val="749D3F8A"/>
    <w:rsid w:val="74BD0C11"/>
    <w:rsid w:val="74CF75D4"/>
    <w:rsid w:val="74D2A677"/>
    <w:rsid w:val="74FC75E4"/>
    <w:rsid w:val="754ECEA3"/>
    <w:rsid w:val="7583B227"/>
    <w:rsid w:val="7593B72A"/>
    <w:rsid w:val="75B903CD"/>
    <w:rsid w:val="76187B42"/>
    <w:rsid w:val="7631E07C"/>
    <w:rsid w:val="7632AAC9"/>
    <w:rsid w:val="7651DF42"/>
    <w:rsid w:val="76711598"/>
    <w:rsid w:val="7671FC9A"/>
    <w:rsid w:val="768D8666"/>
    <w:rsid w:val="76BF3F21"/>
    <w:rsid w:val="76DAC228"/>
    <w:rsid w:val="76E5B7C2"/>
    <w:rsid w:val="77290E24"/>
    <w:rsid w:val="778C8F73"/>
    <w:rsid w:val="77B6F8B0"/>
    <w:rsid w:val="77D9F191"/>
    <w:rsid w:val="780B2CF1"/>
    <w:rsid w:val="781CAF82"/>
    <w:rsid w:val="782F5309"/>
    <w:rsid w:val="784795D8"/>
    <w:rsid w:val="784EB21D"/>
    <w:rsid w:val="7862F35E"/>
    <w:rsid w:val="786350D3"/>
    <w:rsid w:val="78849778"/>
    <w:rsid w:val="78E91E7D"/>
    <w:rsid w:val="795823F5"/>
    <w:rsid w:val="79A9613A"/>
    <w:rsid w:val="79B7CFBE"/>
    <w:rsid w:val="79C4AC64"/>
    <w:rsid w:val="79C64190"/>
    <w:rsid w:val="79DAE5A6"/>
    <w:rsid w:val="79DC1183"/>
    <w:rsid w:val="79DC9389"/>
    <w:rsid w:val="7A0B7A4E"/>
    <w:rsid w:val="7A5153BF"/>
    <w:rsid w:val="7A973B41"/>
    <w:rsid w:val="7A997046"/>
    <w:rsid w:val="7AA611BD"/>
    <w:rsid w:val="7AB05851"/>
    <w:rsid w:val="7ABC79F5"/>
    <w:rsid w:val="7AC72490"/>
    <w:rsid w:val="7AD0A342"/>
    <w:rsid w:val="7ADCD105"/>
    <w:rsid w:val="7ADF7B42"/>
    <w:rsid w:val="7B26F3FC"/>
    <w:rsid w:val="7B363B5D"/>
    <w:rsid w:val="7B7BB691"/>
    <w:rsid w:val="7BE95737"/>
    <w:rsid w:val="7BED7C69"/>
    <w:rsid w:val="7BEFBA67"/>
    <w:rsid w:val="7BEFE92F"/>
    <w:rsid w:val="7C1C2330"/>
    <w:rsid w:val="7C91F493"/>
    <w:rsid w:val="7CA66D7A"/>
    <w:rsid w:val="7CA8872F"/>
    <w:rsid w:val="7CE3AE82"/>
    <w:rsid w:val="7CE6CFD4"/>
    <w:rsid w:val="7D261C34"/>
    <w:rsid w:val="7DBF9E7C"/>
    <w:rsid w:val="7DD6FEB3"/>
    <w:rsid w:val="7E301BBA"/>
    <w:rsid w:val="7E3250C7"/>
    <w:rsid w:val="7E40B884"/>
    <w:rsid w:val="7E7F7EE3"/>
    <w:rsid w:val="7E8F4CD5"/>
    <w:rsid w:val="7EBD31EC"/>
    <w:rsid w:val="7ED3540E"/>
    <w:rsid w:val="7EDE1E44"/>
    <w:rsid w:val="7EF0E4CE"/>
    <w:rsid w:val="7F11506E"/>
    <w:rsid w:val="7F5FB45C"/>
    <w:rsid w:val="7F646704"/>
    <w:rsid w:val="7F765628"/>
    <w:rsid w:val="7FBDD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D578"/>
  <w15:chartTrackingRefBased/>
  <w15:docId w15:val="{018192C4-1FB2-4C8F-81B8-1E2A30E1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C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6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AB3"/>
  </w:style>
  <w:style w:type="paragraph" w:styleId="Footer">
    <w:name w:val="footer"/>
    <w:basedOn w:val="Normal"/>
    <w:link w:val="FooterChar"/>
    <w:uiPriority w:val="99"/>
    <w:unhideWhenUsed/>
    <w:rsid w:val="00B06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AB3"/>
  </w:style>
  <w:style w:type="paragraph" w:styleId="Revision">
    <w:name w:val="Revision"/>
    <w:hidden/>
    <w:uiPriority w:val="99"/>
    <w:semiHidden/>
    <w:rsid w:val="0099340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E18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E4D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teams.microsoft.com/l/meetup-join/19%3ameeting_NTYyZWMwZGUtZDU4Ny00NzMxLTlmOTctODk3OGZjNzVmZTNm%40thread.v2/0?context=%7b%22Tid%22%3a%2202f61eb0-8f78-48cf-beec-40296abdf806%22%2c%22Oid%22%3a%22167b8340-207a-4d5b-9749-6e4583c47c50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A902588-EF7D-40F1-A52C-344E88B0BCDD}">
    <t:Anchor>
      <t:Comment id="1885065642"/>
    </t:Anchor>
    <t:History>
      <t:Event id="{F520C148-2659-46AD-A87C-E75CDFEC85C7}" time="2024-09-11T22:53:32.015Z">
        <t:Attribution userId="S::jennifer.white@ideapublicschools.org::1e4df101-b28b-4efb-97de-5d51bfa6a15b" userProvider="AD" userName="Jennifer White"/>
        <t:Anchor>
          <t:Comment id="1885065642"/>
        </t:Anchor>
        <t:Create/>
      </t:Event>
      <t:Event id="{6397C9F1-6181-450D-B000-C77636AA5421}" time="2024-09-11T22:53:32.015Z">
        <t:Attribution userId="S::jennifer.white@ideapublicschools.org::1e4df101-b28b-4efb-97de-5d51bfa6a15b" userProvider="AD" userName="Jennifer White"/>
        <t:Anchor>
          <t:Comment id="1885065642"/>
        </t:Anchor>
        <t:Assign userId="S::Amanda.Akle@ideapublicschools.org::290acb2b-cfc0-4d88-855c-c921e5d06471" userProvider="AD" userName="Amanda Akle"/>
      </t:Event>
      <t:Event id="{93E7FC52-B94D-4452-B5C8-0F41082AD091}" time="2024-09-11T22:53:32.015Z">
        <t:Attribution userId="S::jennifer.white@ideapublicschools.org::1e4df101-b28b-4efb-97de-5d51bfa6a15b" userProvider="AD" userName="Jennifer White"/>
        <t:Anchor>
          <t:Comment id="1885065642"/>
        </t:Anchor>
        <t:SetTitle title="@Amanda Akle and @Armando Perez there were two requests forms; one for budget amendments and then a separate one for SOH budget amendments- can the SOH amendment be included in the overall budget amendments item?"/>
      </t:Event>
    </t:History>
  </t:Task>
  <t:Task id="{6614419D-98A6-4C63-A0EE-DB2893B29A8A}">
    <t:Anchor>
      <t:Comment id="1331790149"/>
    </t:Anchor>
    <t:History>
      <t:Event id="{593FBA3A-2D5F-4C0F-A84F-9F4DD0BC5FBD}" time="2024-08-19T18:11:44.071Z">
        <t:Attribution userId="S::jennifer.white@ideapublicschools.org::1e4df101-b28b-4efb-97de-5d51bfa6a15b" userProvider="AD" userName="Jennifer White"/>
        <t:Anchor>
          <t:Comment id="1331790149"/>
        </t:Anchor>
        <t:Create/>
      </t:Event>
      <t:Event id="{37ADCCBC-1592-4EBF-B508-7FB7E33916CA}" time="2024-08-19T18:11:44.071Z">
        <t:Attribution userId="S::jennifer.white@ideapublicschools.org::1e4df101-b28b-4efb-97de-5d51bfa6a15b" userProvider="AD" userName="Jennifer White"/>
        <t:Anchor>
          <t:Comment id="1331790149"/>
        </t:Anchor>
        <t:Assign userId="S::Amanda.Akle@ideapublicschools.org::290acb2b-cfc0-4d88-855c-c921e5d06471" userProvider="AD" userName="Amanda Akle"/>
      </t:Event>
      <t:Event id="{3CB75F9A-F9E4-4CF5-83D7-2EF3082CE7B0}" time="2024-08-19T18:11:44.071Z">
        <t:Attribution userId="S::jennifer.white@ideapublicschools.org::1e4df101-b28b-4efb-97de-5d51bfa6a15b" userProvider="AD" userName="Jennifer White"/>
        <t:Anchor>
          <t:Comment id="1331790149"/>
        </t:Anchor>
        <t:SetTitle title="@Amanda Akle do we need IDEA FL to approve a resolution like the one for IPS re: HAK and SOH items?"/>
      </t:Event>
    </t:History>
  </t:Task>
  <t:Task id="{FD62E307-3A05-48C8-8243-630A7508C593}">
    <t:Anchor>
      <t:Comment id="1887825078"/>
    </t:Anchor>
    <t:History>
      <t:Event id="{FA76EF62-8DF9-4891-87DF-0AB9D30FDA8D}" time="2024-08-13T15:43:11.4Z">
        <t:Attribution userId="S::jennifer.white@ideapublicschools.org::1e4df101-b28b-4efb-97de-5d51bfa6a15b" userProvider="AD" userName="Jennifer White"/>
        <t:Anchor>
          <t:Comment id="1887825078"/>
        </t:Anchor>
        <t:Create/>
      </t:Event>
      <t:Event id="{976188C5-4C6C-41F6-AC58-2368DA55AB4A}" time="2024-08-13T15:43:11.4Z">
        <t:Attribution userId="S::jennifer.white@ideapublicschools.org::1e4df101-b28b-4efb-97de-5d51bfa6a15b" userProvider="AD" userName="Jennifer White"/>
        <t:Anchor>
          <t:Comment id="1887825078"/>
        </t:Anchor>
        <t:Assign userId="S::Amanda.Akle@ideapublicschools.org::290acb2b-cfc0-4d88-855c-c921e5d06471" userProvider="AD" userName="Amanda Akle"/>
      </t:Event>
      <t:Event id="{39BD31D4-8E0B-432E-8830-64786F25ECB8}" time="2024-08-13T15:43:11.4Z">
        <t:Attribution userId="S::jennifer.white@ideapublicschools.org::1e4df101-b28b-4efb-97de-5d51bfa6a15b" userProvider="AD" userName="Jennifer White"/>
        <t:Anchor>
          <t:Comment id="1887825078"/>
        </t:Anchor>
        <t:SetTitle title="@Amanda Akle check month for Florida; June statements were heard last month."/>
      </t:Event>
      <t:Event id="{318094B8-F649-4339-8485-95724010E8A5}" time="2024-08-14T13:28:16.849Z">
        <t:Attribution userId="S::amanda.akle@ideapublicschools.org::290acb2b-cfc0-4d88-855c-c921e5d06471" userProvider="AD" userName="Amanda Akle"/>
        <t:Progress percentComplete="100"/>
      </t:Event>
    </t:History>
  </t:Task>
  <t:Task id="{DC55285C-7EBD-4022-951D-2F2E2EB5780C}">
    <t:Anchor>
      <t:Comment id="1340831038"/>
    </t:Anchor>
    <t:History>
      <t:Event id="{5D08782A-604E-431C-8E03-621767A23666}" time="2024-08-13T15:43:34.557Z">
        <t:Attribution userId="S::jennifer.white@ideapublicschools.org::1e4df101-b28b-4efb-97de-5d51bfa6a15b" userProvider="AD" userName="Jennifer White"/>
        <t:Anchor>
          <t:Comment id="1340831038"/>
        </t:Anchor>
        <t:Create/>
      </t:Event>
      <t:Event id="{CCA8DF58-BB15-4649-BF63-EBDC39A3E237}" time="2024-08-13T15:43:34.557Z">
        <t:Attribution userId="S::jennifer.white@ideapublicschools.org::1e4df101-b28b-4efb-97de-5d51bfa6a15b" userProvider="AD" userName="Jennifer White"/>
        <t:Anchor>
          <t:Comment id="1340831038"/>
        </t:Anchor>
        <t:Assign userId="S::Amanda.Akle@ideapublicschools.org::290acb2b-cfc0-4d88-855c-c921e5d06471" userProvider="AD" userName="Amanda Akle"/>
      </t:Event>
      <t:Event id="{675AB1B6-C4D9-461D-9C96-B2758199D86F}" time="2024-08-13T15:43:34.557Z">
        <t:Attribution userId="S::jennifer.white@ideapublicschools.org::1e4df101-b28b-4efb-97de-5d51bfa6a15b" userProvider="AD" userName="Jennifer White"/>
        <t:Anchor>
          <t:Comment id="1340831038"/>
        </t:Anchor>
        <t:SetTitle title="@Amanda Akle month also needs to be added for Budget Update items."/>
      </t:Event>
      <t:Event id="{F66E5C92-976A-4356-ADF6-B905D29E2C0B}" time="2024-08-14T13:28:42.795Z">
        <t:Attribution userId="S::amanda.akle@ideapublicschools.org::290acb2b-cfc0-4d88-855c-c921e5d06471" userProvider="AD" userName="Amanda Akle"/>
        <t:Progress percentComplete="100"/>
      </t:Event>
    </t:History>
  </t:Task>
  <t:Task id="{1F0A9C37-0882-4D9A-87DB-F47A9CC9553C}">
    <t:Anchor>
      <t:Comment id="752596856"/>
    </t:Anchor>
    <t:History>
      <t:Event id="{D300B435-A18B-4B72-8022-ED9DABA811E2}" time="2024-08-13T15:55:43.703Z">
        <t:Attribution userId="S::jennifer.white@ideapublicschools.org::1e4df101-b28b-4efb-97de-5d51bfa6a15b" userProvider="AD" userName="Jennifer White"/>
        <t:Anchor>
          <t:Comment id="752596856"/>
        </t:Anchor>
        <t:Create/>
      </t:Event>
      <t:Event id="{CE3310E0-9162-4859-9824-B2FB0E7C7599}" time="2024-08-13T15:55:43.703Z">
        <t:Attribution userId="S::jennifer.white@ideapublicschools.org::1e4df101-b28b-4efb-97de-5d51bfa6a15b" userProvider="AD" userName="Jennifer White"/>
        <t:Anchor>
          <t:Comment id="752596856"/>
        </t:Anchor>
        <t:Assign userId="S::jenessa.smith@ideapublicschools.org::5c23cb68-4790-4508-9ac6-7ffadd328f2a" userProvider="AD" userName="Jenessa Smith"/>
      </t:Event>
      <t:Event id="{F02FF5AC-F939-4F02-A5FF-64D8BF0D5B3D}" time="2024-08-13T15:55:43.703Z">
        <t:Attribution userId="S::jennifer.white@ideapublicschools.org::1e4df101-b28b-4efb-97de-5d51bfa6a15b" userProvider="AD" userName="Jennifer White"/>
        <t:Anchor>
          <t:Comment id="752596856"/>
        </t:Anchor>
        <t:SetTitle title="@Jenessa Smith is this the accurate title you need for your item?"/>
      </t:Event>
    </t:History>
  </t:Task>
  <t:Task id="{3A828BD8-1C57-48FD-B6EA-8AE43791590E}">
    <t:Anchor>
      <t:Comment id="718982545"/>
    </t:Anchor>
    <t:History>
      <t:Event id="{6C5A3211-30D9-45C8-A468-BA0F9A681E33}" time="2024-09-11T22:58:30.181Z">
        <t:Attribution userId="S::jennifer.white@ideapublicschools.org::1e4df101-b28b-4efb-97de-5d51bfa6a15b" userProvider="AD" userName="Jennifer White"/>
        <t:Anchor>
          <t:Comment id="718982545"/>
        </t:Anchor>
        <t:Create/>
      </t:Event>
      <t:Event id="{452354BD-3B11-400E-B360-06A3A55E9BDD}" time="2024-09-11T22:58:30.181Z">
        <t:Attribution userId="S::jennifer.white@ideapublicschools.org::1e4df101-b28b-4efb-97de-5d51bfa6a15b" userProvider="AD" userName="Jennifer White"/>
        <t:Anchor>
          <t:Comment id="718982545"/>
        </t:Anchor>
        <t:Assign userId="S::myla.matthews@ideapublicschools.org::d160a0d1-03e8-4281-9dad-c673fe8dcd3f" userProvider="AD" userName="Myla Matthews"/>
      </t:Event>
      <t:Event id="{27402E34-75FA-4F83-A43C-3BF4E4FABD79}" time="2024-09-11T22:58:30.181Z">
        <t:Attribution userId="S::jennifer.white@ideapublicschools.org::1e4df101-b28b-4efb-97de-5d51bfa6a15b" userProvider="AD" userName="Jennifer White"/>
        <t:Anchor>
          <t:Comment id="718982545"/>
        </t:Anchor>
        <t:SetTitle title="@Myla Matthews @Sebastian Martinez and @Jennifer Ornelas see here; enter FL contracts."/>
      </t:Event>
    </t:History>
  </t:Task>
  <t:Task id="{176BC57C-76C1-4BED-8CD4-D86B7B6BEBE2}">
    <t:Anchor>
      <t:Comment id="1527250933"/>
    </t:Anchor>
    <t:History>
      <t:Event id="{ADFE67C8-5E51-4B57-898A-AC1B771AF9D0}" time="2024-09-17T13:02:34.02Z">
        <t:Attribution userId="S::jennifer.white@ideapublicschools.org::1e4df101-b28b-4efb-97de-5d51bfa6a15b" userProvider="AD" userName="Jennifer White"/>
        <t:Anchor>
          <t:Comment id="1664535261"/>
        </t:Anchor>
        <t:Create/>
      </t:Event>
      <t:Event id="{35D55D7C-55AA-45D0-A55F-EAD5A1440B8C}" time="2024-09-17T13:02:34.02Z">
        <t:Attribution userId="S::jennifer.white@ideapublicschools.org::1e4df101-b28b-4efb-97de-5d51bfa6a15b" userProvider="AD" userName="Jennifer White"/>
        <t:Anchor>
          <t:Comment id="1664535261"/>
        </t:Anchor>
        <t:Assign userId="S::adam.miller@ideapublicschools.org::1036d6f5-d69e-417c-a3cc-fb027745f86c" userProvider="AD" userName="Adam Miller"/>
      </t:Event>
      <t:Event id="{216A4808-3BC4-4E56-ADEC-88F8F65D45D0}" time="2024-09-17T13:02:34.02Z">
        <t:Attribution userId="S::jennifer.white@ideapublicschools.org::1e4df101-b28b-4efb-97de-5d51bfa6a15b" userProvider="AD" userName="Jennifer White"/>
        <t:Anchor>
          <t:Comment id="1664535261"/>
        </t:Anchor>
        <t:SetTitle title="@Adam Miller these would be the revisions to what was approved in August so that the Wellness Policy does not reference the min requirements for PE."/>
      </t:Event>
    </t:History>
  </t:Task>
  <t:Task id="{4EE9AB76-205B-4B10-85B6-430AA9625D15}">
    <t:Anchor>
      <t:Comment id="1314652147"/>
    </t:Anchor>
    <t:History>
      <t:Event id="{E1140DDF-D345-4FAD-92DC-F21047E3D251}" time="2024-08-19T18:10:42.594Z">
        <t:Attribution userId="S::jennifer.white@ideapublicschools.org::1e4df101-b28b-4efb-97de-5d51bfa6a15b" userProvider="AD" userName="Jennifer White"/>
        <t:Anchor>
          <t:Comment id="1314652147"/>
        </t:Anchor>
        <t:Create/>
      </t:Event>
      <t:Event id="{B6AB0E32-DC9E-4140-B59A-BD2DBFC88A8A}" time="2024-08-19T18:10:42.594Z">
        <t:Attribution userId="S::jennifer.white@ideapublicschools.org::1e4df101-b28b-4efb-97de-5d51bfa6a15b" userProvider="AD" userName="Jennifer White"/>
        <t:Anchor>
          <t:Comment id="1314652147"/>
        </t:Anchor>
        <t:Assign userId="S::myla.matthews@ideapublicschools.org::d160a0d1-03e8-4281-9dad-c673fe8dcd3f" userProvider="AD" userName="Myla Matthews"/>
      </t:Event>
      <t:Event id="{0C3EDBC5-E430-40D1-ABD5-285BD3577C8E}" time="2024-08-19T18:10:42.594Z">
        <t:Attribution userId="S::jennifer.white@ideapublicschools.org::1e4df101-b28b-4efb-97de-5d51bfa6a15b" userProvider="AD" userName="Jennifer White"/>
        <t:Anchor>
          <t:Comment id="1314652147"/>
        </t:Anchor>
        <t:SetTitle title="@Myla Matthews @Victoria Medrano are there any contracts for Florida?"/>
      </t:Event>
    </t:History>
  </t:Task>
  <t:Task id="{E7D6FB27-7A14-40FD-BB5C-7AB23613A47C}">
    <t:Anchor>
      <t:Comment id="727736414"/>
    </t:Anchor>
    <t:History>
      <t:Event id="{300B4D63-3A5D-464C-BC94-CAA8B0353EC3}" time="2024-08-19T18:44:19.474Z">
        <t:Attribution userId="S::amanda.akle@ideapublicschools.org::290acb2b-cfc0-4d88-855c-c921e5d06471" userProvider="AD" userName="Amanda Akle"/>
        <t:Anchor>
          <t:Comment id="727736414"/>
        </t:Anchor>
        <t:Create/>
      </t:Event>
      <t:Event id="{86C8D623-66A1-4877-9083-AB464A9E68D6}" time="2024-08-19T18:44:19.474Z">
        <t:Attribution userId="S::amanda.akle@ideapublicschools.org::290acb2b-cfc0-4d88-855c-c921e5d06471" userProvider="AD" userName="Amanda Akle"/>
        <t:Anchor>
          <t:Comment id="727736414"/>
        </t:Anchor>
        <t:Assign userId="S::jennifer.white@ideapublicschools.org::1e4df101-b28b-4efb-97de-5d51bfa6a15b" userProvider="AD" userName="Jennifer White"/>
      </t:Event>
      <t:Event id="{5819F13B-E0DD-48B2-A288-C807E56A2080}" time="2024-08-19T18:44:19.474Z">
        <t:Attribution userId="S::amanda.akle@ideapublicschools.org::290acb2b-cfc0-4d88-855c-c921e5d06471" userProvider="AD" userName="Amanda Akle"/>
        <t:Anchor>
          <t:Comment id="727736414"/>
        </t:Anchor>
        <t:SetTitle title="@Jennifer White do these need to be listed here? Or do we remove since they are under 4b &amp; 4c Action Items"/>
      </t:Event>
      <t:Event id="{638FA1AB-2CE1-41F8-9C76-AFF47898FB56}" time="2024-08-23T15:49:18.108Z">
        <t:Attribution userId="S::jennifer.white@ideapublicschools.org::1e4df101-b28b-4efb-97de-5d51bfa6a15b" userProvider="AD" userName="Jennifer White"/>
        <t:Anchor>
          <t:Comment id="1352233651"/>
        </t:Anchor>
        <t:UnassignAll/>
      </t:Event>
      <t:Event id="{155B1EEB-DF01-49BD-8668-5AD6B234A14B}" time="2024-08-23T15:49:18.108Z">
        <t:Attribution userId="S::jennifer.white@ideapublicschools.org::1e4df101-b28b-4efb-97de-5d51bfa6a15b" userProvider="AD" userName="Jennifer White"/>
        <t:Anchor>
          <t:Comment id="1352233651"/>
        </t:Anchor>
        <t:Assign userId="S::Amanda.Akle@ideapublicschools.org::290acb2b-cfc0-4d88-855c-c921e5d06471" userProvider="AD" userName="Amanda Akle"/>
      </t:Event>
    </t:History>
  </t:Task>
  <t:Task id="{963C2679-5E31-4CAF-8F9A-B1897E2ADCF4}">
    <t:Anchor>
      <t:Comment id="1156079233"/>
    </t:Anchor>
    <t:History>
      <t:Event id="{373786F6-C69D-4B4C-A5D0-2A9E612AA3BF}" time="2024-09-17T13:00:58.18Z">
        <t:Attribution userId="S::jennifer.white@ideapublicschools.org::1e4df101-b28b-4efb-97de-5d51bfa6a15b" userProvider="AD" userName="Jennifer White"/>
        <t:Anchor>
          <t:Comment id="1921594818"/>
        </t:Anchor>
        <t:Create/>
      </t:Event>
      <t:Event id="{2B4E1B3D-EEE7-42B7-9D56-3BC5D279017C}" time="2024-09-17T13:00:58.18Z">
        <t:Attribution userId="S::jennifer.white@ideapublicschools.org::1e4df101-b28b-4efb-97de-5d51bfa6a15b" userProvider="AD" userName="Jennifer White"/>
        <t:Anchor>
          <t:Comment id="1921594818"/>
        </t:Anchor>
        <t:Assign userId="S::adam.miller@ideapublicschools.org::1036d6f5-d69e-417c-a3cc-fb027745f86c" userProvider="AD" userName="Adam Miller"/>
      </t:Event>
      <t:Event id="{002DD4FE-D2F7-4A41-9EDC-43B8BCFD2437}" time="2024-09-17T13:00:58.18Z">
        <t:Attribution userId="S::jennifer.white@ideapublicschools.org::1e4df101-b28b-4efb-97de-5d51bfa6a15b" userProvider="AD" userName="Jennifer White"/>
        <t:Anchor>
          <t:Comment id="1921594818"/>
        </t:Anchor>
        <t:SetTitle title="@Adam Miller I believe these amendments are for September, in addition to what may be proposed/planned for October to right size the overall approved budget."/>
      </t:Event>
      <t:Event id="{497CC1BE-F199-40D9-96AB-21450D9164DC}" time="2024-09-17T13:01:17.58Z">
        <t:Attribution userId="S::jennifer.white@ideapublicschools.org::1e4df101-b28b-4efb-97de-5d51bfa6a15b" userProvider="AD" userName="Jennifer White"/>
        <t:Anchor>
          <t:Comment id="2016981631"/>
        </t:Anchor>
        <t:UnassignAll/>
      </t:Event>
      <t:Event id="{B8175826-D3F0-4411-93B9-00432CFD1B7E}" time="2024-09-17T13:01:17.58Z">
        <t:Attribution userId="S::jennifer.white@ideapublicschools.org::1e4df101-b28b-4efb-97de-5d51bfa6a15b" userProvider="AD" userName="Jennifer White"/>
        <t:Anchor>
          <t:Comment id="2016981631"/>
        </t:Anchor>
        <t:Assign userId="S::Amanda.Akle@ideapublicschools.org::290acb2b-cfc0-4d88-855c-c921e5d06471" userProvider="AD" userName="Amanda Akle"/>
      </t:Event>
      <t:Event id="{6C6B8C6F-6C1D-49EB-931F-48A9FC54ACEA}" time="2024-09-18T12:59:01.04Z">
        <t:Attribution userId="S::jennifer.white@ideapublicschools.org::1e4df101-b28b-4efb-97de-5d51bfa6a15b" userProvider="AD" userName="Jennifer White"/>
        <t:Anchor>
          <t:Comment id="937201267"/>
        </t:Anchor>
        <t:UnassignAll/>
      </t:Event>
      <t:Event id="{0D770316-D987-4F77-B0A2-44A136D9B39C}" time="2024-09-18T12:59:01.04Z">
        <t:Attribution userId="S::jennifer.white@ideapublicschools.org::1e4df101-b28b-4efb-97de-5d51bfa6a15b" userProvider="AD" userName="Jennifer White"/>
        <t:Anchor>
          <t:Comment id="937201267"/>
        </t:Anchor>
        <t:Assign userId="S::Lawrence.Galloway@ideapublicschools.org::95879900-4fcf-4fee-bf1f-4c4dd2cc59a2" userProvider="AD" userName="Lawrence Galloway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e54f3aa-2018-4a82-b7fb-bb7bd8d3f5c0">
      <UserInfo>
        <DisplayName/>
        <AccountId xsi:nil="true"/>
        <AccountType/>
      </UserInfo>
    </_ModernAudienceTargetUserField>
    <lcf76f155ced4ddcb4097134ff3c332f xmlns="ee54f3aa-2018-4a82-b7fb-bb7bd8d3f5c0">
      <Terms xmlns="http://schemas.microsoft.com/office/infopath/2007/PartnerControls"/>
    </lcf76f155ced4ddcb4097134ff3c332f>
    <TaxCatchAll xmlns="f17c9e8e-179e-4b7e-984d-26244059a0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3C80EEE6AAB4DB96AAE00504540A5" ma:contentTypeVersion="21" ma:contentTypeDescription="Create a new document." ma:contentTypeScope="" ma:versionID="fca9f5245658dc70445e0d076e5aedaf">
  <xsd:schema xmlns:xsd="http://www.w3.org/2001/XMLSchema" xmlns:xs="http://www.w3.org/2001/XMLSchema" xmlns:p="http://schemas.microsoft.com/office/2006/metadata/properties" xmlns:ns2="ee54f3aa-2018-4a82-b7fb-bb7bd8d3f5c0" xmlns:ns3="f17c9e8e-179e-4b7e-984d-26244059a05e" targetNamespace="http://schemas.microsoft.com/office/2006/metadata/properties" ma:root="true" ma:fieldsID="1972e93ce118e34f45ed3ca4788b8dc2" ns2:_="" ns3:_="">
    <xsd:import namespace="ee54f3aa-2018-4a82-b7fb-bb7bd8d3f5c0"/>
    <xsd:import namespace="f17c9e8e-179e-4b7e-984d-26244059a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ModernAudienceTargetUserField" minOccurs="0"/>
                <xsd:element ref="ns2:_ModernAudienceAadObjectId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4f3aa-2018-4a82-b7fb-bb7bd8d3f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ModernAudienceTargetUserField" ma:index="14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5" nillable="true" ma:displayName="AudienceIds" ma:list="{18ef758f-89d3-43b3-b04b-02e6257c044b}" ma:internalName="_ModernAudienceAadObjectIds" ma:readOnly="true" ma:showField="_AadObjectIdForUser" ma:web="f17c9e8e-179e-4b7e-984d-26244059a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c9e8e-179e-4b7e-984d-26244059a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57544fd-4928-44e3-845a-be00465e8632}" ma:internalName="TaxCatchAll" ma:showField="CatchAllData" ma:web="f17c9e8e-179e-4b7e-984d-26244059a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D35E5-4F1C-486A-AA30-CCC463B84C43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ee54f3aa-2018-4a82-b7fb-bb7bd8d3f5c0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f17c9e8e-179e-4b7e-984d-26244059a05e"/>
  </ds:schemaRefs>
</ds:datastoreItem>
</file>

<file path=customXml/itemProps2.xml><?xml version="1.0" encoding="utf-8"?>
<ds:datastoreItem xmlns:ds="http://schemas.openxmlformats.org/officeDocument/2006/customXml" ds:itemID="{C55A98A2-1235-4AC3-8C48-F013094A2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4f3aa-2018-4a82-b7fb-bb7bd8d3f5c0"/>
    <ds:schemaRef ds:uri="f17c9e8e-179e-4b7e-984d-26244059a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2EFAC-A5BA-45F7-80D7-2DEE17487E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1021</Characters>
  <Application>Microsoft Office Word</Application>
  <DocSecurity>0</DocSecurity>
  <Lines>22</Lines>
  <Paragraphs>10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White</dc:creator>
  <cp:keywords/>
  <dc:description/>
  <cp:lastModifiedBy>Megan Goossen</cp:lastModifiedBy>
  <cp:revision>2</cp:revision>
  <dcterms:created xsi:type="dcterms:W3CDTF">2025-10-21T10:12:00Z</dcterms:created>
  <dcterms:modified xsi:type="dcterms:W3CDTF">2025-10-21T10:12:00Z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0x0101004E13C80EEE6AAB4DB96AAE00504540A5</vt:lpwstr>
  </property>
  <property fmtid="{D5CDD505-2E9C-101B-9397-08002B2CF9AE}" pid="3" name="MediaServiceImageTags">
    <vt:lpwstr/>
  </property>
</Properties>
</file>