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B204" w14:textId="4B43A97E" w:rsidR="00C44FED" w:rsidRDefault="00C44FED"/>
    <w:p w14:paraId="7DCA1452" w14:textId="5523E527" w:rsidR="004D0614" w:rsidRDefault="004D0614"/>
    <w:p w14:paraId="5D1AF523" w14:textId="6E3B3619" w:rsidR="004D0614" w:rsidRDefault="004D0614"/>
    <w:p w14:paraId="1A1BD019" w14:textId="77777777" w:rsidR="006B00C5" w:rsidRDefault="006B00C5"/>
    <w:p w14:paraId="425DB6A5" w14:textId="05CCAFF3" w:rsidR="003C0803" w:rsidRDefault="003C0803" w:rsidP="00B609C2">
      <w:pPr>
        <w:jc w:val="center"/>
      </w:pPr>
      <w:r>
        <w:t>I</w:t>
      </w:r>
      <w:r w:rsidRPr="003C0803">
        <w:t>DEA Greater Cincinnati</w:t>
      </w:r>
    </w:p>
    <w:p w14:paraId="1F6D04A7" w14:textId="77777777" w:rsidR="003C0803" w:rsidRDefault="003C0803"/>
    <w:p w14:paraId="553DEA74" w14:textId="77777777" w:rsidR="00905817" w:rsidRDefault="003C0803">
      <w:r w:rsidRPr="003C0803">
        <w:t xml:space="preserve">NOTICE OF MEETING OF THE BOARD OF DIRECTORS Notice is hereby given that a meeting of the Board of Directors of IDEA Greater Cincinnati, Inc. will be held on </w:t>
      </w:r>
      <w:r w:rsidR="00905817">
        <w:t>October 16</w:t>
      </w:r>
      <w:r w:rsidRPr="003C0803">
        <w:t xml:space="preserve">, 2025. The Board will convene in Open Session at 2:00 pm (EST) and will be held at IDEA Price Hill at 2700 Glenway Ave, Cincinnati, OH 45204. </w:t>
      </w:r>
    </w:p>
    <w:p w14:paraId="29E18848" w14:textId="77777777" w:rsidR="00905817" w:rsidRDefault="00905817"/>
    <w:p w14:paraId="33E854C6" w14:textId="77777777" w:rsidR="006F67EF" w:rsidRDefault="003C0803">
      <w:r w:rsidRPr="003C0803">
        <w:t xml:space="preserve">Members of the public may submit comments on any agenda item(s) being considered by the Board or may request to address the board by submitting a request to </w:t>
      </w:r>
      <w:hyperlink r:id="rId9" w:history="1">
        <w:r w:rsidR="00905817" w:rsidRPr="00B368AF">
          <w:rPr>
            <w:rStyle w:val="Hyperlink"/>
          </w:rPr>
          <w:t>megan.goossen</w:t>
        </w:r>
        <w:r w:rsidR="00905817" w:rsidRPr="00B368AF">
          <w:rPr>
            <w:rStyle w:val="Hyperlink"/>
          </w:rPr>
          <w:t>@ideapublicschools.org</w:t>
        </w:r>
      </w:hyperlink>
      <w:r w:rsidR="00905817">
        <w:t xml:space="preserve">. </w:t>
      </w:r>
      <w:r w:rsidRPr="003C0803">
        <w:t xml:space="preserve">Requests should be submitted no later than 24 hours in advance of the board meeting. </w:t>
      </w:r>
    </w:p>
    <w:p w14:paraId="38E0493F" w14:textId="77777777" w:rsidR="006F67EF" w:rsidRDefault="006F67EF"/>
    <w:p w14:paraId="72A40DA0" w14:textId="7DE064B2" w:rsidR="006F67EF" w:rsidRDefault="003C0803" w:rsidP="00990FE2">
      <w:pPr>
        <w:spacing w:line="480" w:lineRule="auto"/>
        <w:jc w:val="center"/>
      </w:pPr>
      <w:r w:rsidRPr="003C0803">
        <w:t>IDEA Greater Cincinnati</w:t>
      </w:r>
    </w:p>
    <w:p w14:paraId="4462596C" w14:textId="2483F7E1" w:rsidR="006F67EF" w:rsidRDefault="003C0803" w:rsidP="00990FE2">
      <w:pPr>
        <w:spacing w:line="480" w:lineRule="auto"/>
        <w:jc w:val="center"/>
      </w:pPr>
      <w:r w:rsidRPr="003C0803">
        <w:t>Board Meeting Agenda</w:t>
      </w:r>
    </w:p>
    <w:p w14:paraId="78F5A407" w14:textId="75C925E9" w:rsidR="006F67EF" w:rsidRDefault="00905817" w:rsidP="00990FE2">
      <w:pPr>
        <w:spacing w:line="480" w:lineRule="auto"/>
        <w:jc w:val="center"/>
      </w:pPr>
      <w:r>
        <w:t>October 26</w:t>
      </w:r>
      <w:r w:rsidR="003C0803" w:rsidRPr="003C0803">
        <w:t>, 2025</w:t>
      </w:r>
    </w:p>
    <w:p w14:paraId="31824DCA" w14:textId="77777777" w:rsidR="006F67EF" w:rsidRDefault="006F67EF"/>
    <w:p w14:paraId="6608454D" w14:textId="77777777" w:rsidR="006F67EF" w:rsidRDefault="003C0803">
      <w:r w:rsidRPr="003C0803">
        <w:t xml:space="preserve">Dr. Dwight Young, Board President </w:t>
      </w:r>
    </w:p>
    <w:p w14:paraId="4833F2AD" w14:textId="77777777" w:rsidR="006F67EF" w:rsidRDefault="003C0803">
      <w:r w:rsidRPr="003C0803">
        <w:t xml:space="preserve">Jorge Perez, Board Vice-President </w:t>
      </w:r>
    </w:p>
    <w:p w14:paraId="53E5CCA8" w14:textId="77777777" w:rsidR="006F67EF" w:rsidRDefault="003C0803">
      <w:proofErr w:type="spellStart"/>
      <w:r w:rsidRPr="003C0803">
        <w:t>Marquicia</w:t>
      </w:r>
      <w:proofErr w:type="spellEnd"/>
      <w:r w:rsidRPr="003C0803">
        <w:t xml:space="preserve"> Jones-Woods, Board Secretary</w:t>
      </w:r>
    </w:p>
    <w:p w14:paraId="3E84A82A" w14:textId="77777777" w:rsidR="006F67EF" w:rsidRDefault="003C0803">
      <w:r w:rsidRPr="003C0803">
        <w:t xml:space="preserve">Deon Mack </w:t>
      </w:r>
    </w:p>
    <w:p w14:paraId="248DE275" w14:textId="77777777" w:rsidR="006F67EF" w:rsidRDefault="003C0803">
      <w:r w:rsidRPr="003C0803">
        <w:t xml:space="preserve">Dr. Cynthia Geer </w:t>
      </w:r>
    </w:p>
    <w:p w14:paraId="6F2212C8" w14:textId="02341ECA" w:rsidR="004D0614" w:rsidRDefault="003C0803">
      <w:r w:rsidRPr="003C0803">
        <w:t>Timothy Fogarty</w:t>
      </w:r>
    </w:p>
    <w:p w14:paraId="2F599E0D" w14:textId="77777777" w:rsidR="004D0614" w:rsidRDefault="004D0614"/>
    <w:sectPr w:rsidR="004D0614" w:rsidSect="00EC234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26B0" w14:textId="77777777" w:rsidR="004D0614" w:rsidRDefault="004D0614" w:rsidP="004D0614">
      <w:r>
        <w:separator/>
      </w:r>
    </w:p>
  </w:endnote>
  <w:endnote w:type="continuationSeparator" w:id="0">
    <w:p w14:paraId="44862979" w14:textId="77777777" w:rsidR="004D0614" w:rsidRDefault="004D0614" w:rsidP="004D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7F63" w14:textId="77777777" w:rsidR="004D0614" w:rsidRDefault="004D0614" w:rsidP="004D0614">
      <w:r>
        <w:separator/>
      </w:r>
    </w:p>
  </w:footnote>
  <w:footnote w:type="continuationSeparator" w:id="0">
    <w:p w14:paraId="2385C32D" w14:textId="77777777" w:rsidR="004D0614" w:rsidRDefault="004D0614" w:rsidP="004D0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EC31" w14:textId="613BD4A2" w:rsidR="004D0614" w:rsidRDefault="004D061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592F8E" wp14:editId="18032861">
          <wp:simplePos x="0" y="0"/>
          <wp:positionH relativeFrom="column">
            <wp:posOffset>-935182</wp:posOffset>
          </wp:positionH>
          <wp:positionV relativeFrom="paragraph">
            <wp:posOffset>-457200</wp:posOffset>
          </wp:positionV>
          <wp:extent cx="7779464" cy="10067541"/>
          <wp:effectExtent l="0" t="0" r="571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464" cy="10067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14"/>
    <w:rsid w:val="003C0803"/>
    <w:rsid w:val="004D0614"/>
    <w:rsid w:val="004F70D9"/>
    <w:rsid w:val="006B00C5"/>
    <w:rsid w:val="006F67EF"/>
    <w:rsid w:val="00905817"/>
    <w:rsid w:val="00990FE2"/>
    <w:rsid w:val="009E4345"/>
    <w:rsid w:val="009F62B4"/>
    <w:rsid w:val="00B609C2"/>
    <w:rsid w:val="00BC0287"/>
    <w:rsid w:val="00C44FED"/>
    <w:rsid w:val="00CF5DEB"/>
    <w:rsid w:val="00EC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A9E7A5"/>
  <w15:chartTrackingRefBased/>
  <w15:docId w15:val="{472878FE-D4A1-B64F-96AF-79B84BD9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6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614"/>
  </w:style>
  <w:style w:type="paragraph" w:styleId="Footer">
    <w:name w:val="footer"/>
    <w:basedOn w:val="Normal"/>
    <w:link w:val="FooterChar"/>
    <w:uiPriority w:val="99"/>
    <w:unhideWhenUsed/>
    <w:rsid w:val="004D06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614"/>
  </w:style>
  <w:style w:type="character" w:styleId="Hyperlink">
    <w:name w:val="Hyperlink"/>
    <w:basedOn w:val="DefaultParagraphFont"/>
    <w:uiPriority w:val="99"/>
    <w:unhideWhenUsed/>
    <w:rsid w:val="00905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egan.goossen@ideapublicschool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D9DE5E722B5439D49E6D9191C569F" ma:contentTypeVersion="18" ma:contentTypeDescription="Create a new document." ma:contentTypeScope="" ma:versionID="4937d9361ebf56d82cb420ada3ced6f6">
  <xsd:schema xmlns:xsd="http://www.w3.org/2001/XMLSchema" xmlns:xs="http://www.w3.org/2001/XMLSchema" xmlns:p="http://schemas.microsoft.com/office/2006/metadata/properties" xmlns:ns2="10699339-0acc-479b-abd5-55467cbb97c8" xmlns:ns3="85b56181-d832-436f-8c02-e6a348d1dd7c" targetNamespace="http://schemas.microsoft.com/office/2006/metadata/properties" ma:root="true" ma:fieldsID="48169f5d52b195f7bc20aa45c50561d3" ns2:_="" ns3:_="">
    <xsd:import namespace="10699339-0acc-479b-abd5-55467cbb97c8"/>
    <xsd:import namespace="85b56181-d832-436f-8c02-e6a348d1d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e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99339-0acc-479b-abd5-55467cbb9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56181-d832-436f-8c02-e6a348d1d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a115c9-d3e7-4f2a-986b-2482d14e806f}" ma:internalName="TaxCatchAll" ma:showField="CatchAllData" ma:web="85b56181-d832-436f-8c02-e6a348d1d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b56181-d832-436f-8c02-e6a348d1dd7c" xsi:nil="true"/>
    <lcf76f155ced4ddcb4097134ff3c332f xmlns="10699339-0acc-479b-abd5-55467cbb97c8">
      <Terms xmlns="http://schemas.microsoft.com/office/infopath/2007/PartnerControls"/>
    </lcf76f155ced4ddcb4097134ff3c332f>
    <Date xmlns="10699339-0acc-479b-abd5-55467cbb97c8" xsi:nil="true"/>
  </documentManagement>
</p:properties>
</file>

<file path=customXml/itemProps1.xml><?xml version="1.0" encoding="utf-8"?>
<ds:datastoreItem xmlns:ds="http://schemas.openxmlformats.org/officeDocument/2006/customXml" ds:itemID="{35CED685-5B53-48A1-B15E-EC8D3BE8D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99339-0acc-479b-abd5-55467cbb97c8"/>
    <ds:schemaRef ds:uri="85b56181-d832-436f-8c02-e6a348d1d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CDBCE-C48B-4C90-8F89-2474F99CE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B67CE-D352-466C-8F91-A9C1549979B5}">
  <ds:schemaRefs>
    <ds:schemaRef ds:uri="http://schemas.microsoft.com/office/2006/metadata/properties"/>
    <ds:schemaRef ds:uri="http://schemas.microsoft.com/office/infopath/2007/PartnerControls"/>
    <ds:schemaRef ds:uri="85b56181-d832-436f-8c02-e6a348d1dd7c"/>
    <ds:schemaRef ds:uri="10699339-0acc-479b-abd5-55467cbb9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Llanas</dc:creator>
  <cp:keywords/>
  <dc:description/>
  <cp:lastModifiedBy>Megan Goossen</cp:lastModifiedBy>
  <cp:revision>6</cp:revision>
  <dcterms:created xsi:type="dcterms:W3CDTF">2025-10-09T22:00:00Z</dcterms:created>
  <dcterms:modified xsi:type="dcterms:W3CDTF">2025-10-09T22:02:00Z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0x010100393D9DE5E722B5439D49E6D9191C569F</vt:lpwstr>
  </property>
  <property fmtid="{D5CDD505-2E9C-101B-9397-08002B2CF9AE}" pid="3" name="MediaServiceImageTags">
    <vt:lpwstr/>
  </property>
</Properties>
</file>