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8DFE9B6" w:rsidP="42A4A090" w:rsidRDefault="48DFE9B6" w14:paraId="7C80F5FE" w14:textId="52EC1226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6DCF502D" w:rsidR="48DFE9B6">
        <w:rPr>
          <w:rFonts w:ascii="Calibri" w:hAnsi="Calibri" w:eastAsia="Calibri" w:cs="Calibri"/>
        </w:rPr>
        <w:t xml:space="preserve">Notice is hereby given that a </w:t>
      </w:r>
      <w:r w:rsidRPr="6DCF502D" w:rsidR="005248A5">
        <w:rPr>
          <w:rFonts w:ascii="Calibri" w:hAnsi="Calibri" w:eastAsia="Calibri" w:cs="Calibri"/>
        </w:rPr>
        <w:t>special called</w:t>
      </w:r>
      <w:r w:rsidRPr="6DCF502D" w:rsidR="48DFE9B6">
        <w:rPr>
          <w:rFonts w:ascii="Calibri" w:hAnsi="Calibri" w:eastAsia="Calibri" w:cs="Calibri"/>
        </w:rPr>
        <w:t xml:space="preserve"> meeting of the Board of Directors of IDEA Public Schools Louisiana, Inc., will be held on </w:t>
      </w:r>
      <w:r w:rsidRPr="6DCF502D" w:rsidR="50B3676C">
        <w:rPr>
          <w:rFonts w:ascii="Calibri" w:hAnsi="Calibri" w:eastAsia="Calibri" w:cs="Calibri"/>
        </w:rPr>
        <w:t>Monday</w:t>
      </w:r>
      <w:r w:rsidRPr="6DCF502D" w:rsidR="00C612E6">
        <w:rPr>
          <w:rFonts w:ascii="Calibri" w:hAnsi="Calibri" w:eastAsia="Calibri" w:cs="Calibri"/>
        </w:rPr>
        <w:t xml:space="preserve">, </w:t>
      </w:r>
      <w:r w:rsidRPr="6DCF502D" w:rsidR="005248A5">
        <w:rPr>
          <w:rFonts w:ascii="Calibri" w:hAnsi="Calibri" w:eastAsia="Calibri" w:cs="Calibri"/>
        </w:rPr>
        <w:t>January 6</w:t>
      </w:r>
      <w:r w:rsidRPr="6DCF502D" w:rsidR="6981D4BD">
        <w:rPr>
          <w:rFonts w:ascii="Calibri" w:hAnsi="Calibri" w:eastAsia="Calibri" w:cs="Calibri"/>
        </w:rPr>
        <w:t>, 202</w:t>
      </w:r>
      <w:r w:rsidRPr="6DCF502D" w:rsidR="005248A5">
        <w:rPr>
          <w:rFonts w:ascii="Calibri" w:hAnsi="Calibri" w:eastAsia="Calibri" w:cs="Calibri"/>
        </w:rPr>
        <w:t>5</w:t>
      </w:r>
      <w:r w:rsidRPr="6DCF502D" w:rsidR="48DFE9B6">
        <w:rPr>
          <w:rFonts w:ascii="Calibri" w:hAnsi="Calibri" w:eastAsia="Calibri" w:cs="Calibri"/>
        </w:rPr>
        <w:t xml:space="preserve">, at </w:t>
      </w:r>
      <w:r w:rsidRPr="6DCF502D" w:rsidR="59C6C7D2">
        <w:rPr>
          <w:rFonts w:ascii="Calibri" w:hAnsi="Calibri" w:eastAsia="Calibri" w:cs="Calibri"/>
        </w:rPr>
        <w:t>5:30</w:t>
      </w:r>
      <w:r w:rsidRPr="6DCF502D" w:rsidR="48DFE9B6">
        <w:rPr>
          <w:rFonts w:ascii="Calibri" w:hAnsi="Calibri" w:eastAsia="Calibri" w:cs="Calibri"/>
        </w:rPr>
        <w:t xml:space="preserve"> p.m. </w:t>
      </w:r>
      <w:r w:rsidRPr="6DCF502D" w:rsidR="659FC47D">
        <w:rPr>
          <w:rFonts w:ascii="Calibri" w:hAnsi="Calibri" w:eastAsia="Calibri" w:cs="Calibri"/>
        </w:rPr>
        <w:t xml:space="preserve">CST </w:t>
      </w:r>
      <w:r w:rsidRPr="6DCF502D" w:rsidR="48DFE9B6">
        <w:rPr>
          <w:rFonts w:ascii="Calibri" w:hAnsi="Calibri" w:eastAsia="Calibri" w:cs="Calibri"/>
        </w:rPr>
        <w:t xml:space="preserve">at </w:t>
      </w:r>
      <w:r w:rsidRPr="6DCF502D" w:rsidR="45501991">
        <w:rPr>
          <w:rFonts w:ascii="Calibri" w:hAnsi="Calibri" w:eastAsia="Calibri" w:cs="Calibri"/>
        </w:rPr>
        <w:t xml:space="preserve">IDEA </w:t>
      </w:r>
      <w:r w:rsidRPr="6DCF502D" w:rsidR="00DA049C">
        <w:rPr>
          <w:rFonts w:ascii="Calibri" w:hAnsi="Calibri" w:eastAsia="Calibri" w:cs="Calibri"/>
        </w:rPr>
        <w:t xml:space="preserve">Innovation </w:t>
      </w:r>
      <w:r w:rsidRPr="6DCF502D" w:rsidR="45501991">
        <w:rPr>
          <w:rFonts w:ascii="Calibri" w:hAnsi="Calibri" w:eastAsia="Calibri" w:cs="Calibri"/>
        </w:rPr>
        <w:t>located</w:t>
      </w:r>
      <w:r w:rsidRPr="6DCF502D" w:rsidR="45501991">
        <w:rPr>
          <w:rFonts w:ascii="Calibri" w:hAnsi="Calibri" w:eastAsia="Calibri" w:cs="Calibri"/>
        </w:rPr>
        <w:t xml:space="preserve"> at</w:t>
      </w:r>
      <w:r w:rsidRPr="6DCF502D" w:rsidR="5CFB1B10">
        <w:rPr>
          <w:rFonts w:ascii="Calibri" w:hAnsi="Calibri" w:eastAsia="Calibri" w:cs="Calibri"/>
        </w:rPr>
        <w:t xml:space="preserve"> </w:t>
      </w:r>
      <w:r w:rsidRPr="6DCF502D" w:rsidR="003F0533">
        <w:rPr>
          <w:rFonts w:ascii="Calibri" w:hAnsi="Calibri" w:eastAsia="Calibri" w:cs="Calibri"/>
        </w:rPr>
        <w:t xml:space="preserve">7800 Innovation Park Drive, </w:t>
      </w:r>
      <w:r w:rsidRPr="6DCF502D" w:rsidR="45501991">
        <w:rPr>
          <w:rFonts w:ascii="Calibri" w:hAnsi="Calibri" w:eastAsia="Calibri" w:cs="Calibri"/>
        </w:rPr>
        <w:t>Baton Rouge, Louisiana 708</w:t>
      </w:r>
      <w:r w:rsidRPr="6DCF502D" w:rsidR="003F0533">
        <w:rPr>
          <w:rFonts w:ascii="Calibri" w:hAnsi="Calibri" w:eastAsia="Calibri" w:cs="Calibri"/>
        </w:rPr>
        <w:t>20</w:t>
      </w:r>
      <w:r w:rsidRPr="6DCF502D" w:rsidR="48DFE9B6">
        <w:rPr>
          <w:rFonts w:ascii="Calibri" w:hAnsi="Calibri" w:eastAsia="Calibri" w:cs="Calibri"/>
        </w:rPr>
        <w:t>.</w:t>
      </w:r>
      <w:r w:rsidRPr="6DCF502D" w:rsidR="48DFE9B6">
        <w:rPr>
          <w:rFonts w:ascii="Calibri" w:hAnsi="Calibri" w:eastAsia="Calibri" w:cs="Calibri"/>
        </w:rPr>
        <w:t xml:space="preserve"> Items will not necessarily be discussed or considered in the order they are printed. </w:t>
      </w:r>
    </w:p>
    <w:p w:rsidR="48DFE9B6" w:rsidP="42A4A090" w:rsidRDefault="48DFE9B6" w14:paraId="666F5249" w14:textId="0536288C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2A4A090">
        <w:rPr>
          <w:rFonts w:ascii="Calibri" w:hAnsi="Calibri" w:eastAsia="Calibri" w:cs="Calibri"/>
          <w:b/>
          <w:bCs/>
          <w:color w:val="000000" w:themeColor="text1"/>
        </w:rPr>
        <w:t> </w:t>
      </w:r>
    </w:p>
    <w:p w:rsidRPr="00A417DA" w:rsidR="48DFE9B6" w:rsidP="5EB9F81A" w:rsidRDefault="00040F1B" w14:paraId="3BD266EB" w14:textId="427942BC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EB9F81A">
        <w:rPr>
          <w:rFonts w:ascii="Calibri" w:hAnsi="Calibri" w:eastAsia="Calibri" w:cs="Calibri"/>
          <w:color w:val="000000" w:themeColor="text1"/>
        </w:rPr>
        <w:t>Tonnisha Ellis</w:t>
      </w:r>
      <w:r w:rsidRPr="5EB9F81A" w:rsidR="48DFE9B6">
        <w:rPr>
          <w:rFonts w:ascii="Calibri" w:hAnsi="Calibri" w:eastAsia="Calibri" w:cs="Calibri"/>
          <w:color w:val="000000" w:themeColor="text1"/>
        </w:rPr>
        <w:t>, President</w:t>
      </w:r>
    </w:p>
    <w:p w:rsidRPr="00A417DA" w:rsidR="48DFE9B6" w:rsidP="5EB9F81A" w:rsidRDefault="00040F1B" w14:paraId="51464694" w14:textId="28F8F4F5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EB9F81A">
        <w:rPr>
          <w:rFonts w:ascii="Calibri" w:hAnsi="Calibri" w:eastAsia="Calibri" w:cs="Calibri"/>
          <w:color w:val="000000" w:themeColor="text1"/>
        </w:rPr>
        <w:t>Darrel Lewis</w:t>
      </w:r>
      <w:r w:rsidRPr="5EB9F81A" w:rsidR="48DFE9B6">
        <w:rPr>
          <w:rFonts w:ascii="Calibri" w:hAnsi="Calibri" w:eastAsia="Calibri" w:cs="Calibri"/>
          <w:color w:val="000000" w:themeColor="text1"/>
        </w:rPr>
        <w:t>, Vice President</w:t>
      </w:r>
    </w:p>
    <w:p w:rsidRPr="00A417DA" w:rsidR="4B9C58AE" w:rsidP="5EB9F81A" w:rsidRDefault="00040F1B" w14:paraId="103247AE" w14:textId="495F7A1E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EB9F81A">
        <w:rPr>
          <w:rFonts w:ascii="Calibri" w:hAnsi="Calibri" w:eastAsia="Calibri" w:cs="Calibri"/>
          <w:color w:val="000000" w:themeColor="text1"/>
        </w:rPr>
        <w:t>Misty Albrecht</w:t>
      </w:r>
      <w:r w:rsidRPr="5EB9F81A" w:rsidR="4B9C58AE">
        <w:rPr>
          <w:rFonts w:ascii="Calibri" w:hAnsi="Calibri" w:eastAsia="Calibri" w:cs="Calibri"/>
          <w:color w:val="000000" w:themeColor="text1"/>
        </w:rPr>
        <w:t xml:space="preserve">, Secretary </w:t>
      </w:r>
    </w:p>
    <w:p w:rsidR="4B9C58AE" w:rsidP="7F87E54C" w:rsidRDefault="4B9C58AE" w14:paraId="724B3C94" w14:textId="349AB2A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EB9F81A">
        <w:rPr>
          <w:rFonts w:ascii="Calibri" w:hAnsi="Calibri" w:eastAsia="Calibri" w:cs="Calibri"/>
          <w:color w:val="000000" w:themeColor="text1"/>
        </w:rPr>
        <w:t>John Murray, Treasurer</w:t>
      </w:r>
    </w:p>
    <w:p w:rsidR="65CFE018" w:rsidP="42A4A090" w:rsidRDefault="65CFE018" w14:paraId="3150BBBB" w14:textId="63A99B81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Pr="00E12A7B" w:rsidR="70F97ED2" w:rsidP="5EB9F81A" w:rsidRDefault="70F97ED2" w14:paraId="6F8C182B" w14:textId="1BCFCF05">
      <w:pPr>
        <w:spacing w:after="0"/>
        <w:rPr>
          <w:rFonts w:ascii="Calibri" w:hAnsi="Calibri" w:eastAsia="Calibri" w:cs="Calibri"/>
          <w:color w:val="000000" w:themeColor="text1"/>
        </w:rPr>
      </w:pPr>
      <w:r w:rsidRPr="31B1FF28" w:rsidR="70F97ED2">
        <w:rPr>
          <w:rFonts w:ascii="Calibri" w:hAnsi="Calibri" w:eastAsia="Calibri" w:cs="Calibri"/>
          <w:color w:val="000000" w:themeColor="text1" w:themeTint="FF" w:themeShade="FF"/>
        </w:rPr>
        <w:t xml:space="preserve">In accordance with Act 539, to join a live broadcast of the meeting, click here: </w:t>
      </w:r>
    </w:p>
    <w:p w:rsidRPr="00E12A7B" w:rsidR="5EB9F81A" w:rsidP="31B1FF28" w:rsidRDefault="5EB9F81A" w14:paraId="42EDD73E" w14:textId="28D4B425">
      <w:pPr>
        <w:pStyle w:val="Normal"/>
        <w:spacing w:after="0" w:line="257" w:lineRule="auto"/>
        <w:rPr>
          <w:rFonts w:ascii="Segoe UI" w:hAnsi="Segoe UI" w:eastAsia="Segoe UI" w:cs="Segoe UI"/>
          <w:noProof w:val="0"/>
          <w:color w:val="242424"/>
          <w:sz w:val="24"/>
          <w:szCs w:val="24"/>
          <w:lang w:val="en-US"/>
        </w:rPr>
      </w:pPr>
      <w:hyperlink r:id="Rc33e5dca5721450e">
        <w:r w:rsidRPr="31B1FF28" w:rsidR="2A223A78">
          <w:rPr>
            <w:rStyle w:val="Hyperlink"/>
            <w:rFonts w:ascii="Segoe UI" w:hAnsi="Segoe UI" w:eastAsia="Segoe UI" w:cs="Segoe UI"/>
            <w:b w:val="1"/>
            <w:bCs w:val="1"/>
            <w:strike w:val="0"/>
            <w:dstrike w:val="0"/>
            <w:noProof w:val="0"/>
            <w:sz w:val="30"/>
            <w:szCs w:val="30"/>
            <w:lang w:val="en-US"/>
          </w:rPr>
          <w:t>https://teams.microsoft.com/l/meetup-join/19%3ameeting_NjkzYzFjYzEtMDY1Mi00N2Y3LTg3ZWItY2M2ODk3YTcxYTIy%40thread.v2/0?context=%7b%22Tid%22%3a%2202f61eb0-8f78-48cf-beec-40296abdf806%22%2c%22Oid%22%3a%22167b8340-207a-4d5b-9749-6e4583c47c50%22%7d</w:t>
        </w:r>
      </w:hyperlink>
      <w:r w:rsidRPr="31B1FF28" w:rsidR="2A223A78">
        <w:rPr>
          <w:rFonts w:ascii="Segoe UI" w:hAnsi="Segoe UI" w:eastAsia="Segoe UI" w:cs="Segoe UI"/>
          <w:noProof w:val="0"/>
          <w:color w:val="242424"/>
          <w:sz w:val="24"/>
          <w:szCs w:val="24"/>
          <w:lang w:val="en-US"/>
        </w:rPr>
        <w:t xml:space="preserve"> </w:t>
      </w:r>
    </w:p>
    <w:p w:rsidRPr="00E12A7B" w:rsidR="5EB9F81A" w:rsidP="31B1FF28" w:rsidRDefault="5EB9F81A" w14:paraId="29F0A062" w14:textId="4AB1FE01">
      <w:pPr>
        <w:pStyle w:val="Normal"/>
        <w:spacing w:after="0" w:line="257" w:lineRule="auto"/>
        <w:rPr>
          <w:rFonts w:ascii="Calibri" w:hAnsi="Calibri" w:eastAsia="Calibri" w:cs="Calibri"/>
        </w:rPr>
      </w:pPr>
    </w:p>
    <w:p w:rsidR="5CE5344B" w:rsidP="31B1FF28" w:rsidRDefault="5CE5344B" w14:paraId="76BA2D2D" w14:textId="0997F54E">
      <w:pPr>
        <w:pStyle w:val="Normal"/>
        <w:spacing w:line="257" w:lineRule="auto"/>
        <w:rPr>
          <w:rFonts w:ascii="Segoe UI" w:hAnsi="Segoe UI" w:eastAsia="Segoe UI" w:cs="Segoe UI"/>
          <w:color w:val="242424"/>
          <w:sz w:val="22"/>
          <w:szCs w:val="22"/>
        </w:rPr>
      </w:pPr>
      <w:r w:rsidRPr="31B1FF28" w:rsidR="5CE5344B">
        <w:rPr>
          <w:rFonts w:ascii="Calibri" w:hAnsi="Calibri" w:eastAsia="Calibri" w:cs="Calibri"/>
        </w:rPr>
        <w:t>If asked for a passcode, use</w:t>
      </w:r>
      <w:r w:rsidRPr="31B1FF28" w:rsidR="0D5499B0">
        <w:rPr>
          <w:rFonts w:ascii="Calibri" w:hAnsi="Calibri" w:eastAsia="Calibri" w:cs="Calibri"/>
        </w:rPr>
        <w:t xml:space="preserve"> </w:t>
      </w:r>
      <w:r w:rsidRPr="31B1FF28" w:rsidR="367297BC">
        <w:rPr>
          <w:rFonts w:ascii="Calibri" w:hAnsi="Calibri" w:eastAsia="Calibri" w:cs="Calibri"/>
          <w:b w:val="1"/>
          <w:bCs w:val="1"/>
        </w:rPr>
        <w:t>WM2CC7X4</w:t>
      </w:r>
      <w:r w:rsidRPr="31B1FF28" w:rsidR="5CE5344B">
        <w:rPr>
          <w:rFonts w:ascii="Calibri" w:hAnsi="Calibri" w:eastAsia="Calibri" w:cs="Calibri"/>
          <w:b w:val="1"/>
          <w:bCs w:val="1"/>
        </w:rPr>
        <w:t>.</w:t>
      </w:r>
      <w:r w:rsidRPr="31B1FF28" w:rsidR="5CE5344B">
        <w:rPr>
          <w:rFonts w:ascii="Calibri" w:hAnsi="Calibri" w:eastAsia="Calibri" w:cs="Calibri"/>
        </w:rPr>
        <w:t xml:space="preserve"> The live </w:t>
      </w:r>
      <w:r w:rsidRPr="31B1FF28" w:rsidR="5CE5344B">
        <w:rPr>
          <w:rFonts w:ascii="Calibri" w:hAnsi="Calibri" w:eastAsia="Calibri" w:cs="Calibri"/>
        </w:rPr>
        <w:t>option</w:t>
      </w:r>
      <w:r w:rsidRPr="31B1FF28" w:rsidR="5CE5344B">
        <w:rPr>
          <w:rFonts w:ascii="Calibri" w:hAnsi="Calibri" w:eastAsia="Calibri" w:cs="Calibri"/>
        </w:rPr>
        <w:t xml:space="preserve"> provides visual and audio. For an audio </w:t>
      </w:r>
      <w:r w:rsidRPr="31B1FF28" w:rsidR="5CE5344B">
        <w:rPr>
          <w:rFonts w:ascii="Calibri" w:hAnsi="Calibri" w:eastAsia="Calibri" w:cs="Calibri"/>
        </w:rPr>
        <w:t>only</w:t>
      </w:r>
      <w:r w:rsidRPr="31B1FF28" w:rsidR="5CE5344B">
        <w:rPr>
          <w:rFonts w:ascii="Calibri" w:hAnsi="Calibri" w:eastAsia="Calibri" w:cs="Calibri"/>
        </w:rPr>
        <w:t xml:space="preserve"> </w:t>
      </w:r>
      <w:r w:rsidRPr="31B1FF28" w:rsidR="5CE5344B">
        <w:rPr>
          <w:rFonts w:ascii="Calibri" w:hAnsi="Calibri" w:eastAsia="Calibri" w:cs="Calibri"/>
        </w:rPr>
        <w:t>option</w:t>
      </w:r>
      <w:r w:rsidRPr="31B1FF28" w:rsidR="5CE5344B">
        <w:rPr>
          <w:rFonts w:ascii="Calibri" w:hAnsi="Calibri" w:eastAsia="Calibri" w:cs="Calibri"/>
        </w:rPr>
        <w:t xml:space="preserve"> during the live meeting, dial in by phone using 1-361-271-1871 then code</w:t>
      </w:r>
      <w:r w:rsidRPr="31B1FF28" w:rsidR="2EDD5D89">
        <w:rPr>
          <w:rFonts w:ascii="Calibri" w:hAnsi="Calibri" w:eastAsia="Calibri" w:cs="Calibri"/>
        </w:rPr>
        <w:t xml:space="preserve"> </w:t>
      </w:r>
      <w:r w:rsidRPr="31B1FF28" w:rsidR="0B858701">
        <w:rPr>
          <w:rFonts w:ascii="Segoe UI" w:hAnsi="Segoe UI" w:eastAsia="Segoe UI" w:cs="Segoe UI"/>
          <w:noProof w:val="0"/>
          <w:color w:val="242424"/>
          <w:sz w:val="21"/>
          <w:szCs w:val="21"/>
          <w:lang w:val="en-US"/>
        </w:rPr>
        <w:t>197 597 65</w:t>
      </w:r>
      <w:r w:rsidRPr="31B1FF28" w:rsidR="13DAA072">
        <w:rPr>
          <w:rFonts w:ascii="Segoe UI" w:hAnsi="Segoe UI" w:eastAsia="Segoe UI" w:cs="Segoe UI"/>
          <w:color w:val="242424"/>
          <w:sz w:val="21"/>
          <w:szCs w:val="21"/>
        </w:rPr>
        <w:t>#.</w:t>
      </w:r>
    </w:p>
    <w:p w:rsidR="48DFE9B6" w:rsidP="08B6761D" w:rsidRDefault="506F70E5" w14:paraId="43C4C93B" w14:textId="127B4023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6DCF502D" w:rsidR="506F70E5">
        <w:rPr>
          <w:rFonts w:ascii="Calibri" w:hAnsi="Calibri" w:eastAsia="Calibri" w:cs="Calibri"/>
          <w:color w:val="000000" w:themeColor="text1" w:themeTint="FF" w:themeShade="FF"/>
        </w:rPr>
        <w:t>I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>n accordance with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 xml:space="preserve"> the Americans with Disabilities Act, if you need special 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>assistance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 xml:space="preserve"> at a public meeting of IDEA Public Schools Louisiana, Inc., please contact </w:t>
      </w:r>
      <w:r w:rsidRPr="6DCF502D" w:rsidR="70C09332">
        <w:rPr>
          <w:rFonts w:ascii="Calibri" w:hAnsi="Calibri" w:eastAsia="Calibri" w:cs="Calibri"/>
          <w:color w:val="000000" w:themeColor="text1" w:themeTint="FF" w:themeShade="FF"/>
        </w:rPr>
        <w:t>Katrice Terrance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 xml:space="preserve"> at </w:t>
      </w:r>
      <w:r w:rsidRPr="6DCF502D" w:rsidR="119CC86C">
        <w:rPr>
          <w:rFonts w:ascii="Calibri" w:hAnsi="Calibri" w:eastAsia="Calibri" w:cs="Calibri"/>
        </w:rPr>
        <w:t>225-571-0379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>or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 xml:space="preserve"> by email </w:t>
      </w:r>
      <w:r w:rsidRPr="6DCF502D" w:rsidR="4EB2289F">
        <w:rPr>
          <w:rFonts w:ascii="Calibri" w:hAnsi="Calibri" w:eastAsia="Calibri" w:cs="Calibri"/>
        </w:rPr>
        <w:t>katrice.terrance@ideapublicschools.org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 xml:space="preserve"> describing the 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>assistance</w:t>
      </w:r>
      <w:r w:rsidRPr="6DCF502D" w:rsidR="302CE6C9">
        <w:rPr>
          <w:rFonts w:ascii="Calibri" w:hAnsi="Calibri" w:eastAsia="Calibri" w:cs="Calibri"/>
          <w:color w:val="000000" w:themeColor="text1" w:themeTint="FF" w:themeShade="FF"/>
        </w:rPr>
        <w:t xml:space="preserve"> that is necessary.</w:t>
      </w:r>
    </w:p>
    <w:p w:rsidR="65CFE018" w:rsidP="42A4A090" w:rsidRDefault="65CFE018" w14:paraId="78510F34" w14:textId="00D1C266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7F87E54C" w:rsidP="7F87E54C" w:rsidRDefault="7F87E54C" w14:paraId="38A24AF4" w14:textId="4848F2B0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7A94C5AB" w:rsidP="7F87E54C" w:rsidRDefault="7A94C5AB" w14:paraId="3DB4A7FF" w14:textId="501F3751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 w:rsidRPr="7F87E54C">
        <w:rPr>
          <w:rFonts w:ascii="Calibri" w:hAnsi="Calibri" w:eastAsia="Calibri" w:cs="Calibri"/>
          <w:b/>
          <w:bCs/>
          <w:color w:val="000000" w:themeColor="text1"/>
        </w:rPr>
        <w:t xml:space="preserve">IDEA Public Schools Louisiana, Inc. </w:t>
      </w:r>
    </w:p>
    <w:p w:rsidR="7A94C5AB" w:rsidP="7F87E54C" w:rsidRDefault="7A94C5AB" w14:paraId="037D275F" w14:textId="453800E4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 w:rsidRPr="7F87E54C">
        <w:rPr>
          <w:rFonts w:ascii="Calibri" w:hAnsi="Calibri" w:eastAsia="Calibri" w:cs="Calibri"/>
          <w:b/>
          <w:bCs/>
          <w:color w:val="000000" w:themeColor="text1"/>
        </w:rPr>
        <w:t>Board of Directors Meeting</w:t>
      </w:r>
    </w:p>
    <w:p w:rsidR="7A94C5AB" w:rsidP="7F87E54C" w:rsidRDefault="000659E7" w14:paraId="76F22276" w14:textId="4AA3B596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January 6, 2025</w:t>
      </w:r>
    </w:p>
    <w:p w:rsidR="48DFE9B6" w:rsidP="42A4A090" w:rsidRDefault="48DFE9B6" w14:paraId="1CB775F9" w14:textId="7CF0A993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  <w:r w:rsidRPr="7F87E54C">
        <w:rPr>
          <w:rFonts w:ascii="Calibri" w:hAnsi="Calibri" w:eastAsia="Calibri" w:cs="Calibri"/>
          <w:b/>
          <w:bCs/>
          <w:color w:val="000000" w:themeColor="text1"/>
        </w:rPr>
        <w:t>Agenda</w:t>
      </w:r>
    </w:p>
    <w:p w:rsidR="00C67A6F" w:rsidP="42A4A090" w:rsidRDefault="00C67A6F" w14:paraId="430D887F" w14:textId="77777777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</w:rPr>
      </w:pPr>
    </w:p>
    <w:p w:rsidR="7F87E54C" w:rsidP="7F87E54C" w:rsidRDefault="7F87E54C" w14:paraId="6F4ABEB6" w14:textId="2F95407A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48DFE9B6" w:rsidP="42A4A090" w:rsidRDefault="48DFE9B6" w14:paraId="7FD7A6C6" w14:textId="56E4862A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42A4A090">
        <w:rPr>
          <w:rFonts w:ascii="Calibri" w:hAnsi="Calibri" w:eastAsia="Calibri" w:cs="Calibri"/>
          <w:b/>
          <w:bCs/>
          <w:color w:val="000000" w:themeColor="text1"/>
        </w:rPr>
        <w:t>1. Opening</w:t>
      </w:r>
      <w:r w:rsidRPr="42A4A090">
        <w:rPr>
          <w:rFonts w:ascii="Calibri" w:hAnsi="Calibri" w:eastAsia="Calibri" w:cs="Calibri"/>
          <w:color w:val="000000" w:themeColor="text1"/>
        </w:rPr>
        <w:t>  </w:t>
      </w:r>
    </w:p>
    <w:p w:rsidR="48DFE9B6" w:rsidP="42A4A090" w:rsidRDefault="48DFE9B6" w14:paraId="59737BB5" w14:textId="44B62429">
      <w:pPr>
        <w:spacing w:after="0" w:line="240" w:lineRule="auto"/>
        <w:ind w:left="720"/>
        <w:jc w:val="both"/>
        <w:rPr>
          <w:rFonts w:ascii="Calibri" w:hAnsi="Calibri" w:eastAsia="Calibri" w:cs="Calibri"/>
          <w:color w:val="000000" w:themeColor="text1"/>
        </w:rPr>
      </w:pPr>
      <w:r w:rsidRPr="42A4A090">
        <w:rPr>
          <w:rFonts w:ascii="Calibri" w:hAnsi="Calibri" w:eastAsia="Calibri" w:cs="Calibri"/>
          <w:b/>
          <w:bCs/>
          <w:color w:val="000000" w:themeColor="text1"/>
        </w:rPr>
        <w:t>1.1</w:t>
      </w:r>
      <w:r w:rsidRPr="42A4A090">
        <w:rPr>
          <w:rFonts w:ascii="Calibri" w:hAnsi="Calibri" w:eastAsia="Calibri" w:cs="Calibri"/>
          <w:color w:val="000000" w:themeColor="text1"/>
        </w:rPr>
        <w:t xml:space="preserve"> Call to Order   </w:t>
      </w:r>
    </w:p>
    <w:p w:rsidR="48DFE9B6" w:rsidP="42A4A090" w:rsidRDefault="48DFE9B6" w14:paraId="2A7999C0" w14:textId="7ECC7811">
      <w:pPr>
        <w:spacing w:after="0" w:line="240" w:lineRule="auto"/>
        <w:ind w:left="720"/>
        <w:jc w:val="both"/>
        <w:rPr>
          <w:rFonts w:ascii="Calibri" w:hAnsi="Calibri" w:eastAsia="Calibri" w:cs="Calibri"/>
          <w:color w:val="000000" w:themeColor="text1"/>
        </w:rPr>
      </w:pPr>
      <w:r w:rsidRPr="31B1FF28" w:rsidR="48DFE9B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1.2</w:t>
      </w:r>
      <w:r w:rsidRPr="31B1FF28" w:rsidR="48DFE9B6">
        <w:rPr>
          <w:rFonts w:ascii="Calibri" w:hAnsi="Calibri" w:eastAsia="Calibri" w:cs="Calibri"/>
          <w:color w:val="000000" w:themeColor="text1" w:themeTint="FF" w:themeShade="FF"/>
        </w:rPr>
        <w:t xml:space="preserve"> Roll Call   </w:t>
      </w:r>
    </w:p>
    <w:p w:rsidR="65CFE018" w:rsidP="42A4A090" w:rsidRDefault="65CFE018" w14:paraId="5BB871E7" w14:textId="5DD98CB4">
      <w:pPr>
        <w:spacing w:after="0" w:line="240" w:lineRule="auto"/>
        <w:ind w:left="720"/>
        <w:jc w:val="both"/>
        <w:rPr>
          <w:rFonts w:ascii="Calibri" w:hAnsi="Calibri" w:eastAsia="Calibri" w:cs="Calibri"/>
          <w:color w:val="000000" w:themeColor="text1"/>
        </w:rPr>
      </w:pPr>
    </w:p>
    <w:p w:rsidR="48DFE9B6" w:rsidP="42A4A090" w:rsidRDefault="48DFE9B6" w14:paraId="1EE0C1F4" w14:textId="185FCDB0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42A4A090">
        <w:rPr>
          <w:rFonts w:ascii="Calibri" w:hAnsi="Calibri" w:eastAsia="Calibri" w:cs="Calibri"/>
          <w:b/>
          <w:bCs/>
          <w:color w:val="000000" w:themeColor="text1"/>
        </w:rPr>
        <w:t>2. Approval of Agenda </w:t>
      </w:r>
      <w:r w:rsidRPr="42A4A090">
        <w:rPr>
          <w:rFonts w:ascii="Calibri" w:hAnsi="Calibri" w:eastAsia="Calibri" w:cs="Calibri"/>
          <w:color w:val="000000" w:themeColor="text1"/>
        </w:rPr>
        <w:t>  </w:t>
      </w:r>
    </w:p>
    <w:p w:rsidR="48DFE9B6" w:rsidP="6DCF502D" w:rsidRDefault="48DFE9B6" w14:paraId="7E08C8C7" w14:textId="287D6885">
      <w:pPr>
        <w:spacing w:after="0" w:line="240" w:lineRule="auto"/>
        <w:ind w:left="0" w:firstLine="720"/>
        <w:jc w:val="both"/>
        <w:rPr>
          <w:rFonts w:ascii="Calibri" w:hAnsi="Calibri" w:eastAsia="Calibri" w:cs="Calibri"/>
          <w:color w:val="000000" w:themeColor="text1"/>
        </w:rPr>
      </w:pPr>
      <w:r w:rsidRPr="6DCF502D" w:rsidR="48DFE9B6">
        <w:rPr>
          <w:rFonts w:ascii="Calibri" w:hAnsi="Calibri" w:eastAsia="Calibri" w:cs="Calibri"/>
          <w:color w:val="000000" w:themeColor="text1" w:themeTint="FF" w:themeShade="FF"/>
        </w:rPr>
        <w:t>A. Motion   </w:t>
      </w:r>
    </w:p>
    <w:p w:rsidR="48DFE9B6" w:rsidP="6DCF502D" w:rsidRDefault="48DFE9B6" w14:paraId="02EF5279" w14:textId="251070E2">
      <w:pPr>
        <w:spacing w:after="0" w:line="240" w:lineRule="auto"/>
        <w:ind w:left="0" w:firstLine="720"/>
        <w:jc w:val="both"/>
        <w:rPr>
          <w:rFonts w:ascii="Calibri" w:hAnsi="Calibri" w:eastAsia="Calibri" w:cs="Calibri"/>
          <w:color w:val="000000" w:themeColor="text1"/>
        </w:rPr>
      </w:pPr>
      <w:r w:rsidRPr="6DCF502D" w:rsidR="48DFE9B6">
        <w:rPr>
          <w:rFonts w:ascii="Calibri" w:hAnsi="Calibri" w:eastAsia="Calibri" w:cs="Calibri"/>
          <w:color w:val="000000" w:themeColor="text1" w:themeTint="FF" w:themeShade="FF"/>
        </w:rPr>
        <w:t>B. Board Discussion   </w:t>
      </w:r>
    </w:p>
    <w:p w:rsidR="48DFE9B6" w:rsidP="6DCF502D" w:rsidRDefault="48DFE9B6" w14:paraId="1ABD1AC4" w14:textId="461500E9">
      <w:pPr>
        <w:spacing w:after="0" w:line="240" w:lineRule="auto"/>
        <w:ind w:left="0" w:firstLine="720"/>
        <w:jc w:val="both"/>
        <w:rPr>
          <w:rFonts w:ascii="Calibri" w:hAnsi="Calibri" w:eastAsia="Calibri" w:cs="Calibri"/>
          <w:color w:val="000000" w:themeColor="text1"/>
        </w:rPr>
      </w:pPr>
      <w:r w:rsidRPr="6DCF502D" w:rsidR="48DFE9B6">
        <w:rPr>
          <w:rFonts w:ascii="Calibri" w:hAnsi="Calibri" w:eastAsia="Calibri" w:cs="Calibri"/>
          <w:color w:val="000000" w:themeColor="text1" w:themeTint="FF" w:themeShade="FF"/>
        </w:rPr>
        <w:t>C. Public Comment   </w:t>
      </w:r>
    </w:p>
    <w:p w:rsidR="48DFE9B6" w:rsidP="6DCF502D" w:rsidRDefault="48DFE9B6" w14:paraId="4E4E4038" w14:textId="7BC9D630">
      <w:pPr>
        <w:spacing w:after="0" w:line="240" w:lineRule="auto"/>
        <w:ind w:left="0" w:firstLine="720"/>
        <w:jc w:val="both"/>
        <w:rPr>
          <w:rFonts w:ascii="Calibri" w:hAnsi="Calibri" w:eastAsia="Calibri" w:cs="Calibri"/>
          <w:color w:val="000000" w:themeColor="text1"/>
        </w:rPr>
      </w:pPr>
      <w:r w:rsidRPr="6DCF502D" w:rsidR="48DFE9B6">
        <w:rPr>
          <w:rFonts w:ascii="Calibri" w:hAnsi="Calibri" w:eastAsia="Calibri" w:cs="Calibri"/>
          <w:color w:val="000000" w:themeColor="text1" w:themeTint="FF" w:themeShade="FF"/>
        </w:rPr>
        <w:t>D. Vote  </w:t>
      </w:r>
    </w:p>
    <w:p w:rsidR="00E93C40" w:rsidP="3FA2CE61" w:rsidRDefault="00E93C40" w14:paraId="79213FF1" w14:textId="69FA6180">
      <w:pPr>
        <w:spacing w:after="0" w:line="240" w:lineRule="auto"/>
        <w:ind w:left="720" w:firstLine="720"/>
        <w:jc w:val="both"/>
        <w:rPr>
          <w:rFonts w:ascii="Calibri" w:hAnsi="Calibri" w:eastAsia="Calibri" w:cs="Calibri"/>
          <w:color w:val="000000" w:themeColor="text1"/>
        </w:rPr>
      </w:pPr>
    </w:p>
    <w:p w:rsidR="00E93C40" w:rsidP="3FA2CE61" w:rsidRDefault="03AC054A" w14:paraId="4FC6B15C" w14:textId="2270F959">
      <w:pPr>
        <w:spacing w:after="0" w:line="240" w:lineRule="auto"/>
        <w:jc w:val="both"/>
        <w:rPr>
          <w:rFonts w:ascii="Calibri" w:hAnsi="Calibri" w:eastAsia="Calibri" w:cs="Calibri"/>
          <w:b/>
          <w:bCs/>
        </w:rPr>
      </w:pPr>
      <w:r w:rsidRPr="3FA2CE61">
        <w:rPr>
          <w:rFonts w:ascii="Calibri" w:hAnsi="Calibri" w:eastAsia="Calibri" w:cs="Calibri"/>
          <w:b/>
          <w:bCs/>
          <w:color w:val="000000" w:themeColor="text1"/>
        </w:rPr>
        <w:t xml:space="preserve">3. </w:t>
      </w:r>
      <w:r w:rsidRPr="3FA2CE61">
        <w:rPr>
          <w:rFonts w:ascii="Calibri" w:hAnsi="Calibri" w:eastAsia="Calibri" w:cs="Calibri"/>
          <w:b/>
          <w:bCs/>
        </w:rPr>
        <w:t>Executive Session: Consultation with Legal Counsel in accordance with La. R.S. 42:17(A)(10)</w:t>
      </w:r>
    </w:p>
    <w:p w:rsidR="65CFE018" w:rsidP="08B6761D" w:rsidRDefault="65CFE018" w14:paraId="0D251545" w14:textId="79115518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</w:p>
    <w:p w:rsidRPr="00E93C40" w:rsidR="7C7D648D" w:rsidP="00E93C40" w:rsidRDefault="7D0F679E" w14:paraId="2BB36D87" w14:textId="08ECB0CB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6DCF502D" w:rsidR="7D0F679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4</w:t>
      </w:r>
      <w:r w:rsidRPr="6DCF502D" w:rsidR="48DFE9B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. Action Items</w:t>
      </w:r>
      <w:r w:rsidRPr="6DCF502D" w:rsidR="48DFE9B6">
        <w:rPr>
          <w:rFonts w:ascii="Calibri" w:hAnsi="Calibri" w:eastAsia="Calibri" w:cs="Calibri"/>
          <w:color w:val="000000" w:themeColor="text1" w:themeTint="FF" w:themeShade="FF"/>
        </w:rPr>
        <w:t>  </w:t>
      </w:r>
    </w:p>
    <w:p w:rsidR="044B36DA" w:rsidP="6DCF502D" w:rsidRDefault="044B36DA" w14:paraId="7E6FF33E" w14:textId="11FF7F13">
      <w:pPr>
        <w:pStyle w:val="Normal"/>
        <w:spacing w:after="0" w:line="240" w:lineRule="auto"/>
        <w:ind w:firstLine="720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6DCF502D" w:rsidR="044B36D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4.1 </w:t>
      </w:r>
      <w:r w:rsidRPr="6DCF502D" w:rsidR="55365728">
        <w:rPr>
          <w:rFonts w:ascii="Calibri" w:hAnsi="Calibri" w:eastAsia="Calibri" w:cs="Calibri"/>
          <w:color w:val="000000" w:themeColor="text1" w:themeTint="FF" w:themeShade="FF"/>
        </w:rPr>
        <w:t>Update and action regarding ongoing charter contract negotiations with EBR</w:t>
      </w:r>
    </w:p>
    <w:p w:rsidR="12E6011E" w:rsidP="3FA2CE61" w:rsidRDefault="2278BA0A" w14:paraId="076924B2" w14:textId="1F4EC13E">
      <w:pPr>
        <w:spacing w:after="0" w:line="240" w:lineRule="auto"/>
        <w:ind w:firstLine="720"/>
        <w:jc w:val="both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6DCF502D" w:rsidR="2278BA0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4</w:t>
      </w:r>
      <w:r w:rsidRPr="6DCF502D" w:rsidR="3A52401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.</w:t>
      </w:r>
      <w:r w:rsidRPr="6DCF502D" w:rsidR="75DCD80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</w:t>
      </w:r>
      <w:r w:rsidRPr="6DCF502D" w:rsidR="3A52401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6DCF502D" w:rsidR="0D20BC1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Action regarding LDOE Differentiated Compensation </w:t>
      </w:r>
      <w:r w:rsidRPr="6DCF502D" w:rsidR="0D20BC1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Allocati</w:t>
      </w:r>
      <w:r w:rsidRPr="6DCF502D" w:rsidR="0D20BC1B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on</w:t>
      </w:r>
    </w:p>
    <w:p w:rsidR="12E6011E" w:rsidP="08B6761D" w:rsidRDefault="1639ED5C" w14:paraId="5DBE20F7" w14:textId="50A22594">
      <w:pPr>
        <w:spacing w:after="0" w:line="240" w:lineRule="auto"/>
        <w:ind w:firstLine="720"/>
        <w:jc w:val="both"/>
        <w:rPr>
          <w:rFonts w:ascii="Calibri" w:hAnsi="Calibri" w:eastAsia="Calibri" w:cs="Calibri"/>
          <w:color w:val="000000" w:themeColor="text1"/>
        </w:rPr>
      </w:pPr>
      <w:r w:rsidRPr="6DCF502D" w:rsidR="1639ED5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4</w:t>
      </w:r>
      <w:r w:rsidRPr="6DCF502D" w:rsidR="1079C3D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.</w:t>
      </w:r>
      <w:r w:rsidRPr="6DCF502D" w:rsidR="623665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6DCF502D" w:rsidR="03E3612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6DCF502D" w:rsidR="03E36129">
        <w:rPr>
          <w:rFonts w:ascii="Calibri" w:hAnsi="Calibri" w:eastAsia="Calibri" w:cs="Calibri"/>
          <w:color w:val="000000" w:themeColor="text1" w:themeTint="FF" w:themeShade="FF"/>
        </w:rPr>
        <w:t xml:space="preserve">Budget </w:t>
      </w:r>
      <w:r w:rsidRPr="6DCF502D" w:rsidR="6AE2DF79">
        <w:rPr>
          <w:rFonts w:ascii="Calibri" w:hAnsi="Calibri" w:eastAsia="Calibri" w:cs="Calibri"/>
          <w:color w:val="000000" w:themeColor="text1" w:themeTint="FF" w:themeShade="FF"/>
        </w:rPr>
        <w:t>update and a</w:t>
      </w:r>
      <w:r w:rsidRPr="6DCF502D" w:rsidR="03E36129">
        <w:rPr>
          <w:rFonts w:ascii="Calibri" w:hAnsi="Calibri" w:eastAsia="Calibri" w:cs="Calibri"/>
          <w:color w:val="000000" w:themeColor="text1" w:themeTint="FF" w:themeShade="FF"/>
        </w:rPr>
        <w:t>mendment</w:t>
      </w:r>
    </w:p>
    <w:p w:rsidRPr="00E93C40" w:rsidR="5972A272" w:rsidP="6DCF502D" w:rsidRDefault="5972A272" w14:paraId="5CDD9974" w14:textId="0EBC6A67">
      <w:pPr>
        <w:pStyle w:val="Normal"/>
        <w:spacing w:after="0" w:line="240" w:lineRule="auto"/>
        <w:ind w:firstLine="720"/>
        <w:jc w:val="both"/>
        <w:rPr>
          <w:rFonts w:ascii="Calibri" w:hAnsi="Calibri" w:eastAsia="Calibri" w:cs="Calibri"/>
          <w:b w:val="1"/>
          <w:bCs w:val="1"/>
          <w:color w:val="000000" w:themeColor="text1"/>
        </w:rPr>
      </w:pPr>
    </w:p>
    <w:p w:rsidR="48DFE9B6" w:rsidP="42A4A090" w:rsidRDefault="239B22F7" w14:paraId="2CC9AAE5" w14:textId="43BAA7F4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3FA2CE61">
        <w:rPr>
          <w:rFonts w:ascii="Calibri" w:hAnsi="Calibri" w:eastAsia="Calibri" w:cs="Calibri"/>
          <w:b/>
          <w:bCs/>
          <w:color w:val="000000" w:themeColor="text1"/>
        </w:rPr>
        <w:t>5</w:t>
      </w:r>
      <w:r w:rsidRPr="3FA2CE61" w:rsidR="48DFE9B6">
        <w:rPr>
          <w:rFonts w:ascii="Calibri" w:hAnsi="Calibri" w:eastAsia="Calibri" w:cs="Calibri"/>
          <w:b/>
          <w:bCs/>
          <w:color w:val="000000" w:themeColor="text1"/>
        </w:rPr>
        <w:t>. Adjournment</w:t>
      </w:r>
      <w:r w:rsidRPr="3FA2CE61" w:rsidR="48DFE9B6">
        <w:rPr>
          <w:rFonts w:ascii="Calibri" w:hAnsi="Calibri" w:eastAsia="Calibri" w:cs="Calibri"/>
          <w:color w:val="000000" w:themeColor="text1"/>
        </w:rPr>
        <w:t>  </w:t>
      </w:r>
    </w:p>
    <w:p w:rsidR="65CFE018" w:rsidP="65CFE018" w:rsidRDefault="65CFE018" w14:paraId="44896D07" w14:textId="16450B17">
      <w:pPr>
        <w:rPr>
          <w:rFonts w:ascii="Aptos" w:hAnsi="Aptos" w:eastAsia="Aptos" w:cs="Aptos"/>
        </w:rPr>
      </w:pPr>
    </w:p>
    <w:sectPr w:rsidR="65CFE018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5F95" w:rsidRDefault="00825F95" w14:paraId="7AE5C447" w14:textId="7777777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25F95" w:rsidRDefault="00825F95" w14:paraId="4FC8B262" w14:textId="77777777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:rsidR="00825F95" w:rsidRDefault="00825F95" w14:paraId="2C12BDF4" w14:textId="77777777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7C8A13" w:rsidTr="6C7C8A13" w14:paraId="3C4F9AA7" w14:textId="77777777">
      <w:trPr>
        <w:trHeight w:val="300"/>
      </w:trPr>
      <w:tc>
        <w:tcPr>
          <w:tcW w:w="3120" w:type="dxa"/>
        </w:tcPr>
        <w:p w:rsidR="6C7C8A13" w:rsidP="6C7C8A13" w:rsidRDefault="6C7C8A13" w14:paraId="4F3C1B97" w14:textId="6AE78733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120" w:type="dxa"/>
        </w:tcPr>
        <w:p w:rsidR="6C7C8A13" w:rsidP="6C7C8A13" w:rsidRDefault="6C7C8A13" w14:paraId="5A363587" w14:textId="3E5C462F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120" w:type="dxa"/>
        </w:tcPr>
        <w:p w:rsidR="6C7C8A13" w:rsidP="6C7C8A13" w:rsidRDefault="6C7C8A13" w14:paraId="595854E0" w14:textId="1EA0BE9F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:rsidR="6C7C8A13" w:rsidP="6C7C8A13" w:rsidRDefault="6C7C8A13" w14:paraId="12B92C56" w14:textId="798EE79B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5F95" w:rsidRDefault="00825F95" w14:paraId="0C36B320" w14:textId="7777777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25F95" w:rsidRDefault="00825F95" w14:paraId="106D98F7" w14:textId="77777777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:rsidR="00825F95" w:rsidRDefault="00825F95" w14:paraId="13F19D2C" w14:textId="77777777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7C8A13" w:rsidTr="6C7C8A13" w14:paraId="31AF9A94" w14:textId="77777777">
      <w:trPr>
        <w:trHeight w:val="300"/>
      </w:trPr>
      <w:tc>
        <w:tcPr>
          <w:tcW w:w="3120" w:type="dxa"/>
        </w:tcPr>
        <w:p w:rsidR="6C7C8A13" w:rsidP="6C7C8A13" w:rsidRDefault="6C7C8A13" w14:paraId="08609697" w14:textId="6E5C97AF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120" w:type="dxa"/>
        </w:tcPr>
        <w:p w:rsidR="6C7C8A13" w:rsidP="6C7C8A13" w:rsidRDefault="6C7C8A13" w14:paraId="578541C8" w14:textId="6ED752C9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120" w:type="dxa"/>
        </w:tcPr>
        <w:p w:rsidR="6C7C8A13" w:rsidP="6C7C8A13" w:rsidRDefault="6C7C8A13" w14:paraId="5DC49F9F" w14:textId="57430EEC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:rsidR="6C7C8A13" w:rsidP="6C7C8A13" w:rsidRDefault="6C7C8A13" w14:paraId="6D93F170" w14:textId="57E0D471">
    <w:pPr>
      <w:pStyle w:val="Header"/>
      <w:rPr>
        <w:rFonts w:hint="eastAsia"/>
      </w:rPr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AF2EAE"/>
    <w:rsid w:val="000351C5"/>
    <w:rsid w:val="00040F1B"/>
    <w:rsid w:val="00046F57"/>
    <w:rsid w:val="00054676"/>
    <w:rsid w:val="000659E7"/>
    <w:rsid w:val="000E56E2"/>
    <w:rsid w:val="001C4F54"/>
    <w:rsid w:val="001D1D0F"/>
    <w:rsid w:val="001F1D0A"/>
    <w:rsid w:val="002357EA"/>
    <w:rsid w:val="002531B5"/>
    <w:rsid w:val="002801DD"/>
    <w:rsid w:val="002B5B29"/>
    <w:rsid w:val="00334345"/>
    <w:rsid w:val="00342CDA"/>
    <w:rsid w:val="00343B60"/>
    <w:rsid w:val="00363994"/>
    <w:rsid w:val="00374838"/>
    <w:rsid w:val="00376FC8"/>
    <w:rsid w:val="003918D7"/>
    <w:rsid w:val="00396BD3"/>
    <w:rsid w:val="003A0C21"/>
    <w:rsid w:val="003C32BD"/>
    <w:rsid w:val="003E58F6"/>
    <w:rsid w:val="003F0533"/>
    <w:rsid w:val="004001A2"/>
    <w:rsid w:val="0040408B"/>
    <w:rsid w:val="00426333"/>
    <w:rsid w:val="00462843"/>
    <w:rsid w:val="0047413A"/>
    <w:rsid w:val="004851C0"/>
    <w:rsid w:val="004934D1"/>
    <w:rsid w:val="004B24DE"/>
    <w:rsid w:val="004C5BC9"/>
    <w:rsid w:val="004D058F"/>
    <w:rsid w:val="00522223"/>
    <w:rsid w:val="005248A5"/>
    <w:rsid w:val="00524A56"/>
    <w:rsid w:val="00541E29"/>
    <w:rsid w:val="00573904"/>
    <w:rsid w:val="005824EF"/>
    <w:rsid w:val="005851B5"/>
    <w:rsid w:val="00586A4B"/>
    <w:rsid w:val="005B1C75"/>
    <w:rsid w:val="005D5C1B"/>
    <w:rsid w:val="00605140"/>
    <w:rsid w:val="00607B87"/>
    <w:rsid w:val="00644E3F"/>
    <w:rsid w:val="006829CC"/>
    <w:rsid w:val="00691FBB"/>
    <w:rsid w:val="006920BA"/>
    <w:rsid w:val="006B18F0"/>
    <w:rsid w:val="006B5D51"/>
    <w:rsid w:val="006C2190"/>
    <w:rsid w:val="006C2408"/>
    <w:rsid w:val="006D04A0"/>
    <w:rsid w:val="006E5F64"/>
    <w:rsid w:val="006F72A3"/>
    <w:rsid w:val="00710174"/>
    <w:rsid w:val="0071504E"/>
    <w:rsid w:val="00761916"/>
    <w:rsid w:val="007A6BE2"/>
    <w:rsid w:val="007C36D6"/>
    <w:rsid w:val="007C3B83"/>
    <w:rsid w:val="007C7CFF"/>
    <w:rsid w:val="007E1A99"/>
    <w:rsid w:val="007F3A72"/>
    <w:rsid w:val="00806C0C"/>
    <w:rsid w:val="008210B5"/>
    <w:rsid w:val="00825F95"/>
    <w:rsid w:val="00860629"/>
    <w:rsid w:val="008D59B6"/>
    <w:rsid w:val="008F2FDB"/>
    <w:rsid w:val="00905143"/>
    <w:rsid w:val="00922D10"/>
    <w:rsid w:val="009266E7"/>
    <w:rsid w:val="00970B59"/>
    <w:rsid w:val="009C2A81"/>
    <w:rsid w:val="009D341F"/>
    <w:rsid w:val="009F103A"/>
    <w:rsid w:val="00A0498C"/>
    <w:rsid w:val="00A05E94"/>
    <w:rsid w:val="00A20302"/>
    <w:rsid w:val="00A417DA"/>
    <w:rsid w:val="00A52065"/>
    <w:rsid w:val="00A82ED5"/>
    <w:rsid w:val="00A92D43"/>
    <w:rsid w:val="00A955D6"/>
    <w:rsid w:val="00AA5CDF"/>
    <w:rsid w:val="00AB4B1C"/>
    <w:rsid w:val="00AE04EC"/>
    <w:rsid w:val="00B040EB"/>
    <w:rsid w:val="00B50673"/>
    <w:rsid w:val="00B511D3"/>
    <w:rsid w:val="00B94743"/>
    <w:rsid w:val="00BB7661"/>
    <w:rsid w:val="00BC0A7E"/>
    <w:rsid w:val="00C062B2"/>
    <w:rsid w:val="00C24A6F"/>
    <w:rsid w:val="00C53A79"/>
    <w:rsid w:val="00C60C18"/>
    <w:rsid w:val="00C60D93"/>
    <w:rsid w:val="00C612E6"/>
    <w:rsid w:val="00C64984"/>
    <w:rsid w:val="00C67A6F"/>
    <w:rsid w:val="00C7667B"/>
    <w:rsid w:val="00CB4D2D"/>
    <w:rsid w:val="00CB620E"/>
    <w:rsid w:val="00CD2AE4"/>
    <w:rsid w:val="00CE2807"/>
    <w:rsid w:val="00D116C9"/>
    <w:rsid w:val="00D175C4"/>
    <w:rsid w:val="00D25C3F"/>
    <w:rsid w:val="00D32EEF"/>
    <w:rsid w:val="00D527F4"/>
    <w:rsid w:val="00D55391"/>
    <w:rsid w:val="00D6306E"/>
    <w:rsid w:val="00D9561E"/>
    <w:rsid w:val="00DA049C"/>
    <w:rsid w:val="00DD44A0"/>
    <w:rsid w:val="00DD7F1B"/>
    <w:rsid w:val="00DE3A49"/>
    <w:rsid w:val="00E12A7B"/>
    <w:rsid w:val="00E415E6"/>
    <w:rsid w:val="00E728EE"/>
    <w:rsid w:val="00E7EEF7"/>
    <w:rsid w:val="00E82938"/>
    <w:rsid w:val="00E93C40"/>
    <w:rsid w:val="00EB05B7"/>
    <w:rsid w:val="00F04E42"/>
    <w:rsid w:val="00F16935"/>
    <w:rsid w:val="00F4264A"/>
    <w:rsid w:val="00F72820"/>
    <w:rsid w:val="00F73BB6"/>
    <w:rsid w:val="00FA3E13"/>
    <w:rsid w:val="00FA420A"/>
    <w:rsid w:val="00FB54B1"/>
    <w:rsid w:val="00FF091B"/>
    <w:rsid w:val="00FF658F"/>
    <w:rsid w:val="0198AB33"/>
    <w:rsid w:val="01A740B8"/>
    <w:rsid w:val="01C07100"/>
    <w:rsid w:val="0234D8B6"/>
    <w:rsid w:val="0251E6C2"/>
    <w:rsid w:val="025EE5E9"/>
    <w:rsid w:val="028F44E6"/>
    <w:rsid w:val="02900AA1"/>
    <w:rsid w:val="03296661"/>
    <w:rsid w:val="0392E17C"/>
    <w:rsid w:val="0394E173"/>
    <w:rsid w:val="0395B34B"/>
    <w:rsid w:val="03AC054A"/>
    <w:rsid w:val="03E36129"/>
    <w:rsid w:val="03F16888"/>
    <w:rsid w:val="03FDA785"/>
    <w:rsid w:val="041839A5"/>
    <w:rsid w:val="044B36DA"/>
    <w:rsid w:val="045AA451"/>
    <w:rsid w:val="045C2358"/>
    <w:rsid w:val="04B262AE"/>
    <w:rsid w:val="04BC351A"/>
    <w:rsid w:val="04E4A9E0"/>
    <w:rsid w:val="04F3DCE4"/>
    <w:rsid w:val="05079F06"/>
    <w:rsid w:val="053148E6"/>
    <w:rsid w:val="05951D43"/>
    <w:rsid w:val="06173ED7"/>
    <w:rsid w:val="0649BAAC"/>
    <w:rsid w:val="065B6784"/>
    <w:rsid w:val="06DA3AD3"/>
    <w:rsid w:val="06EC5B66"/>
    <w:rsid w:val="06F5F918"/>
    <w:rsid w:val="070CEFA2"/>
    <w:rsid w:val="0719394F"/>
    <w:rsid w:val="0726761B"/>
    <w:rsid w:val="072BDFAA"/>
    <w:rsid w:val="076C16EE"/>
    <w:rsid w:val="077464C9"/>
    <w:rsid w:val="0788D23F"/>
    <w:rsid w:val="07E4E865"/>
    <w:rsid w:val="0830844E"/>
    <w:rsid w:val="089271A9"/>
    <w:rsid w:val="08A3D051"/>
    <w:rsid w:val="08B6761D"/>
    <w:rsid w:val="08E900CB"/>
    <w:rsid w:val="08F1386C"/>
    <w:rsid w:val="091847B8"/>
    <w:rsid w:val="094E3CF5"/>
    <w:rsid w:val="0967D6A0"/>
    <w:rsid w:val="096A66C2"/>
    <w:rsid w:val="097FCCB1"/>
    <w:rsid w:val="09C104FC"/>
    <w:rsid w:val="09E02D09"/>
    <w:rsid w:val="09EB88FC"/>
    <w:rsid w:val="09FB8790"/>
    <w:rsid w:val="0A0F3EFE"/>
    <w:rsid w:val="0A2C7401"/>
    <w:rsid w:val="0A4A0879"/>
    <w:rsid w:val="0A635646"/>
    <w:rsid w:val="0A7C6061"/>
    <w:rsid w:val="0A9EA5A8"/>
    <w:rsid w:val="0AAC8EB3"/>
    <w:rsid w:val="0AD65B3C"/>
    <w:rsid w:val="0B063723"/>
    <w:rsid w:val="0B26470D"/>
    <w:rsid w:val="0B26651C"/>
    <w:rsid w:val="0B2FCF49"/>
    <w:rsid w:val="0B348403"/>
    <w:rsid w:val="0B66AEAA"/>
    <w:rsid w:val="0B858701"/>
    <w:rsid w:val="0BB3BB12"/>
    <w:rsid w:val="0BB6586C"/>
    <w:rsid w:val="0BD5D2C3"/>
    <w:rsid w:val="0C219350"/>
    <w:rsid w:val="0C2B02EE"/>
    <w:rsid w:val="0C436DE2"/>
    <w:rsid w:val="0C8AC67A"/>
    <w:rsid w:val="0C9F22AF"/>
    <w:rsid w:val="0CA20784"/>
    <w:rsid w:val="0CC5B355"/>
    <w:rsid w:val="0D0911E4"/>
    <w:rsid w:val="0D20BC1B"/>
    <w:rsid w:val="0D5499B0"/>
    <w:rsid w:val="0D654309"/>
    <w:rsid w:val="0D6E1A44"/>
    <w:rsid w:val="0DB72021"/>
    <w:rsid w:val="0DD85859"/>
    <w:rsid w:val="0DD98EB0"/>
    <w:rsid w:val="0E048686"/>
    <w:rsid w:val="0E0E47A0"/>
    <w:rsid w:val="0E19A151"/>
    <w:rsid w:val="0E407597"/>
    <w:rsid w:val="0E729DD2"/>
    <w:rsid w:val="0E750346"/>
    <w:rsid w:val="0E7EF8F3"/>
    <w:rsid w:val="0E843C0A"/>
    <w:rsid w:val="0E9137F8"/>
    <w:rsid w:val="0E9A62E2"/>
    <w:rsid w:val="0EA0EF06"/>
    <w:rsid w:val="0EC5F506"/>
    <w:rsid w:val="0EFC1B3E"/>
    <w:rsid w:val="0EFCB38E"/>
    <w:rsid w:val="0F1CC896"/>
    <w:rsid w:val="0F1DD689"/>
    <w:rsid w:val="0F1F73A7"/>
    <w:rsid w:val="0F230148"/>
    <w:rsid w:val="0F30148F"/>
    <w:rsid w:val="0F715F49"/>
    <w:rsid w:val="0FE4DE1F"/>
    <w:rsid w:val="0FF56D2D"/>
    <w:rsid w:val="100CD87C"/>
    <w:rsid w:val="104A2F8B"/>
    <w:rsid w:val="1059DE28"/>
    <w:rsid w:val="10792996"/>
    <w:rsid w:val="1079C3D2"/>
    <w:rsid w:val="108D2612"/>
    <w:rsid w:val="10D9AE25"/>
    <w:rsid w:val="10F0D20C"/>
    <w:rsid w:val="111E1F24"/>
    <w:rsid w:val="115ECEDF"/>
    <w:rsid w:val="117429B2"/>
    <w:rsid w:val="117578A7"/>
    <w:rsid w:val="119CC86C"/>
    <w:rsid w:val="11A8D6EB"/>
    <w:rsid w:val="11F129B8"/>
    <w:rsid w:val="1206EF16"/>
    <w:rsid w:val="1242178D"/>
    <w:rsid w:val="126E08AE"/>
    <w:rsid w:val="1290984B"/>
    <w:rsid w:val="12A41BC2"/>
    <w:rsid w:val="12D49305"/>
    <w:rsid w:val="12E6011E"/>
    <w:rsid w:val="131E1F06"/>
    <w:rsid w:val="1322C4DF"/>
    <w:rsid w:val="13258988"/>
    <w:rsid w:val="132E6CDC"/>
    <w:rsid w:val="134751C7"/>
    <w:rsid w:val="13744167"/>
    <w:rsid w:val="1394DB5F"/>
    <w:rsid w:val="13A8668E"/>
    <w:rsid w:val="13C0FD5D"/>
    <w:rsid w:val="13DAA072"/>
    <w:rsid w:val="13DD0A9D"/>
    <w:rsid w:val="13E78015"/>
    <w:rsid w:val="13E9AC07"/>
    <w:rsid w:val="13F10011"/>
    <w:rsid w:val="1460E117"/>
    <w:rsid w:val="14973249"/>
    <w:rsid w:val="149ADB4B"/>
    <w:rsid w:val="14D534E8"/>
    <w:rsid w:val="14E0E580"/>
    <w:rsid w:val="1501F501"/>
    <w:rsid w:val="152D2C9C"/>
    <w:rsid w:val="1531FEFC"/>
    <w:rsid w:val="1550FA1A"/>
    <w:rsid w:val="1561CC08"/>
    <w:rsid w:val="157E1F7C"/>
    <w:rsid w:val="15865D57"/>
    <w:rsid w:val="15C186FF"/>
    <w:rsid w:val="15E47668"/>
    <w:rsid w:val="161ADF1F"/>
    <w:rsid w:val="1639ED5C"/>
    <w:rsid w:val="1663982C"/>
    <w:rsid w:val="169DC562"/>
    <w:rsid w:val="16E47594"/>
    <w:rsid w:val="16E81954"/>
    <w:rsid w:val="171D4820"/>
    <w:rsid w:val="1747C699"/>
    <w:rsid w:val="17525E99"/>
    <w:rsid w:val="1777E608"/>
    <w:rsid w:val="17873134"/>
    <w:rsid w:val="178887B7"/>
    <w:rsid w:val="178FD61A"/>
    <w:rsid w:val="17A36110"/>
    <w:rsid w:val="17A6636F"/>
    <w:rsid w:val="17F94E7A"/>
    <w:rsid w:val="1832145A"/>
    <w:rsid w:val="18362F2F"/>
    <w:rsid w:val="183995C3"/>
    <w:rsid w:val="186CF45F"/>
    <w:rsid w:val="186ECC7C"/>
    <w:rsid w:val="18965B1A"/>
    <w:rsid w:val="18973241"/>
    <w:rsid w:val="1914871C"/>
    <w:rsid w:val="191A769B"/>
    <w:rsid w:val="1931B0D8"/>
    <w:rsid w:val="1957072C"/>
    <w:rsid w:val="199F3A95"/>
    <w:rsid w:val="19B2F1D3"/>
    <w:rsid w:val="1A38F20A"/>
    <w:rsid w:val="1A393F6C"/>
    <w:rsid w:val="1A4F3E9F"/>
    <w:rsid w:val="1A64917E"/>
    <w:rsid w:val="1A84A5E0"/>
    <w:rsid w:val="1B0A0CEA"/>
    <w:rsid w:val="1B713685"/>
    <w:rsid w:val="1B762A8E"/>
    <w:rsid w:val="1B8CD9EF"/>
    <w:rsid w:val="1B912C8C"/>
    <w:rsid w:val="1B94BCBD"/>
    <w:rsid w:val="1BE366E1"/>
    <w:rsid w:val="1C5520A2"/>
    <w:rsid w:val="1C86883D"/>
    <w:rsid w:val="1CB4C3CD"/>
    <w:rsid w:val="1CE3D767"/>
    <w:rsid w:val="1D06F3EF"/>
    <w:rsid w:val="1D441F4A"/>
    <w:rsid w:val="1D7FC01B"/>
    <w:rsid w:val="1D85C552"/>
    <w:rsid w:val="1DC84816"/>
    <w:rsid w:val="1DCCF88D"/>
    <w:rsid w:val="1DE00F03"/>
    <w:rsid w:val="1DE545D7"/>
    <w:rsid w:val="1E01A34A"/>
    <w:rsid w:val="1E8C9449"/>
    <w:rsid w:val="1E8E5982"/>
    <w:rsid w:val="1E9347F0"/>
    <w:rsid w:val="1E9429B0"/>
    <w:rsid w:val="1EC88AFA"/>
    <w:rsid w:val="1ED18B14"/>
    <w:rsid w:val="1EDE23E6"/>
    <w:rsid w:val="1F2F77E5"/>
    <w:rsid w:val="1F325CB8"/>
    <w:rsid w:val="1F46FD03"/>
    <w:rsid w:val="1F4DD543"/>
    <w:rsid w:val="1F6BB5E7"/>
    <w:rsid w:val="1F844146"/>
    <w:rsid w:val="1FA2C3A1"/>
    <w:rsid w:val="1FB0216A"/>
    <w:rsid w:val="1FCD7205"/>
    <w:rsid w:val="1FF8E481"/>
    <w:rsid w:val="2005FA72"/>
    <w:rsid w:val="2017B8D5"/>
    <w:rsid w:val="201C9A32"/>
    <w:rsid w:val="20544493"/>
    <w:rsid w:val="205CBCF4"/>
    <w:rsid w:val="208D278D"/>
    <w:rsid w:val="20B2208D"/>
    <w:rsid w:val="20E0B93E"/>
    <w:rsid w:val="213814C0"/>
    <w:rsid w:val="214278DE"/>
    <w:rsid w:val="21748291"/>
    <w:rsid w:val="21A1CAD3"/>
    <w:rsid w:val="21A55CC8"/>
    <w:rsid w:val="21E5C365"/>
    <w:rsid w:val="22522BD6"/>
    <w:rsid w:val="22541F06"/>
    <w:rsid w:val="22608671"/>
    <w:rsid w:val="226F9056"/>
    <w:rsid w:val="2278BA0A"/>
    <w:rsid w:val="228861D6"/>
    <w:rsid w:val="22ADB233"/>
    <w:rsid w:val="22C8B842"/>
    <w:rsid w:val="22CC7C48"/>
    <w:rsid w:val="230AC162"/>
    <w:rsid w:val="23590A28"/>
    <w:rsid w:val="237A5BD6"/>
    <w:rsid w:val="239B22F7"/>
    <w:rsid w:val="23D45878"/>
    <w:rsid w:val="23E4D3AA"/>
    <w:rsid w:val="23F3AB1C"/>
    <w:rsid w:val="240C7424"/>
    <w:rsid w:val="241AF851"/>
    <w:rsid w:val="243486FA"/>
    <w:rsid w:val="248074EA"/>
    <w:rsid w:val="248C21AF"/>
    <w:rsid w:val="249053DE"/>
    <w:rsid w:val="24E1A9D7"/>
    <w:rsid w:val="24F46777"/>
    <w:rsid w:val="255DC92B"/>
    <w:rsid w:val="2574C6E5"/>
    <w:rsid w:val="257AF8A9"/>
    <w:rsid w:val="258A9C74"/>
    <w:rsid w:val="25A769F9"/>
    <w:rsid w:val="25C6F432"/>
    <w:rsid w:val="25D05D14"/>
    <w:rsid w:val="261F5420"/>
    <w:rsid w:val="262F4050"/>
    <w:rsid w:val="264AEDCF"/>
    <w:rsid w:val="268E8BBD"/>
    <w:rsid w:val="269F867D"/>
    <w:rsid w:val="26AFB1A2"/>
    <w:rsid w:val="26CF9784"/>
    <w:rsid w:val="26F4DF61"/>
    <w:rsid w:val="2713C8EF"/>
    <w:rsid w:val="27145EF6"/>
    <w:rsid w:val="27178A3F"/>
    <w:rsid w:val="271D2483"/>
    <w:rsid w:val="272C8BFD"/>
    <w:rsid w:val="27388C3E"/>
    <w:rsid w:val="2784DBC6"/>
    <w:rsid w:val="27AA5D90"/>
    <w:rsid w:val="27D741F3"/>
    <w:rsid w:val="28019C00"/>
    <w:rsid w:val="28876C9A"/>
    <w:rsid w:val="288B1EC1"/>
    <w:rsid w:val="288E0831"/>
    <w:rsid w:val="28BDF0C0"/>
    <w:rsid w:val="28D07D92"/>
    <w:rsid w:val="28D55B82"/>
    <w:rsid w:val="29053E06"/>
    <w:rsid w:val="29339B2C"/>
    <w:rsid w:val="29365C05"/>
    <w:rsid w:val="297237ED"/>
    <w:rsid w:val="29AD283C"/>
    <w:rsid w:val="29E370CC"/>
    <w:rsid w:val="2A223A78"/>
    <w:rsid w:val="2A7ACF09"/>
    <w:rsid w:val="2A7EB1BE"/>
    <w:rsid w:val="2B21F365"/>
    <w:rsid w:val="2B2A04DA"/>
    <w:rsid w:val="2B3A5EF9"/>
    <w:rsid w:val="2B42669A"/>
    <w:rsid w:val="2B7D29FF"/>
    <w:rsid w:val="2B83C1AF"/>
    <w:rsid w:val="2B96F73A"/>
    <w:rsid w:val="2BA2DB80"/>
    <w:rsid w:val="2C03D557"/>
    <w:rsid w:val="2C543016"/>
    <w:rsid w:val="2C575A0E"/>
    <w:rsid w:val="2C5F4151"/>
    <w:rsid w:val="2C80D1AB"/>
    <w:rsid w:val="2D27FA80"/>
    <w:rsid w:val="2D62669F"/>
    <w:rsid w:val="2D7F970E"/>
    <w:rsid w:val="2D8EE1E5"/>
    <w:rsid w:val="2DAA871B"/>
    <w:rsid w:val="2DF36E25"/>
    <w:rsid w:val="2E240CA2"/>
    <w:rsid w:val="2E77BB20"/>
    <w:rsid w:val="2E84CCB3"/>
    <w:rsid w:val="2EAAB5F1"/>
    <w:rsid w:val="2EDD5D89"/>
    <w:rsid w:val="2EEE02FE"/>
    <w:rsid w:val="2EFAF27C"/>
    <w:rsid w:val="2F4FEE0A"/>
    <w:rsid w:val="2F70CB7E"/>
    <w:rsid w:val="2F8EA523"/>
    <w:rsid w:val="2FC35CC0"/>
    <w:rsid w:val="3020D6B2"/>
    <w:rsid w:val="302CE6C9"/>
    <w:rsid w:val="3058EBE3"/>
    <w:rsid w:val="30BA45E6"/>
    <w:rsid w:val="30CBEACF"/>
    <w:rsid w:val="30EDA701"/>
    <w:rsid w:val="30F89226"/>
    <w:rsid w:val="3139A99D"/>
    <w:rsid w:val="31469E14"/>
    <w:rsid w:val="315D6F04"/>
    <w:rsid w:val="31A0F55D"/>
    <w:rsid w:val="31B1FF28"/>
    <w:rsid w:val="31BA0B50"/>
    <w:rsid w:val="31DE7E24"/>
    <w:rsid w:val="31EA5813"/>
    <w:rsid w:val="31F13997"/>
    <w:rsid w:val="3214AE00"/>
    <w:rsid w:val="322DB827"/>
    <w:rsid w:val="3299FC8D"/>
    <w:rsid w:val="3380A98A"/>
    <w:rsid w:val="33A4F62F"/>
    <w:rsid w:val="33AF2EAE"/>
    <w:rsid w:val="33EAD57D"/>
    <w:rsid w:val="340EDD75"/>
    <w:rsid w:val="3440BD9A"/>
    <w:rsid w:val="3448F447"/>
    <w:rsid w:val="34846EA8"/>
    <w:rsid w:val="34EE4423"/>
    <w:rsid w:val="35213E8A"/>
    <w:rsid w:val="35335BCA"/>
    <w:rsid w:val="356D7088"/>
    <w:rsid w:val="3585282A"/>
    <w:rsid w:val="359AB8DA"/>
    <w:rsid w:val="35B930E6"/>
    <w:rsid w:val="35C2EB22"/>
    <w:rsid w:val="36120894"/>
    <w:rsid w:val="361DDE6E"/>
    <w:rsid w:val="36424809"/>
    <w:rsid w:val="366BE014"/>
    <w:rsid w:val="367014E9"/>
    <w:rsid w:val="367297BC"/>
    <w:rsid w:val="37032FF3"/>
    <w:rsid w:val="374B08C9"/>
    <w:rsid w:val="374D9DAA"/>
    <w:rsid w:val="37569D8E"/>
    <w:rsid w:val="377C21E1"/>
    <w:rsid w:val="378684EE"/>
    <w:rsid w:val="37A9308A"/>
    <w:rsid w:val="37E1C516"/>
    <w:rsid w:val="38011791"/>
    <w:rsid w:val="3811086A"/>
    <w:rsid w:val="3814D753"/>
    <w:rsid w:val="38322BAF"/>
    <w:rsid w:val="386449C0"/>
    <w:rsid w:val="386F27DC"/>
    <w:rsid w:val="3874EB01"/>
    <w:rsid w:val="38FCAD99"/>
    <w:rsid w:val="39078A5A"/>
    <w:rsid w:val="392A6C69"/>
    <w:rsid w:val="39875CC5"/>
    <w:rsid w:val="39B39E3B"/>
    <w:rsid w:val="39F7B642"/>
    <w:rsid w:val="3A516BE1"/>
    <w:rsid w:val="3A524019"/>
    <w:rsid w:val="3A77C018"/>
    <w:rsid w:val="3A84E0D3"/>
    <w:rsid w:val="3A9AB1E4"/>
    <w:rsid w:val="3ABAE1E9"/>
    <w:rsid w:val="3AF1BC79"/>
    <w:rsid w:val="3B0BAFE2"/>
    <w:rsid w:val="3B573652"/>
    <w:rsid w:val="3B9223D3"/>
    <w:rsid w:val="3BF6BC7C"/>
    <w:rsid w:val="3BFDC843"/>
    <w:rsid w:val="3C0FBCCA"/>
    <w:rsid w:val="3C3C775F"/>
    <w:rsid w:val="3C650F90"/>
    <w:rsid w:val="3C6621BC"/>
    <w:rsid w:val="3C75A86C"/>
    <w:rsid w:val="3C7C5109"/>
    <w:rsid w:val="3D1FD2FE"/>
    <w:rsid w:val="3D3A721A"/>
    <w:rsid w:val="3D62B1C9"/>
    <w:rsid w:val="3D87F14D"/>
    <w:rsid w:val="3D8BB8C7"/>
    <w:rsid w:val="3DC778EF"/>
    <w:rsid w:val="3DEA1E14"/>
    <w:rsid w:val="3E6F160D"/>
    <w:rsid w:val="3EDFB21B"/>
    <w:rsid w:val="3EF78B5E"/>
    <w:rsid w:val="3F0C4FAA"/>
    <w:rsid w:val="3F0D3CC8"/>
    <w:rsid w:val="3F1B22A2"/>
    <w:rsid w:val="3F3A09C1"/>
    <w:rsid w:val="3F8D4449"/>
    <w:rsid w:val="3FA2CE61"/>
    <w:rsid w:val="4013D592"/>
    <w:rsid w:val="401F96E3"/>
    <w:rsid w:val="4031143C"/>
    <w:rsid w:val="403FA1F0"/>
    <w:rsid w:val="406A1F2C"/>
    <w:rsid w:val="4085D266"/>
    <w:rsid w:val="408E60A5"/>
    <w:rsid w:val="409C99EE"/>
    <w:rsid w:val="40B80245"/>
    <w:rsid w:val="413B145E"/>
    <w:rsid w:val="41771948"/>
    <w:rsid w:val="419832B3"/>
    <w:rsid w:val="41E21335"/>
    <w:rsid w:val="42119BF9"/>
    <w:rsid w:val="4211FF5F"/>
    <w:rsid w:val="421CD120"/>
    <w:rsid w:val="4280A11E"/>
    <w:rsid w:val="42A4A090"/>
    <w:rsid w:val="4301AC6D"/>
    <w:rsid w:val="430CE91C"/>
    <w:rsid w:val="4350DF64"/>
    <w:rsid w:val="4369B736"/>
    <w:rsid w:val="43B63682"/>
    <w:rsid w:val="43B79DA8"/>
    <w:rsid w:val="43BF2E90"/>
    <w:rsid w:val="43E58DC3"/>
    <w:rsid w:val="440551A5"/>
    <w:rsid w:val="44218367"/>
    <w:rsid w:val="44CD6357"/>
    <w:rsid w:val="44CF7DE5"/>
    <w:rsid w:val="450734FF"/>
    <w:rsid w:val="4512EA16"/>
    <w:rsid w:val="45351782"/>
    <w:rsid w:val="453D58CB"/>
    <w:rsid w:val="454F19C9"/>
    <w:rsid w:val="45501991"/>
    <w:rsid w:val="456BB943"/>
    <w:rsid w:val="456FED95"/>
    <w:rsid w:val="457D3A72"/>
    <w:rsid w:val="458FF147"/>
    <w:rsid w:val="45DCEEC2"/>
    <w:rsid w:val="45DF5F70"/>
    <w:rsid w:val="4657A5D5"/>
    <w:rsid w:val="467EC464"/>
    <w:rsid w:val="46854D4E"/>
    <w:rsid w:val="46B3551C"/>
    <w:rsid w:val="46C4E3DC"/>
    <w:rsid w:val="46D68177"/>
    <w:rsid w:val="47046F04"/>
    <w:rsid w:val="474615E4"/>
    <w:rsid w:val="475F43E9"/>
    <w:rsid w:val="4768A5B7"/>
    <w:rsid w:val="47764A71"/>
    <w:rsid w:val="47966EFE"/>
    <w:rsid w:val="47A15BD1"/>
    <w:rsid w:val="47B7DAB7"/>
    <w:rsid w:val="47D27C41"/>
    <w:rsid w:val="47DF64CE"/>
    <w:rsid w:val="47F63A0F"/>
    <w:rsid w:val="47F6E1D4"/>
    <w:rsid w:val="47FC1BB4"/>
    <w:rsid w:val="48156CF7"/>
    <w:rsid w:val="4826341A"/>
    <w:rsid w:val="48442B76"/>
    <w:rsid w:val="485ECA16"/>
    <w:rsid w:val="488EF583"/>
    <w:rsid w:val="48DFE9B6"/>
    <w:rsid w:val="48E033F0"/>
    <w:rsid w:val="49264C9F"/>
    <w:rsid w:val="492B5ADA"/>
    <w:rsid w:val="4934FA01"/>
    <w:rsid w:val="494B3E15"/>
    <w:rsid w:val="494D1045"/>
    <w:rsid w:val="49E11E24"/>
    <w:rsid w:val="49E2719B"/>
    <w:rsid w:val="4A2756C4"/>
    <w:rsid w:val="4A2ECCB2"/>
    <w:rsid w:val="4A3EE049"/>
    <w:rsid w:val="4A51959A"/>
    <w:rsid w:val="4A83EF45"/>
    <w:rsid w:val="4A8D5360"/>
    <w:rsid w:val="4AA9E497"/>
    <w:rsid w:val="4AB333DA"/>
    <w:rsid w:val="4B1AA4D5"/>
    <w:rsid w:val="4B3B2AD6"/>
    <w:rsid w:val="4B9C58AE"/>
    <w:rsid w:val="4BA0C33F"/>
    <w:rsid w:val="4BD6F6CC"/>
    <w:rsid w:val="4BDA3102"/>
    <w:rsid w:val="4C0D0CFC"/>
    <w:rsid w:val="4C1B09DD"/>
    <w:rsid w:val="4C2BF759"/>
    <w:rsid w:val="4C68B320"/>
    <w:rsid w:val="4C801E7B"/>
    <w:rsid w:val="4D0CCEB8"/>
    <w:rsid w:val="4D20EF2E"/>
    <w:rsid w:val="4D3517BE"/>
    <w:rsid w:val="4D74C7C2"/>
    <w:rsid w:val="4D967031"/>
    <w:rsid w:val="4DEF2013"/>
    <w:rsid w:val="4E208168"/>
    <w:rsid w:val="4E5DE8BD"/>
    <w:rsid w:val="4E7A3AC6"/>
    <w:rsid w:val="4E7DD668"/>
    <w:rsid w:val="4E87DA4B"/>
    <w:rsid w:val="4E8ACF32"/>
    <w:rsid w:val="4EB2289F"/>
    <w:rsid w:val="4EB7B95E"/>
    <w:rsid w:val="4ED6B546"/>
    <w:rsid w:val="4EDD0098"/>
    <w:rsid w:val="4EDFE6B1"/>
    <w:rsid w:val="4EF9FDEA"/>
    <w:rsid w:val="4F023DD5"/>
    <w:rsid w:val="4F0B6A76"/>
    <w:rsid w:val="4F31F668"/>
    <w:rsid w:val="4F780E28"/>
    <w:rsid w:val="4F7CCAF2"/>
    <w:rsid w:val="4F921B5A"/>
    <w:rsid w:val="4F92D03B"/>
    <w:rsid w:val="4FAD20FB"/>
    <w:rsid w:val="4FADFCCD"/>
    <w:rsid w:val="4FF641E6"/>
    <w:rsid w:val="4FFD9EA6"/>
    <w:rsid w:val="502AEDB2"/>
    <w:rsid w:val="503A499E"/>
    <w:rsid w:val="505457F5"/>
    <w:rsid w:val="506F70E5"/>
    <w:rsid w:val="5071687E"/>
    <w:rsid w:val="507D9A7C"/>
    <w:rsid w:val="5099D858"/>
    <w:rsid w:val="50B3676C"/>
    <w:rsid w:val="50B9E32B"/>
    <w:rsid w:val="50C8E0E0"/>
    <w:rsid w:val="51052682"/>
    <w:rsid w:val="5106058F"/>
    <w:rsid w:val="511A155C"/>
    <w:rsid w:val="513C8644"/>
    <w:rsid w:val="51538F9E"/>
    <w:rsid w:val="5158222A"/>
    <w:rsid w:val="5166E7B2"/>
    <w:rsid w:val="516DB147"/>
    <w:rsid w:val="51BEC3E8"/>
    <w:rsid w:val="520DF757"/>
    <w:rsid w:val="5233F104"/>
    <w:rsid w:val="524D126C"/>
    <w:rsid w:val="5251C602"/>
    <w:rsid w:val="5273A360"/>
    <w:rsid w:val="528D06F3"/>
    <w:rsid w:val="5297301A"/>
    <w:rsid w:val="52B56760"/>
    <w:rsid w:val="52E1A07D"/>
    <w:rsid w:val="52EC65B9"/>
    <w:rsid w:val="52F3F28B"/>
    <w:rsid w:val="52F4E523"/>
    <w:rsid w:val="530E63FE"/>
    <w:rsid w:val="530F6A27"/>
    <w:rsid w:val="53424EA4"/>
    <w:rsid w:val="53863A20"/>
    <w:rsid w:val="538A0E95"/>
    <w:rsid w:val="539210A4"/>
    <w:rsid w:val="53929F8D"/>
    <w:rsid w:val="53E9CF26"/>
    <w:rsid w:val="53EA2E83"/>
    <w:rsid w:val="53FC171B"/>
    <w:rsid w:val="540B0DDF"/>
    <w:rsid w:val="54188889"/>
    <w:rsid w:val="54340238"/>
    <w:rsid w:val="543B019D"/>
    <w:rsid w:val="54787098"/>
    <w:rsid w:val="548000A6"/>
    <w:rsid w:val="548898D7"/>
    <w:rsid w:val="5490FEE4"/>
    <w:rsid w:val="54AF567D"/>
    <w:rsid w:val="54B600CD"/>
    <w:rsid w:val="54BA08B2"/>
    <w:rsid w:val="54BDE642"/>
    <w:rsid w:val="54ECC11E"/>
    <w:rsid w:val="550213C4"/>
    <w:rsid w:val="551D1DB6"/>
    <w:rsid w:val="5533AB7A"/>
    <w:rsid w:val="55365728"/>
    <w:rsid w:val="555FC6EC"/>
    <w:rsid w:val="5575555B"/>
    <w:rsid w:val="559B5D45"/>
    <w:rsid w:val="55C3A2B5"/>
    <w:rsid w:val="55D5D9EA"/>
    <w:rsid w:val="55F69682"/>
    <w:rsid w:val="5609BD72"/>
    <w:rsid w:val="563C004E"/>
    <w:rsid w:val="565D7C46"/>
    <w:rsid w:val="5670D076"/>
    <w:rsid w:val="56748F9E"/>
    <w:rsid w:val="568532A0"/>
    <w:rsid w:val="5696BA45"/>
    <w:rsid w:val="56B8C4C9"/>
    <w:rsid w:val="56D90DDF"/>
    <w:rsid w:val="56E3C20E"/>
    <w:rsid w:val="5758F1D8"/>
    <w:rsid w:val="5762F0BE"/>
    <w:rsid w:val="5772EFAF"/>
    <w:rsid w:val="579FF296"/>
    <w:rsid w:val="57BFA0EF"/>
    <w:rsid w:val="57D0C804"/>
    <w:rsid w:val="57D1451B"/>
    <w:rsid w:val="581B0E5B"/>
    <w:rsid w:val="581E139E"/>
    <w:rsid w:val="58457347"/>
    <w:rsid w:val="587E9FB1"/>
    <w:rsid w:val="588495BD"/>
    <w:rsid w:val="59451FED"/>
    <w:rsid w:val="59575684"/>
    <w:rsid w:val="596534D2"/>
    <w:rsid w:val="5972A272"/>
    <w:rsid w:val="5980DD13"/>
    <w:rsid w:val="5986D0D9"/>
    <w:rsid w:val="598EDC1B"/>
    <w:rsid w:val="599B0897"/>
    <w:rsid w:val="59C6C7D2"/>
    <w:rsid w:val="59D717D5"/>
    <w:rsid w:val="59D8C003"/>
    <w:rsid w:val="5A0B8071"/>
    <w:rsid w:val="5A44F07C"/>
    <w:rsid w:val="5A826982"/>
    <w:rsid w:val="5AE14987"/>
    <w:rsid w:val="5AED0692"/>
    <w:rsid w:val="5B260397"/>
    <w:rsid w:val="5B4E6B17"/>
    <w:rsid w:val="5B684EEB"/>
    <w:rsid w:val="5B764709"/>
    <w:rsid w:val="5BFFF455"/>
    <w:rsid w:val="5C138222"/>
    <w:rsid w:val="5C27FE28"/>
    <w:rsid w:val="5C306A95"/>
    <w:rsid w:val="5C32A10A"/>
    <w:rsid w:val="5C373C92"/>
    <w:rsid w:val="5C3E7F69"/>
    <w:rsid w:val="5C545161"/>
    <w:rsid w:val="5CB36570"/>
    <w:rsid w:val="5CD5B09C"/>
    <w:rsid w:val="5CD97296"/>
    <w:rsid w:val="5CE5344B"/>
    <w:rsid w:val="5CEEAC9D"/>
    <w:rsid w:val="5CFB1B10"/>
    <w:rsid w:val="5D089E94"/>
    <w:rsid w:val="5D0F56D4"/>
    <w:rsid w:val="5D2EEEF1"/>
    <w:rsid w:val="5D47F4A1"/>
    <w:rsid w:val="5D5C6EC1"/>
    <w:rsid w:val="5D64495E"/>
    <w:rsid w:val="5DBD9DDB"/>
    <w:rsid w:val="5DC9A33A"/>
    <w:rsid w:val="5E489A51"/>
    <w:rsid w:val="5E50361C"/>
    <w:rsid w:val="5E89187A"/>
    <w:rsid w:val="5EB9F81A"/>
    <w:rsid w:val="5F60BD25"/>
    <w:rsid w:val="5F6F23C0"/>
    <w:rsid w:val="5F8CBE7C"/>
    <w:rsid w:val="6007EEB4"/>
    <w:rsid w:val="601AF3A8"/>
    <w:rsid w:val="601B0472"/>
    <w:rsid w:val="6025B1F1"/>
    <w:rsid w:val="60344B5F"/>
    <w:rsid w:val="6050852C"/>
    <w:rsid w:val="60FC8D86"/>
    <w:rsid w:val="611A9F3C"/>
    <w:rsid w:val="611B3E71"/>
    <w:rsid w:val="613C0D40"/>
    <w:rsid w:val="613FE823"/>
    <w:rsid w:val="614797EA"/>
    <w:rsid w:val="616CAF4F"/>
    <w:rsid w:val="61A3BF15"/>
    <w:rsid w:val="61B0DD1F"/>
    <w:rsid w:val="61D52936"/>
    <w:rsid w:val="61EC558D"/>
    <w:rsid w:val="6218FDE5"/>
    <w:rsid w:val="62366543"/>
    <w:rsid w:val="629388CB"/>
    <w:rsid w:val="62BA0DCD"/>
    <w:rsid w:val="62CBE204"/>
    <w:rsid w:val="62EA6C75"/>
    <w:rsid w:val="630FC0C9"/>
    <w:rsid w:val="63176E98"/>
    <w:rsid w:val="6333C3E0"/>
    <w:rsid w:val="633ECAA2"/>
    <w:rsid w:val="6343C554"/>
    <w:rsid w:val="634E97B0"/>
    <w:rsid w:val="635B0F26"/>
    <w:rsid w:val="637B09C1"/>
    <w:rsid w:val="637FE4A0"/>
    <w:rsid w:val="63AC738C"/>
    <w:rsid w:val="63D1305C"/>
    <w:rsid w:val="63D6E8E5"/>
    <w:rsid w:val="640CA47C"/>
    <w:rsid w:val="6437151F"/>
    <w:rsid w:val="645F422B"/>
    <w:rsid w:val="64C4F58C"/>
    <w:rsid w:val="64F33E5D"/>
    <w:rsid w:val="6521E67B"/>
    <w:rsid w:val="653569AB"/>
    <w:rsid w:val="653ACF37"/>
    <w:rsid w:val="65547427"/>
    <w:rsid w:val="6555547F"/>
    <w:rsid w:val="6564F643"/>
    <w:rsid w:val="656FA80E"/>
    <w:rsid w:val="6585CF62"/>
    <w:rsid w:val="6595B066"/>
    <w:rsid w:val="65979D86"/>
    <w:rsid w:val="659FC47D"/>
    <w:rsid w:val="65B1A463"/>
    <w:rsid w:val="65BE791A"/>
    <w:rsid w:val="65CC4DD3"/>
    <w:rsid w:val="65CFE018"/>
    <w:rsid w:val="65EC0395"/>
    <w:rsid w:val="65FF1E08"/>
    <w:rsid w:val="6609677C"/>
    <w:rsid w:val="663F87ED"/>
    <w:rsid w:val="6645A60B"/>
    <w:rsid w:val="6670B57A"/>
    <w:rsid w:val="66A40191"/>
    <w:rsid w:val="66C17CE7"/>
    <w:rsid w:val="66DF35D3"/>
    <w:rsid w:val="67045CA1"/>
    <w:rsid w:val="675B0322"/>
    <w:rsid w:val="675F2612"/>
    <w:rsid w:val="67AB994A"/>
    <w:rsid w:val="67FE857B"/>
    <w:rsid w:val="680BD27C"/>
    <w:rsid w:val="682723FD"/>
    <w:rsid w:val="68B6F994"/>
    <w:rsid w:val="690564AF"/>
    <w:rsid w:val="693A1A2D"/>
    <w:rsid w:val="6959F2B1"/>
    <w:rsid w:val="6965041A"/>
    <w:rsid w:val="6981D4BD"/>
    <w:rsid w:val="69BD8372"/>
    <w:rsid w:val="69BE18C2"/>
    <w:rsid w:val="69DADF2E"/>
    <w:rsid w:val="69E28768"/>
    <w:rsid w:val="6A150961"/>
    <w:rsid w:val="6A2BF75C"/>
    <w:rsid w:val="6A3DA30C"/>
    <w:rsid w:val="6A55F3EE"/>
    <w:rsid w:val="6A5C2C82"/>
    <w:rsid w:val="6A63AEF1"/>
    <w:rsid w:val="6A82B0BB"/>
    <w:rsid w:val="6A98AC1B"/>
    <w:rsid w:val="6AE2DF79"/>
    <w:rsid w:val="6AE5DD7F"/>
    <w:rsid w:val="6B0C462F"/>
    <w:rsid w:val="6B44EADC"/>
    <w:rsid w:val="6B8DF991"/>
    <w:rsid w:val="6BD8B583"/>
    <w:rsid w:val="6BE09202"/>
    <w:rsid w:val="6BE8136B"/>
    <w:rsid w:val="6C7C8A13"/>
    <w:rsid w:val="6D79A575"/>
    <w:rsid w:val="6D881D55"/>
    <w:rsid w:val="6D9EAF03"/>
    <w:rsid w:val="6DA46E7E"/>
    <w:rsid w:val="6DC068F3"/>
    <w:rsid w:val="6DCF502D"/>
    <w:rsid w:val="6DFFDCD8"/>
    <w:rsid w:val="6E045487"/>
    <w:rsid w:val="6E718B34"/>
    <w:rsid w:val="6E78C7C2"/>
    <w:rsid w:val="6EFA1C5C"/>
    <w:rsid w:val="6F09A8A9"/>
    <w:rsid w:val="6F0FFA86"/>
    <w:rsid w:val="6F105D96"/>
    <w:rsid w:val="6F638C09"/>
    <w:rsid w:val="6F73650D"/>
    <w:rsid w:val="6F800A8B"/>
    <w:rsid w:val="6FB17F5B"/>
    <w:rsid w:val="6FC4EBAA"/>
    <w:rsid w:val="6FD3EBED"/>
    <w:rsid w:val="6FD9E59C"/>
    <w:rsid w:val="6FE8D422"/>
    <w:rsid w:val="6FEA8399"/>
    <w:rsid w:val="6FF7EC84"/>
    <w:rsid w:val="70594FF0"/>
    <w:rsid w:val="705D653A"/>
    <w:rsid w:val="708E3728"/>
    <w:rsid w:val="70C09332"/>
    <w:rsid w:val="70F97ED2"/>
    <w:rsid w:val="70FC222F"/>
    <w:rsid w:val="7108C8B2"/>
    <w:rsid w:val="710BA074"/>
    <w:rsid w:val="7138D0E0"/>
    <w:rsid w:val="7167185A"/>
    <w:rsid w:val="7208AB0D"/>
    <w:rsid w:val="72129515"/>
    <w:rsid w:val="722FDF2F"/>
    <w:rsid w:val="72410A07"/>
    <w:rsid w:val="726F48D7"/>
    <w:rsid w:val="7283B352"/>
    <w:rsid w:val="72A96295"/>
    <w:rsid w:val="72D9D831"/>
    <w:rsid w:val="730131B5"/>
    <w:rsid w:val="732364FF"/>
    <w:rsid w:val="73473F8B"/>
    <w:rsid w:val="735BADD5"/>
    <w:rsid w:val="738CEBAC"/>
    <w:rsid w:val="738F9BC1"/>
    <w:rsid w:val="73ABD2EA"/>
    <w:rsid w:val="73BDDA4A"/>
    <w:rsid w:val="73C6CF0E"/>
    <w:rsid w:val="7402C23B"/>
    <w:rsid w:val="743F9E0B"/>
    <w:rsid w:val="74869230"/>
    <w:rsid w:val="74893896"/>
    <w:rsid w:val="74C00114"/>
    <w:rsid w:val="752B6C22"/>
    <w:rsid w:val="75533442"/>
    <w:rsid w:val="75CB6C93"/>
    <w:rsid w:val="75D5B8EC"/>
    <w:rsid w:val="75DCD803"/>
    <w:rsid w:val="7624D223"/>
    <w:rsid w:val="76283ED0"/>
    <w:rsid w:val="7650DF36"/>
    <w:rsid w:val="7681C420"/>
    <w:rsid w:val="76A0264F"/>
    <w:rsid w:val="76A23B58"/>
    <w:rsid w:val="76BD798B"/>
    <w:rsid w:val="76D0F6A5"/>
    <w:rsid w:val="76DFC5B4"/>
    <w:rsid w:val="76E9DF82"/>
    <w:rsid w:val="772746E6"/>
    <w:rsid w:val="773A19F5"/>
    <w:rsid w:val="773CE156"/>
    <w:rsid w:val="778FA24F"/>
    <w:rsid w:val="779FA23A"/>
    <w:rsid w:val="77C6AC05"/>
    <w:rsid w:val="77FF451D"/>
    <w:rsid w:val="788BE61E"/>
    <w:rsid w:val="7892E464"/>
    <w:rsid w:val="78B08AEF"/>
    <w:rsid w:val="78CB01DC"/>
    <w:rsid w:val="78D6335E"/>
    <w:rsid w:val="78EAAD14"/>
    <w:rsid w:val="78EC3FBA"/>
    <w:rsid w:val="79201E46"/>
    <w:rsid w:val="794BCD94"/>
    <w:rsid w:val="79F68FD5"/>
    <w:rsid w:val="7A14DA1E"/>
    <w:rsid w:val="7A2A575D"/>
    <w:rsid w:val="7A2E6A7A"/>
    <w:rsid w:val="7A2FF297"/>
    <w:rsid w:val="7A31DE3A"/>
    <w:rsid w:val="7A3C56F3"/>
    <w:rsid w:val="7A4C5B50"/>
    <w:rsid w:val="7A7203BF"/>
    <w:rsid w:val="7A94C5AB"/>
    <w:rsid w:val="7AB5509C"/>
    <w:rsid w:val="7ABD628C"/>
    <w:rsid w:val="7AD635AA"/>
    <w:rsid w:val="7AE58FCE"/>
    <w:rsid w:val="7B0EFCE0"/>
    <w:rsid w:val="7B29E658"/>
    <w:rsid w:val="7B7F108A"/>
    <w:rsid w:val="7BCD8D2B"/>
    <w:rsid w:val="7BDD41E3"/>
    <w:rsid w:val="7BFEA352"/>
    <w:rsid w:val="7C1E3EC2"/>
    <w:rsid w:val="7C7D648D"/>
    <w:rsid w:val="7C7FABA8"/>
    <w:rsid w:val="7C8D64BD"/>
    <w:rsid w:val="7C8ED534"/>
    <w:rsid w:val="7CB872BF"/>
    <w:rsid w:val="7CCC5BCB"/>
    <w:rsid w:val="7D0F679E"/>
    <w:rsid w:val="7D40A0D8"/>
    <w:rsid w:val="7D5E72A0"/>
    <w:rsid w:val="7D955F25"/>
    <w:rsid w:val="7E3CA761"/>
    <w:rsid w:val="7E8426F1"/>
    <w:rsid w:val="7E922306"/>
    <w:rsid w:val="7E9F398B"/>
    <w:rsid w:val="7ECFC12E"/>
    <w:rsid w:val="7EE8B271"/>
    <w:rsid w:val="7F1ED72A"/>
    <w:rsid w:val="7F2A3C1A"/>
    <w:rsid w:val="7F3C17D7"/>
    <w:rsid w:val="7F3CE26C"/>
    <w:rsid w:val="7F4076EE"/>
    <w:rsid w:val="7F419E24"/>
    <w:rsid w:val="7F5CB397"/>
    <w:rsid w:val="7F621FA8"/>
    <w:rsid w:val="7F79CDD4"/>
    <w:rsid w:val="7F87E54C"/>
    <w:rsid w:val="7F9708A1"/>
    <w:rsid w:val="7F9A8F92"/>
    <w:rsid w:val="7FB71813"/>
    <w:rsid w:val="7FDB90EC"/>
    <w:rsid w:val="7FE61B51"/>
    <w:rsid w:val="7FE9EC94"/>
    <w:rsid w:val="7FE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2EAE"/>
  <w15:chartTrackingRefBased/>
  <w15:docId w15:val="{BC56C45C-4FE5-4847-8041-5BFAAF85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66E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9E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65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openxmlformats.org/officeDocument/2006/relationships/footer" Target="footer1.xml" Id="rId14" /><Relationship Type="http://schemas.openxmlformats.org/officeDocument/2006/relationships/hyperlink" Target="https://teams.microsoft.com/l/meetup-join/19%3ameeting_NjkzYzFjYzEtMDY1Mi00N2Y3LTg3ZWItY2M2ODk3YTcxYTIy%40thread.v2/0?context=%7b%22Tid%22%3a%2202f61eb0-8f78-48cf-beec-40296abdf806%22%2c%22Oid%22%3a%22167b8340-207a-4d5b-9749-6e4583c47c50%22%7d" TargetMode="External" Id="Rc33e5dca5721450e" /></Relationships>
</file>

<file path=word/documenttasks/documenttasks1.xml><?xml version="1.0" encoding="utf-8"?>
<t:Tasks xmlns:t="http://schemas.microsoft.com/office/tasks/2019/documenttasks" xmlns:oel="http://schemas.microsoft.com/office/2019/extlst">
  <t:Task id="{652C5CF1-4621-4C98-B353-DC7FBE9BFD45}">
    <t:Anchor>
      <t:Comment id="1679697620"/>
    </t:Anchor>
    <t:History>
      <t:Event id="{B58BFEC8-E55B-48E4-9040-DF78E78E5F70}" time="2024-11-06T16:28:54.661Z">
        <t:Attribution userId="S::jennifer.white@ideapublicschools.org::1e4df101-b28b-4efb-97de-5d51bfa6a15b" userProvider="AD" userName="Jennifer White"/>
        <t:Anchor>
          <t:Comment id="1679697620"/>
        </t:Anchor>
        <t:Create/>
      </t:Event>
      <t:Event id="{4F51536A-5D16-4E3A-90AE-E2BADFE72085}" time="2024-11-06T16:28:54.661Z">
        <t:Attribution userId="S::jennifer.white@ideapublicschools.org::1e4df101-b28b-4efb-97de-5d51bfa6a15b" userProvider="AD" userName="Jennifer White"/>
        <t:Anchor>
          <t:Comment id="1679697620"/>
        </t:Anchor>
        <t:Assign userId="S::Ana.Padron@ideapublicschools.org::9d8f1608-2913-4a4f-a028-a0d7cfcabb37" userProvider="AD" userName="Ana Padron"/>
      </t:Event>
      <t:Event id="{DE85BC11-E862-4E3D-A7DF-53E2CCBB2164}" time="2024-11-06T16:28:54.661Z">
        <t:Attribution userId="S::jennifer.white@ideapublicschools.org::1e4df101-b28b-4efb-97de-5d51bfa6a15b" userProvider="AD" userName="Jennifer White"/>
        <t:Anchor>
          <t:Comment id="1679697620"/>
        </t:Anchor>
        <t:SetTitle title="@Ana Padron and @Jorge Chipres Castaneda will the plans be ready for the board meeting packet- sending out by 11/15?"/>
      </t:Event>
    </t:History>
  </t:Task>
  <t:Task id="{E8528B0E-012B-44EC-8E70-4891792BD76E}">
    <t:Anchor>
      <t:Comment id="884987789"/>
    </t:Anchor>
    <t:History>
      <t:Event id="{E48DF99A-6000-4A4A-BC15-21C53B92A355}" time="2024-11-06T16:27:50.426Z">
        <t:Attribution userId="S::jennifer.white@ideapublicschools.org::1e4df101-b28b-4efb-97de-5d51bfa6a15b" userProvider="AD" userName="Jennifer White"/>
        <t:Anchor>
          <t:Comment id="884987789"/>
        </t:Anchor>
        <t:Create/>
      </t:Event>
      <t:Event id="{5F984EDB-7E40-41E4-8C0C-D4EFBDBFC49B}" time="2024-11-06T16:27:50.426Z">
        <t:Attribution userId="S::jennifer.white@ideapublicschools.org::1e4df101-b28b-4efb-97de-5d51bfa6a15b" userProvider="AD" userName="Jennifer White"/>
        <t:Anchor>
          <t:Comment id="884987789"/>
        </t:Anchor>
        <t:Assign userId="S::myla.matthews@ideapublicschools.org::d160a0d1-03e8-4281-9dad-c673fe8dcd3f" userProvider="AD" userName="Myla Matthews"/>
      </t:Event>
      <t:Event id="{CFDFCFDA-BCCE-42C5-BD6D-0DC5F8FE8DA2}" time="2024-11-06T16:27:50.426Z">
        <t:Attribution userId="S::jennifer.white@ideapublicschools.org::1e4df101-b28b-4efb-97de-5d51bfa6a15b" userProvider="AD" userName="Jennifer White"/>
        <t:Anchor>
          <t:Comment id="884987789"/>
        </t:Anchor>
        <t:SetTitle title="@Myla Matthews @Sebastian Martinez @Jennifer Ornelas this is the board meeting agenda, would need actual contracts and the summary table for this meeting."/>
      </t:Event>
    </t:History>
  </t:Task>
  <t:Task id="{746AA2D7-A659-4672-B1EA-4D467ECFEBE1}">
    <t:Anchor>
      <t:Comment id="1779814257"/>
    </t:Anchor>
    <t:History>
      <t:Event id="{1A156076-234B-4287-8B36-70C221C22BAD}" time="2024-12-18T18:39:22.519Z">
        <t:Attribution userId="S::jennifer.white@ideapublicschools.org::1e4df101-b28b-4efb-97de-5d51bfa6a15b" userProvider="AD" userName="Jennifer White"/>
        <t:Anchor>
          <t:Comment id="1779814257"/>
        </t:Anchor>
        <t:Create/>
      </t:Event>
      <t:Event id="{FE6B6C58-7C8E-47A5-8D21-0F1B2A63052F}" time="2024-12-18T18:39:22.519Z">
        <t:Attribution userId="S::jennifer.white@ideapublicschools.org::1e4df101-b28b-4efb-97de-5d51bfa6a15b" userProvider="AD" userName="Jennifer White"/>
        <t:Anchor>
          <t:Comment id="1779814257"/>
        </t:Anchor>
        <t:Assign userId="S::Jessica.Hess@ideapublicschools.org::768220d2-caf1-4ebe-af40-1d6d6096ebdc" userProvider="AD" userName="Jessica Hess"/>
      </t:Event>
      <t:Event id="{AA690AF4-9104-4E14-9787-081B6F5CAC3D}" time="2024-12-18T18:39:22.519Z">
        <t:Attribution userId="S::jennifer.white@ideapublicschools.org::1e4df101-b28b-4efb-97de-5d51bfa6a15b" userProvider="AD" userName="Jennifer White"/>
        <t:Anchor>
          <t:Comment id="1779814257"/>
        </t:Anchor>
        <t:SetTitle title="@Jessica Hess where do you want this meeting? Members typically prefer Bridge. But, does it need to be at MG's office? What time? Typically meetings are a 6 pm."/>
      </t:Event>
    </t:History>
  </t:Task>
  <t:Task id="{E203DF68-78D1-4A62-9D94-CE7FC845B7C3}">
    <t:Anchor>
      <t:Comment id="354660439"/>
    </t:Anchor>
    <t:History>
      <t:Event id="{2EC86052-065C-41C7-89AA-A29102337FDC}" time="2024-11-06T16:29:46.762Z">
        <t:Attribution userId="S::jennifer.white@ideapublicschools.org::1e4df101-b28b-4efb-97de-5d51bfa6a15b" userProvider="AD" userName="Jennifer White"/>
        <t:Anchor>
          <t:Comment id="354660439"/>
        </t:Anchor>
        <t:Create/>
      </t:Event>
      <t:Event id="{D886A9EF-6355-4458-BDBB-A79CBECF648C}" time="2024-11-06T16:29:46.762Z">
        <t:Attribution userId="S::jennifer.white@ideapublicschools.org::1e4df101-b28b-4efb-97de-5d51bfa6a15b" userProvider="AD" userName="Jennifer White"/>
        <t:Anchor>
          <t:Comment id="354660439"/>
        </t:Anchor>
        <t:Assign userId="S::Amanda.Akle@ideapublicschools.org::290acb2b-cfc0-4d88-855c-c921e5d06471" userProvider="AD" userName="Amanda Akle"/>
      </t:Event>
      <t:Event id="{4C805069-565D-49E1-B756-FB2EE1B53C2B}" time="2024-11-06T16:29:46.762Z">
        <t:Attribution userId="S::jennifer.white@ideapublicschools.org::1e4df101-b28b-4efb-97de-5d51bfa6a15b" userProvider="AD" userName="Jennifer White"/>
        <t:Anchor>
          <t:Comment id="354660439"/>
        </t:Anchor>
        <t:SetTitle title="@Amanda Akle these are roll over from last month meeting since they were not yet board approved. No need to re-present them at Finance, just board meeting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3C80EEE6AAB4DB96AAE00504540A5" ma:contentTypeVersion="16" ma:contentTypeDescription="Create a new document." ma:contentTypeScope="" ma:versionID="2ba30ee19930aafeae80a04c3777c912">
  <xsd:schema xmlns:xsd="http://www.w3.org/2001/XMLSchema" xmlns:xs="http://www.w3.org/2001/XMLSchema" xmlns:p="http://schemas.microsoft.com/office/2006/metadata/properties" xmlns:ns2="ee54f3aa-2018-4a82-b7fb-bb7bd8d3f5c0" xmlns:ns3="f17c9e8e-179e-4b7e-984d-26244059a05e" targetNamespace="http://schemas.microsoft.com/office/2006/metadata/properties" ma:root="true" ma:fieldsID="52672357886d5613adc5469736152c78" ns2:_="" ns3:_="">
    <xsd:import namespace="ee54f3aa-2018-4a82-b7fb-bb7bd8d3f5c0"/>
    <xsd:import namespace="f17c9e8e-179e-4b7e-984d-26244059a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4f3aa-2018-4a82-b7fb-bb7bd8d3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14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5" nillable="true" ma:displayName="AudienceIds" ma:list="{18ef758f-89d3-43b3-b04b-02e6257c044b}" ma:internalName="_ModernAudienceAadObjectIds" ma:readOnly="true" ma:showField="_AadObjectIdForUser" ma:web="f17c9e8e-179e-4b7e-984d-26244059a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9e8e-179e-4b7e-984d-26244059a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e54f3aa-2018-4a82-b7fb-bb7bd8d3f5c0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1E250918-D252-4EAF-9C04-4FACB0D12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4f3aa-2018-4a82-b7fb-bb7bd8d3f5c0"/>
    <ds:schemaRef ds:uri="f17c9e8e-179e-4b7e-984d-26244059a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CE786-9592-4B43-8463-91C420EA1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AB8D-E685-4FF3-A098-E9F780BE06E2}">
  <ds:schemaRefs>
    <ds:schemaRef ds:uri="http://schemas.microsoft.com/office/2006/metadata/properties"/>
    <ds:schemaRef ds:uri="http://schemas.microsoft.com/office/infopath/2007/PartnerControls"/>
    <ds:schemaRef ds:uri="ee54f3aa-2018-4a82-b7fb-bb7bd8d3f5c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White</dc:creator>
  <keywords/>
  <dc:description/>
  <lastModifiedBy>Jennifer White</lastModifiedBy>
  <revision>20</revision>
  <dcterms:created xsi:type="dcterms:W3CDTF">2024-12-18T20:19:00.0000000Z</dcterms:created>
  <dcterms:modified xsi:type="dcterms:W3CDTF">2025-01-03T13:54:21.5620135Z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0x0101004E13C80EEE6AAB4DB96AAE00504540A5</vt:lpwstr>
  </property>
</Properties>
</file>