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317EB81" w:rsidP="486B9E37" w:rsidRDefault="5317EB81" w14:paraId="069B2D57" w14:textId="28918CA3">
      <w:pPr>
        <w:jc w:val="center"/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</w:pPr>
    </w:p>
    <w:p w:rsidR="594C2D8D" w:rsidP="486B9E37" w:rsidRDefault="594C2D8D" w14:paraId="68C61CE7" w14:textId="30E99734">
      <w:pPr>
        <w:jc w:val="center"/>
        <w:rPr>
          <w:rFonts w:eastAsiaTheme="minorEastAsia"/>
          <w:color w:val="000000" w:themeColor="text1"/>
          <w:sz w:val="20"/>
          <w:szCs w:val="20"/>
        </w:rPr>
      </w:pPr>
    </w:p>
    <w:p w:rsidR="3A214BBF" w:rsidP="486B9E37" w:rsidRDefault="3A214BBF" w14:paraId="5D974209" w14:textId="4DDC2A05">
      <w:pPr>
        <w:jc w:val="center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IDEA Florida, Inc.</w:t>
      </w:r>
      <w:r w:rsidRPr="486B9E37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:rsidR="3A214BBF" w:rsidP="486B9E37" w:rsidRDefault="3A214BBF" w14:paraId="2B80EF82" w14:textId="6462F69F">
      <w:pPr>
        <w:spacing w:line="279" w:lineRule="auto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NOTICE OF MEETING OF THE BOARD OF DIRECTORS Notice is hereby given that a regular board meeting of the Board of Directors of IDEA Florida, Inc. will be held on September 25, 2024. The Board will convene in Open Session at 5:00pm (EST) at IDEA Hope located at </w:t>
      </w:r>
      <w:r w:rsidRPr="486B9E37">
        <w:rPr>
          <w:rFonts w:eastAsiaTheme="minorEastAsia"/>
          <w:color w:val="474747"/>
          <w:sz w:val="20"/>
          <w:szCs w:val="20"/>
        </w:rPr>
        <w:t>5050 E 10th Ave, Tampa, FL 33619</w:t>
      </w:r>
      <w:r w:rsidRPr="486B9E37">
        <w:rPr>
          <w:rFonts w:eastAsiaTheme="minorEastAsia"/>
          <w:color w:val="000000" w:themeColor="text1"/>
          <w:sz w:val="20"/>
          <w:szCs w:val="20"/>
        </w:rPr>
        <w:t xml:space="preserve">.  A virtual option via conference call pursuant to the rules adopted by the Administration Commission under s. e120.54(5) is available per the link and code below.  </w:t>
      </w:r>
    </w:p>
    <w:p w:rsidR="3A214BBF" w:rsidP="486B9E37" w:rsidRDefault="3A214BBF" w14:paraId="2FEB3FF8" w14:textId="1CF0FE15">
      <w:pPr>
        <w:spacing w:line="279" w:lineRule="auto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Members of the public may submit comments on any agenda item(s) being considered by the Board by submitting a request to </w:t>
      </w:r>
      <w:hyperlink r:id="rId10">
        <w:r w:rsidRPr="486B9E37">
          <w:rPr>
            <w:rStyle w:val="Hyperlink"/>
            <w:rFonts w:eastAsiaTheme="minorEastAsia"/>
            <w:sz w:val="20"/>
            <w:szCs w:val="20"/>
          </w:rPr>
          <w:t>jennifer.white@ideapublicschools.org</w:t>
        </w:r>
      </w:hyperlink>
      <w:r w:rsidRPr="486B9E37">
        <w:rPr>
          <w:rFonts w:eastAsiaTheme="minorEastAsia"/>
          <w:color w:val="000000" w:themeColor="text1"/>
          <w:sz w:val="20"/>
          <w:szCs w:val="20"/>
        </w:rPr>
        <w:t xml:space="preserve">  Requests should be submitted no later than 5pm (EST), the day before the board meeting. </w:t>
      </w:r>
    </w:p>
    <w:p w:rsidR="3A214BBF" w:rsidP="486B9E37" w:rsidRDefault="3A214BBF" w14:paraId="56316EAE" w14:textId="33FC26AE">
      <w:pPr>
        <w:spacing w:line="279" w:lineRule="auto"/>
        <w:rPr>
          <w:rFonts w:eastAsiaTheme="minorEastAsia"/>
          <w:color w:val="242424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Meeting URL: </w:t>
      </w:r>
      <w:hyperlink r:id="rId11">
        <w:r w:rsidRPr="486B9E37">
          <w:rPr>
            <w:rStyle w:val="Hyperlink"/>
            <w:rFonts w:eastAsiaTheme="minorEastAsia"/>
            <w:b/>
            <w:bCs/>
            <w:sz w:val="20"/>
            <w:szCs w:val="20"/>
          </w:rPr>
          <w:t>Login</w:t>
        </w:r>
      </w:hyperlink>
      <w:r w:rsidRPr="486B9E37">
        <w:rPr>
          <w:rFonts w:eastAsiaTheme="minorEastAsia"/>
          <w:color w:val="000000" w:themeColor="text1"/>
          <w:sz w:val="20"/>
          <w:szCs w:val="20"/>
        </w:rPr>
        <w:t xml:space="preserve">  or use 361-271-1871  Code: </w:t>
      </w:r>
      <w:r w:rsidRPr="486B9E37">
        <w:rPr>
          <w:rFonts w:eastAsiaTheme="minorEastAsia"/>
          <w:color w:val="242424"/>
          <w:sz w:val="20"/>
          <w:szCs w:val="20"/>
        </w:rPr>
        <w:t>485 242 373#</w:t>
      </w:r>
    </w:p>
    <w:p w:rsidR="594C2D8D" w:rsidP="486B9E37" w:rsidRDefault="594C2D8D" w14:paraId="535C16E0" w14:textId="1765B03A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3A214BBF" w:rsidP="486B9E37" w:rsidRDefault="3A214BBF" w14:paraId="2FE49833" w14:textId="5739BAD8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Christina Barker, Chair</w:t>
      </w:r>
    </w:p>
    <w:p w:rsidR="3A214BBF" w:rsidP="486B9E37" w:rsidRDefault="3A214BBF" w14:paraId="7CA06568" w14:textId="1E9E7D9A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Renee Baker, Treasurer</w:t>
      </w:r>
    </w:p>
    <w:p w:rsidR="3A214BBF" w:rsidP="486B9E37" w:rsidRDefault="3A214BBF" w14:paraId="0231816C" w14:textId="2ABC6042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Gary Chartrand, Director</w:t>
      </w:r>
    </w:p>
    <w:p w:rsidR="3A214BBF" w:rsidP="486B9E37" w:rsidRDefault="3A214BBF" w14:paraId="230C615A" w14:textId="774545A3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Kate Wallace, Director</w:t>
      </w:r>
    </w:p>
    <w:p w:rsidR="594C2D8D" w:rsidP="486B9E37" w:rsidRDefault="594C2D8D" w14:paraId="7EC39484" w14:textId="45E3AD94">
      <w:pPr>
        <w:spacing w:after="0" w:line="240" w:lineRule="auto"/>
        <w:rPr>
          <w:rFonts w:eastAsiaTheme="minorEastAsia"/>
          <w:color w:val="000000" w:themeColor="text1"/>
          <w:sz w:val="20"/>
          <w:szCs w:val="20"/>
        </w:rPr>
      </w:pPr>
    </w:p>
    <w:p w:rsidR="00C16970" w:rsidP="486B9E37" w:rsidRDefault="6A71913D" w14:paraId="5858F78E" w14:textId="57B0799E">
      <w:pPr>
        <w:jc w:val="center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</w:rPr>
        <w:t>IDEA Florida</w:t>
      </w:r>
    </w:p>
    <w:p w:rsidR="00C16970" w:rsidP="486B9E37" w:rsidRDefault="6A71913D" w14:paraId="323580DA" w14:textId="094C551B">
      <w:pPr>
        <w:jc w:val="center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</w:rPr>
        <w:t xml:space="preserve">Board Meeting Agenda </w:t>
      </w:r>
    </w:p>
    <w:p w:rsidR="00C16970" w:rsidP="486B9E37" w:rsidRDefault="6CAB425B" w14:paraId="285292A5" w14:textId="5C5700EB">
      <w:pPr>
        <w:jc w:val="center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</w:rPr>
        <w:t>September 25</w:t>
      </w:r>
      <w:r w:rsidRPr="486B9E37" w:rsidR="337E0B8E">
        <w:rPr>
          <w:rFonts w:eastAsiaTheme="minorEastAsia"/>
          <w:b/>
          <w:bCs/>
          <w:color w:val="000000" w:themeColor="text1"/>
          <w:sz w:val="20"/>
          <w:szCs w:val="20"/>
        </w:rPr>
        <w:t xml:space="preserve">, </w:t>
      </w:r>
      <w:r w:rsidRPr="486B9E37" w:rsidR="6468E1E6">
        <w:rPr>
          <w:rFonts w:eastAsiaTheme="minorEastAsia"/>
          <w:b/>
          <w:bCs/>
          <w:color w:val="000000" w:themeColor="text1"/>
          <w:sz w:val="20"/>
          <w:szCs w:val="20"/>
        </w:rPr>
        <w:t>202</w:t>
      </w:r>
      <w:r w:rsidRPr="486B9E37" w:rsidR="73D8F98C">
        <w:rPr>
          <w:rFonts w:eastAsiaTheme="minorEastAsia"/>
          <w:b/>
          <w:bCs/>
          <w:color w:val="000000" w:themeColor="text1"/>
          <w:sz w:val="20"/>
          <w:szCs w:val="20"/>
        </w:rPr>
        <w:t>4</w:t>
      </w:r>
    </w:p>
    <w:p w:rsidR="00C16970" w:rsidP="486B9E37" w:rsidRDefault="6A71913D" w14:paraId="0D0B99B7" w14:textId="3B6D2C7C">
      <w:p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Call to Order: </w:t>
      </w:r>
    </w:p>
    <w:p w:rsidR="00C16970" w:rsidP="486B9E37" w:rsidRDefault="6A71913D" w14:paraId="543D176C" w14:textId="182A8239">
      <w:p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Welcome: Board Chair</w:t>
      </w:r>
    </w:p>
    <w:p w:rsidR="00C16970" w:rsidP="486B9E37" w:rsidRDefault="6A71913D" w14:paraId="6A1A2BDA" w14:textId="6DA38B96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Approval of Agenda</w:t>
      </w:r>
    </w:p>
    <w:p w:rsidR="00C16970" w:rsidP="486B9E37" w:rsidRDefault="6A71913D" w14:paraId="3DDD67C1" w14:textId="3CA1F72B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 xml:space="preserve">Approval of Minutes </w:t>
      </w:r>
    </w:p>
    <w:p w:rsidR="31EE592A" w:rsidP="486B9E37" w:rsidRDefault="0D57D8C4" w14:paraId="7C463F20" w14:textId="093883FB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Regular Board Meeting Minutes on </w:t>
      </w:r>
      <w:r w:rsidRPr="486B9E37" w:rsidR="40071182">
        <w:rPr>
          <w:rFonts w:eastAsiaTheme="minorEastAsia"/>
          <w:color w:val="000000" w:themeColor="text1"/>
          <w:sz w:val="20"/>
          <w:szCs w:val="20"/>
        </w:rPr>
        <w:t>August 28</w:t>
      </w:r>
      <w:r w:rsidRPr="486B9E37">
        <w:rPr>
          <w:rFonts w:eastAsiaTheme="minorEastAsia"/>
          <w:color w:val="000000" w:themeColor="text1"/>
          <w:sz w:val="20"/>
          <w:szCs w:val="20"/>
        </w:rPr>
        <w:t>, 2024</w:t>
      </w:r>
    </w:p>
    <w:p w:rsidR="020F2558" w:rsidP="486B9E37" w:rsidRDefault="6468E1E6" w14:paraId="2270E7F0" w14:textId="39730267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Updates</w:t>
      </w:r>
      <w:r w:rsidRPr="486B9E37" w:rsidR="68C532A0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:rsidR="15929B1E" w:rsidP="486B9E37" w:rsidRDefault="3B05D936" w14:paraId="2AFF86AD" w14:textId="78337E4B">
      <w:pPr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Regional Update</w:t>
      </w:r>
      <w:r w:rsidRPr="486B9E37" w:rsidR="6A335B22">
        <w:rPr>
          <w:rFonts w:eastAsiaTheme="minorEastAsia"/>
          <w:color w:val="000000" w:themeColor="text1"/>
          <w:sz w:val="20"/>
          <w:szCs w:val="20"/>
        </w:rPr>
        <w:t>s</w:t>
      </w:r>
      <w:r>
        <w:tab/>
      </w:r>
    </w:p>
    <w:p w:rsidR="2EDA730B" w:rsidP="486B9E37" w:rsidRDefault="2EDA730B" w14:paraId="65A54D7D" w14:textId="4F2C0D7D">
      <w:pPr>
        <w:numPr>
          <w:ilvl w:val="2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IPS National Executive Director Update</w:t>
      </w:r>
    </w:p>
    <w:p w:rsidR="15929B1E" w:rsidP="486B9E37" w:rsidRDefault="6BEC7418" w14:paraId="52A93457" w14:textId="0B51DAC0">
      <w:pPr>
        <w:numPr>
          <w:ilvl w:val="2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Executive Director Report- </w:t>
      </w:r>
      <w:r w:rsidRPr="486B9E37" w:rsidR="4813FC7B">
        <w:rPr>
          <w:rFonts w:eastAsiaTheme="minorEastAsia"/>
          <w:color w:val="000000" w:themeColor="text1"/>
          <w:sz w:val="20"/>
          <w:szCs w:val="20"/>
        </w:rPr>
        <w:t>Jacksonville</w:t>
      </w:r>
      <w:r w:rsidRPr="486B9E37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:rsidR="652B7CAD" w:rsidP="486B9E37" w:rsidRDefault="33400724" w14:paraId="7A28A3F2" w14:textId="67FEC9C2">
      <w:pPr>
        <w:numPr>
          <w:ilvl w:val="2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Executive Director Report- </w:t>
      </w:r>
      <w:r w:rsidRPr="486B9E37" w:rsidR="32B437F7">
        <w:rPr>
          <w:rFonts w:eastAsiaTheme="minorEastAsia"/>
          <w:color w:val="000000" w:themeColor="text1"/>
          <w:sz w:val="20"/>
          <w:szCs w:val="20"/>
        </w:rPr>
        <w:t>Tampa Bay</w:t>
      </w:r>
    </w:p>
    <w:p w:rsidR="74CF75D4" w:rsidP="486B9E37" w:rsidRDefault="74CF75D4" w14:paraId="15E0D2D5" w14:textId="09E8F457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Financial Updates </w:t>
      </w:r>
    </w:p>
    <w:p w:rsidR="74CF75D4" w:rsidP="486B9E37" w:rsidRDefault="74CF75D4" w14:paraId="54E86765" w14:textId="47D8788D">
      <w:pPr>
        <w:pStyle w:val="ListParagraph"/>
        <w:numPr>
          <w:ilvl w:val="2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 xml:space="preserve">Financial Statements- July 2024 </w:t>
      </w:r>
    </w:p>
    <w:p w:rsidR="42BA9063" w:rsidP="21956F25" w:rsidRDefault="4079A8EC" w14:paraId="5DD9F48C" w14:textId="636793F4">
      <w:pPr>
        <w:pStyle w:val="ListParagraph"/>
        <w:numPr>
          <w:ilvl w:val="1"/>
          <w:numId w:val="3"/>
        </w:numPr>
        <w:spacing w:after="0"/>
        <w:rPr>
          <w:rFonts w:eastAsia="ＭＳ 明朝" w:eastAsiaTheme="minorEastAsia"/>
          <w:color w:val="000000" w:themeColor="text1"/>
          <w:sz w:val="20"/>
          <w:szCs w:val="20"/>
        </w:rPr>
      </w:pPr>
      <w:r w:rsidRPr="21956F25" w:rsidR="4079A8EC">
        <w:rPr>
          <w:rFonts w:eastAsia="ＭＳ 明朝" w:eastAsiaTheme="minorEastAsia"/>
          <w:color w:val="000000" w:themeColor="text1" w:themeTint="FF" w:themeShade="FF"/>
          <w:sz w:val="20"/>
          <w:szCs w:val="20"/>
        </w:rPr>
        <w:t xml:space="preserve">Budget </w:t>
      </w:r>
      <w:r w:rsidRPr="21956F25" w:rsidR="4079A8EC">
        <w:rPr>
          <w:rFonts w:eastAsia="ＭＳ 明朝" w:eastAsiaTheme="minorEastAsia"/>
          <w:color w:val="000000" w:themeColor="text1" w:themeTint="FF" w:themeShade="FF"/>
          <w:sz w:val="20"/>
          <w:szCs w:val="20"/>
        </w:rPr>
        <w:t>Updates</w:t>
      </w:r>
    </w:p>
    <w:p w:rsidR="1DDB2A10" w:rsidP="486B9E37" w:rsidRDefault="1DDB2A10" w14:paraId="6062CB2B" w14:textId="3F827E8A">
      <w:pPr>
        <w:pStyle w:val="ListParagraph"/>
        <w:numPr>
          <w:ilvl w:val="2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05D020E0">
        <w:rPr>
          <w:rFonts w:eastAsiaTheme="minorEastAsia"/>
          <w:color w:val="000000" w:themeColor="text1"/>
          <w:sz w:val="20"/>
          <w:szCs w:val="20"/>
        </w:rPr>
        <w:t>Variance Report- July 2024</w:t>
      </w:r>
    </w:p>
    <w:p w:rsidR="1DDB2A10" w:rsidP="486B9E37" w:rsidRDefault="6DE8D7E0" w14:paraId="1D491173" w14:textId="0654E33D">
      <w:pPr>
        <w:pStyle w:val="ListParagraph"/>
        <w:numPr>
          <w:ilvl w:val="2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Proposed</w:t>
      </w:r>
      <w:r w:rsidRPr="486B9E37" w:rsidR="1DDB2A10">
        <w:rPr>
          <w:rFonts w:eastAsiaTheme="minorEastAsia"/>
          <w:color w:val="000000" w:themeColor="text1"/>
          <w:sz w:val="20"/>
          <w:szCs w:val="20"/>
        </w:rPr>
        <w:t xml:space="preserve"> Budget </w:t>
      </w:r>
      <w:r w:rsidRPr="486B9E37" w:rsidR="7583B227">
        <w:rPr>
          <w:rFonts w:eastAsiaTheme="minorEastAsia"/>
          <w:color w:val="000000" w:themeColor="text1"/>
          <w:sz w:val="20"/>
          <w:szCs w:val="20"/>
        </w:rPr>
        <w:t>Scenarios</w:t>
      </w:r>
    </w:p>
    <w:p w:rsidRPr="00263FA6" w:rsidR="00263FA6" w:rsidP="486B9E37" w:rsidRDefault="236D2EF3" w14:paraId="75168D16" w14:textId="386192B9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Audit Updates</w:t>
      </w:r>
    </w:p>
    <w:p w:rsidR="486B9E37" w:rsidP="486B9E37" w:rsidRDefault="486B9E37" w14:paraId="707774AE" w14:textId="5CBEB2A6">
      <w:pPr>
        <w:pStyle w:val="ListParagraph"/>
        <w:spacing w:after="0"/>
        <w:ind w:left="1440"/>
        <w:rPr>
          <w:rFonts w:eastAsiaTheme="minorEastAsia"/>
          <w:color w:val="000000" w:themeColor="text1"/>
          <w:sz w:val="20"/>
          <w:szCs w:val="20"/>
        </w:rPr>
      </w:pPr>
    </w:p>
    <w:p w:rsidR="654E0632" w:rsidP="05D020E0" w:rsidRDefault="6468E1E6" w14:paraId="7A685D07" w14:textId="27659B6D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05D020E0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Action Items</w:t>
      </w:r>
    </w:p>
    <w:p w:rsidR="304172FF" w:rsidP="486B9E37" w:rsidRDefault="304172FF" w14:paraId="23CAF76E" w14:textId="5714DCB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color w:val="000000" w:themeColor="text1"/>
          <w:sz w:val="20"/>
          <w:szCs w:val="20"/>
        </w:rPr>
        <w:t>Approval of FY 24 Audit Reports</w:t>
      </w:r>
    </w:p>
    <w:p w:rsidR="00B244DC" w:rsidP="486B9E37" w:rsidRDefault="00B244DC" w14:paraId="40315619" w14:textId="77777777">
      <w:pPr>
        <w:pStyle w:val="ListParagraph"/>
        <w:rPr>
          <w:rFonts w:eastAsiaTheme="minorEastAsia"/>
          <w:color w:val="000000" w:themeColor="text1"/>
          <w:sz w:val="20"/>
          <w:szCs w:val="20"/>
        </w:rPr>
      </w:pPr>
    </w:p>
    <w:p w:rsidR="05D020E0" w:rsidP="05D020E0" w:rsidRDefault="05D020E0" w14:paraId="30D4865A" w14:textId="1A15690A">
      <w:pPr>
        <w:pStyle w:val="ListParagraph"/>
        <w:rPr>
          <w:rFonts w:eastAsiaTheme="minorEastAsia"/>
          <w:color w:val="000000" w:themeColor="text1"/>
          <w:sz w:val="20"/>
          <w:szCs w:val="20"/>
        </w:rPr>
      </w:pPr>
    </w:p>
    <w:p w:rsidR="05D020E0" w:rsidP="05D020E0" w:rsidRDefault="05D020E0" w14:paraId="24FA9C10" w14:textId="67065CC6">
      <w:pPr>
        <w:pStyle w:val="ListParagraph"/>
        <w:rPr>
          <w:rFonts w:eastAsiaTheme="minorEastAsia"/>
          <w:color w:val="000000" w:themeColor="text1"/>
          <w:sz w:val="20"/>
          <w:szCs w:val="20"/>
        </w:rPr>
      </w:pPr>
    </w:p>
    <w:p w:rsidR="486B9E37" w:rsidP="486B9E37" w:rsidRDefault="486B9E37" w14:paraId="294754D9" w14:textId="72A25410">
      <w:pPr>
        <w:pStyle w:val="ListParagraph"/>
        <w:rPr>
          <w:rFonts w:eastAsiaTheme="minorEastAsia"/>
          <w:color w:val="000000" w:themeColor="text1"/>
          <w:sz w:val="20"/>
          <w:szCs w:val="20"/>
        </w:rPr>
      </w:pPr>
    </w:p>
    <w:p w:rsidR="486B9E37" w:rsidP="486B9E37" w:rsidRDefault="486B9E37" w14:paraId="6A6DB61C" w14:textId="07D1F7B1">
      <w:pPr>
        <w:pStyle w:val="ListParagraph"/>
        <w:rPr>
          <w:rFonts w:eastAsiaTheme="minorEastAsia"/>
          <w:color w:val="000000" w:themeColor="text1"/>
          <w:sz w:val="20"/>
          <w:szCs w:val="20"/>
        </w:rPr>
      </w:pPr>
    </w:p>
    <w:p w:rsidR="3A664E1C" w:rsidP="486B9E37" w:rsidRDefault="3B7170D5" w14:paraId="3F159903" w14:textId="570399D5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Consent Agenda</w:t>
      </w:r>
    </w:p>
    <w:p w:rsidR="0EFCD539" w:rsidP="486B9E37" w:rsidRDefault="0EFCD539" w14:paraId="10C767EF" w14:textId="125DF8F9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>Approval of Wellness Policy clerical revisions</w:t>
      </w:r>
    </w:p>
    <w:p w:rsidR="0F4AF181" w:rsidP="486B9E37" w:rsidRDefault="5B55AAD3" w14:paraId="2E33AC18" w14:textId="32E3C709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 xml:space="preserve">Ratification of </w:t>
      </w:r>
      <w:r w:rsidRPr="486B9E37" w:rsidR="2F065F43">
        <w:rPr>
          <w:rFonts w:eastAsiaTheme="minorEastAsia"/>
          <w:sz w:val="20"/>
          <w:szCs w:val="20"/>
        </w:rPr>
        <w:t>UniSig Victory DOE 100a Form</w:t>
      </w:r>
    </w:p>
    <w:p w:rsidR="0F4AF181" w:rsidP="486B9E37" w:rsidRDefault="549220E0" w14:paraId="572242A0" w14:textId="126EFC05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 xml:space="preserve">Ratification of </w:t>
      </w:r>
      <w:r w:rsidRPr="486B9E37" w:rsidR="2F065F43">
        <w:rPr>
          <w:rFonts w:eastAsiaTheme="minorEastAsia"/>
          <w:sz w:val="20"/>
          <w:szCs w:val="20"/>
        </w:rPr>
        <w:t>UniSig Hope DOE 100a Form</w:t>
      </w:r>
    </w:p>
    <w:p w:rsidR="0F4AF181" w:rsidP="486B9E37" w:rsidRDefault="4E3F975E" w14:paraId="555CE395" w14:textId="3AB2DD44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>Ratification</w:t>
      </w:r>
      <w:r w:rsidRPr="486B9E37" w:rsidR="5FB7FC59">
        <w:rPr>
          <w:rFonts w:eastAsiaTheme="minorEastAsia"/>
          <w:sz w:val="20"/>
          <w:szCs w:val="20"/>
        </w:rPr>
        <w:t xml:space="preserve"> of </w:t>
      </w:r>
      <w:r w:rsidRPr="486B9E37" w:rsidR="2F065F43">
        <w:rPr>
          <w:rFonts w:eastAsiaTheme="minorEastAsia"/>
          <w:sz w:val="20"/>
          <w:szCs w:val="20"/>
        </w:rPr>
        <w:t>Title IV Letter</w:t>
      </w:r>
    </w:p>
    <w:p w:rsidR="0F4AF181" w:rsidP="486B9E37" w:rsidRDefault="13C95B63" w14:paraId="1B83B032" w14:textId="30BE0CBF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21956F25" w:rsidR="13C95B63">
        <w:rPr>
          <w:rFonts w:eastAsia="ＭＳ 明朝" w:eastAsiaTheme="minorEastAsia"/>
          <w:sz w:val="20"/>
          <w:szCs w:val="20"/>
        </w:rPr>
        <w:t xml:space="preserve">Ratification of </w:t>
      </w:r>
      <w:r w:rsidRPr="21956F25" w:rsidR="2F065F43">
        <w:rPr>
          <w:rFonts w:eastAsia="ＭＳ 明朝" w:eastAsiaTheme="minorEastAsia"/>
          <w:sz w:val="20"/>
          <w:szCs w:val="20"/>
        </w:rPr>
        <w:t>FDOE Assurances</w:t>
      </w:r>
    </w:p>
    <w:p w:rsidR="5516FC0E" w:rsidP="21956F25" w:rsidRDefault="5516FC0E" w14:paraId="23688F09" w14:textId="2F801958">
      <w:pPr>
        <w:pStyle w:val="ListParagraph"/>
        <w:numPr>
          <w:ilvl w:val="0"/>
          <w:numId w:val="2"/>
        </w:numPr>
        <w:rPr>
          <w:rFonts w:eastAsia="ＭＳ 明朝" w:eastAsiaTheme="minorEastAsia"/>
          <w:sz w:val="20"/>
          <w:szCs w:val="20"/>
        </w:rPr>
      </w:pPr>
      <w:r w:rsidRPr="21956F25" w:rsidR="5516FC0E">
        <w:rPr>
          <w:rFonts w:eastAsia="ＭＳ 明朝" w:eastAsiaTheme="minorEastAsia"/>
          <w:sz w:val="20"/>
          <w:szCs w:val="20"/>
        </w:rPr>
        <w:t xml:space="preserve">Ratification of DOE 100a Form Title III </w:t>
      </w:r>
    </w:p>
    <w:p w:rsidR="0F4AF181" w:rsidP="486B9E37" w:rsidRDefault="0E387024" w14:paraId="029D5422" w14:textId="753B92F4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 xml:space="preserve">Ratification of </w:t>
      </w:r>
      <w:r w:rsidRPr="486B9E37" w:rsidR="2F065F43">
        <w:rPr>
          <w:rFonts w:eastAsiaTheme="minorEastAsia"/>
          <w:sz w:val="20"/>
          <w:szCs w:val="20"/>
        </w:rPr>
        <w:t>Project Disbursement Report DOE 399 Form</w:t>
      </w:r>
    </w:p>
    <w:p w:rsidR="0F4AF181" w:rsidP="486B9E37" w:rsidRDefault="0AE5133A" w14:paraId="2731FBB0" w14:textId="16AA5E7C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 xml:space="preserve">Ratification of </w:t>
      </w:r>
      <w:r w:rsidRPr="486B9E37" w:rsidR="2F065F43">
        <w:rPr>
          <w:rFonts w:eastAsiaTheme="minorEastAsia"/>
          <w:sz w:val="20"/>
          <w:szCs w:val="20"/>
        </w:rPr>
        <w:t>Constitutionally Protected Prayer Document</w:t>
      </w:r>
    </w:p>
    <w:p w:rsidR="0F4AF181" w:rsidP="486B9E37" w:rsidRDefault="32389853" w14:paraId="09E06F29" w14:textId="17BBA5EA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 xml:space="preserve">Approval of </w:t>
      </w:r>
      <w:r w:rsidRPr="486B9E37" w:rsidR="4D45DAAD">
        <w:rPr>
          <w:rFonts w:eastAsiaTheme="minorEastAsia"/>
          <w:sz w:val="20"/>
          <w:szCs w:val="20"/>
        </w:rPr>
        <w:t>Octavius Grooms</w:t>
      </w:r>
      <w:r w:rsidRPr="486B9E37" w:rsidR="7CA66D7A">
        <w:rPr>
          <w:rFonts w:eastAsiaTheme="minorEastAsia"/>
          <w:sz w:val="20"/>
          <w:szCs w:val="20"/>
        </w:rPr>
        <w:t xml:space="preserve"> Agre</w:t>
      </w:r>
      <w:r w:rsidRPr="486B9E37" w:rsidR="18B22E82">
        <w:rPr>
          <w:rFonts w:eastAsiaTheme="minorEastAsia"/>
          <w:sz w:val="20"/>
          <w:szCs w:val="20"/>
        </w:rPr>
        <w:t>e</w:t>
      </w:r>
      <w:r w:rsidRPr="486B9E37" w:rsidR="7CA66D7A">
        <w:rPr>
          <w:rFonts w:eastAsiaTheme="minorEastAsia"/>
          <w:sz w:val="20"/>
          <w:szCs w:val="20"/>
        </w:rPr>
        <w:t>ment</w:t>
      </w:r>
    </w:p>
    <w:p w:rsidR="0F4AF181" w:rsidP="486B9E37" w:rsidRDefault="122F28C2" w14:paraId="15887C3D" w14:textId="0AB2F289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 xml:space="preserve">Approval of </w:t>
      </w:r>
      <w:r w:rsidRPr="486B9E37" w:rsidR="4D45DAAD">
        <w:rPr>
          <w:rFonts w:eastAsiaTheme="minorEastAsia"/>
          <w:sz w:val="20"/>
          <w:szCs w:val="20"/>
        </w:rPr>
        <w:t>KinderCare Champions</w:t>
      </w:r>
      <w:r w:rsidRPr="486B9E37" w:rsidR="45C1D19D">
        <w:rPr>
          <w:rFonts w:eastAsiaTheme="minorEastAsia"/>
          <w:sz w:val="20"/>
          <w:szCs w:val="20"/>
        </w:rPr>
        <w:t xml:space="preserve"> A</w:t>
      </w:r>
      <w:r w:rsidRPr="486B9E37" w:rsidR="0E80AB51">
        <w:rPr>
          <w:rFonts w:eastAsiaTheme="minorEastAsia"/>
          <w:sz w:val="20"/>
          <w:szCs w:val="20"/>
        </w:rPr>
        <w:t>gr</w:t>
      </w:r>
      <w:r w:rsidRPr="486B9E37" w:rsidR="45C1D19D">
        <w:rPr>
          <w:rFonts w:eastAsiaTheme="minorEastAsia"/>
          <w:sz w:val="20"/>
          <w:szCs w:val="20"/>
        </w:rPr>
        <w:t>eement</w:t>
      </w:r>
    </w:p>
    <w:p w:rsidR="0F4AF181" w:rsidP="486B9E37" w:rsidRDefault="0B7820F7" w14:paraId="52B3A5A7" w14:textId="2CE89824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 xml:space="preserve">Approval of </w:t>
      </w:r>
      <w:r w:rsidRPr="486B9E37" w:rsidR="4D45DAAD">
        <w:rPr>
          <w:rFonts w:eastAsiaTheme="minorEastAsia"/>
          <w:sz w:val="20"/>
          <w:szCs w:val="20"/>
        </w:rPr>
        <w:t>Epic Special Education</w:t>
      </w:r>
      <w:r w:rsidRPr="486B9E37" w:rsidR="5D303CAC">
        <w:rPr>
          <w:rFonts w:eastAsiaTheme="minorEastAsia"/>
          <w:sz w:val="20"/>
          <w:szCs w:val="20"/>
        </w:rPr>
        <w:t xml:space="preserve"> Agreement</w:t>
      </w:r>
    </w:p>
    <w:p w:rsidR="0F4AF181" w:rsidP="486B9E37" w:rsidRDefault="161609E8" w14:paraId="5336FB0C" w14:textId="40B84881">
      <w:pPr>
        <w:pStyle w:val="ListParagraph"/>
        <w:numPr>
          <w:ilvl w:val="0"/>
          <w:numId w:val="2"/>
        </w:numPr>
        <w:rPr>
          <w:rFonts w:eastAsiaTheme="minorEastAsia"/>
          <w:sz w:val="20"/>
          <w:szCs w:val="20"/>
        </w:rPr>
      </w:pPr>
      <w:r w:rsidRPr="486B9E37">
        <w:rPr>
          <w:rFonts w:eastAsiaTheme="minorEastAsia"/>
          <w:sz w:val="20"/>
          <w:szCs w:val="20"/>
        </w:rPr>
        <w:t xml:space="preserve">Ratification of </w:t>
      </w:r>
      <w:r w:rsidRPr="486B9E37" w:rsidR="4D45DAAD">
        <w:rPr>
          <w:rFonts w:eastAsiaTheme="minorEastAsia"/>
          <w:sz w:val="20"/>
          <w:szCs w:val="20"/>
        </w:rPr>
        <w:t>Apple Inc.</w:t>
      </w:r>
      <w:r w:rsidRPr="486B9E37" w:rsidR="2F065F43">
        <w:rPr>
          <w:rFonts w:eastAsiaTheme="minorEastAsia"/>
          <w:sz w:val="20"/>
          <w:szCs w:val="20"/>
        </w:rPr>
        <w:t xml:space="preserve">  </w:t>
      </w:r>
      <w:r w:rsidRPr="486B9E37" w:rsidR="4F893F7F">
        <w:rPr>
          <w:rFonts w:eastAsiaTheme="minorEastAsia"/>
          <w:sz w:val="20"/>
          <w:szCs w:val="20"/>
        </w:rPr>
        <w:t>Agreement</w:t>
      </w:r>
    </w:p>
    <w:p w:rsidR="0DBD8E23" w:rsidP="486B9E37" w:rsidRDefault="0DBD8E23" w14:paraId="62326A27" w14:textId="7569883A">
      <w:pPr>
        <w:pStyle w:val="ListParagraph"/>
        <w:ind w:left="1440" w:hanging="360"/>
        <w:rPr>
          <w:rFonts w:eastAsiaTheme="minorEastAsia"/>
          <w:color w:val="000000" w:themeColor="text1"/>
          <w:sz w:val="20"/>
          <w:szCs w:val="20"/>
        </w:rPr>
      </w:pPr>
    </w:p>
    <w:p w:rsidR="00C16970" w:rsidP="486B9E37" w:rsidRDefault="6A71913D" w14:paraId="338187A0" w14:textId="5C21FD3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Public Comment</w:t>
      </w:r>
    </w:p>
    <w:p w:rsidR="00C16970" w:rsidP="486B9E37" w:rsidRDefault="6A71913D" w14:paraId="6DC66211" w14:textId="5D298B2D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Member Comments</w:t>
      </w:r>
    </w:p>
    <w:p w:rsidRPr="001E430E" w:rsidR="00C16970" w:rsidP="486B9E37" w:rsidRDefault="6A71913D" w14:paraId="2C078E63" w14:textId="673C1855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0"/>
          <w:szCs w:val="20"/>
        </w:rPr>
      </w:pPr>
      <w:r w:rsidRPr="486B9E37">
        <w:rPr>
          <w:rFonts w:eastAsiaTheme="minorEastAsia"/>
          <w:b/>
          <w:bCs/>
          <w:color w:val="000000" w:themeColor="text1"/>
          <w:sz w:val="20"/>
          <w:szCs w:val="20"/>
          <w:u w:val="single"/>
        </w:rPr>
        <w:t>Adjourn</w:t>
      </w:r>
    </w:p>
    <w:sectPr w:rsidRPr="001E430E" w:rsidR="00C16970">
      <w:head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2095" w:rsidP="00B06AB3" w:rsidRDefault="004E2095" w14:paraId="1B13E472" w14:textId="77777777">
      <w:pPr>
        <w:spacing w:after="0" w:line="240" w:lineRule="auto"/>
      </w:pPr>
      <w:r>
        <w:separator/>
      </w:r>
    </w:p>
  </w:endnote>
  <w:endnote w:type="continuationSeparator" w:id="0">
    <w:p w:rsidR="004E2095" w:rsidP="00B06AB3" w:rsidRDefault="004E2095" w14:paraId="70F5ADBA" w14:textId="77777777">
      <w:pPr>
        <w:spacing w:after="0" w:line="240" w:lineRule="auto"/>
      </w:pPr>
      <w:r>
        <w:continuationSeparator/>
      </w:r>
    </w:p>
  </w:endnote>
  <w:endnote w:type="continuationNotice" w:id="1">
    <w:p w:rsidR="004E2095" w:rsidRDefault="004E2095" w14:paraId="2D4E46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2095" w:rsidP="00B06AB3" w:rsidRDefault="004E2095" w14:paraId="28B19D57" w14:textId="77777777">
      <w:pPr>
        <w:spacing w:after="0" w:line="240" w:lineRule="auto"/>
      </w:pPr>
      <w:r>
        <w:separator/>
      </w:r>
    </w:p>
  </w:footnote>
  <w:footnote w:type="continuationSeparator" w:id="0">
    <w:p w:rsidR="004E2095" w:rsidP="00B06AB3" w:rsidRDefault="004E2095" w14:paraId="7EDD2DE4" w14:textId="77777777">
      <w:pPr>
        <w:spacing w:after="0" w:line="240" w:lineRule="auto"/>
      </w:pPr>
      <w:r>
        <w:continuationSeparator/>
      </w:r>
    </w:p>
  </w:footnote>
  <w:footnote w:type="continuationNotice" w:id="1">
    <w:p w:rsidR="004E2095" w:rsidRDefault="004E2095" w14:paraId="71D636D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06AB3" w:rsidRDefault="00B06AB3" w14:paraId="073B22F7" w14:textId="419810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C920E7" wp14:editId="64468FC5">
          <wp:simplePos x="0" y="0"/>
          <wp:positionH relativeFrom="margin">
            <wp:posOffset>-989965</wp:posOffset>
          </wp:positionH>
          <wp:positionV relativeFrom="paragraph">
            <wp:posOffset>-685800</wp:posOffset>
          </wp:positionV>
          <wp:extent cx="2423160" cy="1872513"/>
          <wp:effectExtent l="0" t="0" r="0" b="0"/>
          <wp:wrapNone/>
          <wp:docPr id="604302011" name="Picture 604302011" descr="A logo with a lightbulb and a question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302011" name="Picture 1" descr="A logo with a lightbulb and a question 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1872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LGx3wTilxGubZ" int2:id="v9t4hND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8399"/>
    <w:multiLevelType w:val="hybridMultilevel"/>
    <w:tmpl w:val="FFFFFFFF"/>
    <w:lvl w:ilvl="0" w:tplc="DBFA8058">
      <w:start w:val="1"/>
      <w:numFmt w:val="decimal"/>
      <w:lvlText w:val="%1."/>
      <w:lvlJc w:val="left"/>
      <w:pPr>
        <w:ind w:left="720" w:hanging="360"/>
      </w:pPr>
    </w:lvl>
    <w:lvl w:ilvl="1" w:tplc="5594A1E0">
      <w:start w:val="1"/>
      <w:numFmt w:val="upperLetter"/>
      <w:lvlText w:val="%2."/>
      <w:lvlJc w:val="left"/>
      <w:pPr>
        <w:ind w:left="1440" w:hanging="360"/>
      </w:pPr>
    </w:lvl>
    <w:lvl w:ilvl="2" w:tplc="88B4F5C0">
      <w:start w:val="1"/>
      <w:numFmt w:val="lowerRoman"/>
      <w:lvlText w:val="%3."/>
      <w:lvlJc w:val="right"/>
      <w:pPr>
        <w:ind w:left="2160" w:hanging="180"/>
      </w:pPr>
    </w:lvl>
    <w:lvl w:ilvl="3" w:tplc="798A0362">
      <w:start w:val="1"/>
      <w:numFmt w:val="decimal"/>
      <w:lvlText w:val="%4."/>
      <w:lvlJc w:val="left"/>
      <w:pPr>
        <w:ind w:left="2880" w:hanging="360"/>
      </w:pPr>
    </w:lvl>
    <w:lvl w:ilvl="4" w:tplc="3884A480">
      <w:start w:val="1"/>
      <w:numFmt w:val="lowerLetter"/>
      <w:lvlText w:val="%5."/>
      <w:lvlJc w:val="left"/>
      <w:pPr>
        <w:ind w:left="3600" w:hanging="360"/>
      </w:pPr>
    </w:lvl>
    <w:lvl w:ilvl="5" w:tplc="325EBDEA">
      <w:start w:val="1"/>
      <w:numFmt w:val="lowerRoman"/>
      <w:lvlText w:val="%6."/>
      <w:lvlJc w:val="right"/>
      <w:pPr>
        <w:ind w:left="4320" w:hanging="180"/>
      </w:pPr>
    </w:lvl>
    <w:lvl w:ilvl="6" w:tplc="6284C6C8">
      <w:start w:val="1"/>
      <w:numFmt w:val="decimal"/>
      <w:lvlText w:val="%7."/>
      <w:lvlJc w:val="left"/>
      <w:pPr>
        <w:ind w:left="5040" w:hanging="360"/>
      </w:pPr>
    </w:lvl>
    <w:lvl w:ilvl="7" w:tplc="83444AD0">
      <w:start w:val="1"/>
      <w:numFmt w:val="lowerLetter"/>
      <w:lvlText w:val="%8."/>
      <w:lvlJc w:val="left"/>
      <w:pPr>
        <w:ind w:left="5760" w:hanging="360"/>
      </w:pPr>
    </w:lvl>
    <w:lvl w:ilvl="8" w:tplc="97BC9A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0D04"/>
    <w:multiLevelType w:val="hybridMultilevel"/>
    <w:tmpl w:val="FFFFFFFF"/>
    <w:lvl w:ilvl="0" w:tplc="FD1CE3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CEE2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F04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50C7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D64D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98A5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D0B3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B6B6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125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73FA59"/>
    <w:multiLevelType w:val="hybridMultilevel"/>
    <w:tmpl w:val="FFFFFFFF"/>
    <w:lvl w:ilvl="0" w:tplc="CDCEE5C6">
      <w:start w:val="1"/>
      <w:numFmt w:val="upperLetter"/>
      <w:lvlText w:val="%1."/>
      <w:lvlJc w:val="left"/>
      <w:pPr>
        <w:ind w:left="1440" w:hanging="360"/>
      </w:pPr>
    </w:lvl>
    <w:lvl w:ilvl="1" w:tplc="7876C70E">
      <w:start w:val="1"/>
      <w:numFmt w:val="lowerLetter"/>
      <w:lvlText w:val="%2."/>
      <w:lvlJc w:val="left"/>
      <w:pPr>
        <w:ind w:left="2160" w:hanging="360"/>
      </w:pPr>
    </w:lvl>
    <w:lvl w:ilvl="2" w:tplc="E4F2D970">
      <w:start w:val="1"/>
      <w:numFmt w:val="lowerRoman"/>
      <w:lvlText w:val="%3."/>
      <w:lvlJc w:val="right"/>
      <w:pPr>
        <w:ind w:left="2880" w:hanging="180"/>
      </w:pPr>
    </w:lvl>
    <w:lvl w:ilvl="3" w:tplc="4ADEAEFC">
      <w:start w:val="1"/>
      <w:numFmt w:val="decimal"/>
      <w:lvlText w:val="%4."/>
      <w:lvlJc w:val="left"/>
      <w:pPr>
        <w:ind w:left="3600" w:hanging="360"/>
      </w:pPr>
    </w:lvl>
    <w:lvl w:ilvl="4" w:tplc="74204BC0">
      <w:start w:val="1"/>
      <w:numFmt w:val="lowerLetter"/>
      <w:lvlText w:val="%5."/>
      <w:lvlJc w:val="left"/>
      <w:pPr>
        <w:ind w:left="4320" w:hanging="360"/>
      </w:pPr>
    </w:lvl>
    <w:lvl w:ilvl="5" w:tplc="9D50873E">
      <w:start w:val="1"/>
      <w:numFmt w:val="lowerRoman"/>
      <w:lvlText w:val="%6."/>
      <w:lvlJc w:val="right"/>
      <w:pPr>
        <w:ind w:left="5040" w:hanging="180"/>
      </w:pPr>
    </w:lvl>
    <w:lvl w:ilvl="6" w:tplc="CB4A6192">
      <w:start w:val="1"/>
      <w:numFmt w:val="decimal"/>
      <w:lvlText w:val="%7."/>
      <w:lvlJc w:val="left"/>
      <w:pPr>
        <w:ind w:left="5760" w:hanging="360"/>
      </w:pPr>
    </w:lvl>
    <w:lvl w:ilvl="7" w:tplc="9B3A94EA">
      <w:start w:val="1"/>
      <w:numFmt w:val="lowerLetter"/>
      <w:lvlText w:val="%8."/>
      <w:lvlJc w:val="left"/>
      <w:pPr>
        <w:ind w:left="6480" w:hanging="360"/>
      </w:pPr>
    </w:lvl>
    <w:lvl w:ilvl="8" w:tplc="4694EF00">
      <w:start w:val="1"/>
      <w:numFmt w:val="lowerRoman"/>
      <w:lvlText w:val="%9."/>
      <w:lvlJc w:val="right"/>
      <w:pPr>
        <w:ind w:left="7200" w:hanging="180"/>
      </w:pPr>
    </w:lvl>
  </w:abstractNum>
  <w:num w:numId="1" w16cid:durableId="2030638686">
    <w:abstractNumId w:val="1"/>
  </w:num>
  <w:num w:numId="2" w16cid:durableId="1627278890">
    <w:abstractNumId w:val="2"/>
  </w:num>
  <w:num w:numId="3" w16cid:durableId="666710711">
    <w:abstractNumId w:val="0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DD578"/>
    <w:rsid w:val="00000C23"/>
    <w:rsid w:val="0001067E"/>
    <w:rsid w:val="000453FE"/>
    <w:rsid w:val="00074B88"/>
    <w:rsid w:val="000D2319"/>
    <w:rsid w:val="000D2F38"/>
    <w:rsid w:val="0011289F"/>
    <w:rsid w:val="00124913"/>
    <w:rsid w:val="00185BCD"/>
    <w:rsid w:val="001B5134"/>
    <w:rsid w:val="001B7E6D"/>
    <w:rsid w:val="001E430E"/>
    <w:rsid w:val="001E5832"/>
    <w:rsid w:val="0020D95C"/>
    <w:rsid w:val="00212C06"/>
    <w:rsid w:val="002414DA"/>
    <w:rsid w:val="00256971"/>
    <w:rsid w:val="00256F31"/>
    <w:rsid w:val="00263FA6"/>
    <w:rsid w:val="002C21CF"/>
    <w:rsid w:val="002C3A4D"/>
    <w:rsid w:val="002C7AE1"/>
    <w:rsid w:val="002E2A39"/>
    <w:rsid w:val="002F66BD"/>
    <w:rsid w:val="003220BE"/>
    <w:rsid w:val="00350D71"/>
    <w:rsid w:val="00394284"/>
    <w:rsid w:val="003C1E73"/>
    <w:rsid w:val="003C554A"/>
    <w:rsid w:val="003D099D"/>
    <w:rsid w:val="00410D51"/>
    <w:rsid w:val="0043435C"/>
    <w:rsid w:val="00462656"/>
    <w:rsid w:val="004A274E"/>
    <w:rsid w:val="004B2DD5"/>
    <w:rsid w:val="004C7885"/>
    <w:rsid w:val="004E2095"/>
    <w:rsid w:val="004E48CE"/>
    <w:rsid w:val="00522815"/>
    <w:rsid w:val="00527A6E"/>
    <w:rsid w:val="00587CB4"/>
    <w:rsid w:val="005A509C"/>
    <w:rsid w:val="005F4AB6"/>
    <w:rsid w:val="00603BAA"/>
    <w:rsid w:val="00627093"/>
    <w:rsid w:val="006314E2"/>
    <w:rsid w:val="00635121"/>
    <w:rsid w:val="006A4466"/>
    <w:rsid w:val="006C325C"/>
    <w:rsid w:val="006C79ED"/>
    <w:rsid w:val="006D4059"/>
    <w:rsid w:val="006D7EC5"/>
    <w:rsid w:val="006E2385"/>
    <w:rsid w:val="00700DBB"/>
    <w:rsid w:val="00726292"/>
    <w:rsid w:val="00743A97"/>
    <w:rsid w:val="007A717A"/>
    <w:rsid w:val="00821C98"/>
    <w:rsid w:val="00870C21"/>
    <w:rsid w:val="00874C1E"/>
    <w:rsid w:val="0087733A"/>
    <w:rsid w:val="0089243A"/>
    <w:rsid w:val="008C5F3A"/>
    <w:rsid w:val="008D75D0"/>
    <w:rsid w:val="008E7BFC"/>
    <w:rsid w:val="008F28C6"/>
    <w:rsid w:val="00916184"/>
    <w:rsid w:val="009165AE"/>
    <w:rsid w:val="009269A8"/>
    <w:rsid w:val="00943BC8"/>
    <w:rsid w:val="009666EB"/>
    <w:rsid w:val="00987956"/>
    <w:rsid w:val="00993402"/>
    <w:rsid w:val="0099360F"/>
    <w:rsid w:val="009966AE"/>
    <w:rsid w:val="009B0723"/>
    <w:rsid w:val="009C15C6"/>
    <w:rsid w:val="009D56AE"/>
    <w:rsid w:val="009E65F8"/>
    <w:rsid w:val="009E7BC4"/>
    <w:rsid w:val="00A03564"/>
    <w:rsid w:val="00A051B6"/>
    <w:rsid w:val="00A174D5"/>
    <w:rsid w:val="00A17E96"/>
    <w:rsid w:val="00A55E69"/>
    <w:rsid w:val="00AA2910"/>
    <w:rsid w:val="00AB6F37"/>
    <w:rsid w:val="00AD76C0"/>
    <w:rsid w:val="00AE6FFA"/>
    <w:rsid w:val="00AE7884"/>
    <w:rsid w:val="00B06AB3"/>
    <w:rsid w:val="00B244DC"/>
    <w:rsid w:val="00B255BC"/>
    <w:rsid w:val="00B47B43"/>
    <w:rsid w:val="00B664A3"/>
    <w:rsid w:val="00B70381"/>
    <w:rsid w:val="00B81AD3"/>
    <w:rsid w:val="00BA3A82"/>
    <w:rsid w:val="00BA5D8D"/>
    <w:rsid w:val="00BD1349"/>
    <w:rsid w:val="00BF27B7"/>
    <w:rsid w:val="00C02972"/>
    <w:rsid w:val="00C147C1"/>
    <w:rsid w:val="00C16970"/>
    <w:rsid w:val="00C4CB11"/>
    <w:rsid w:val="00CE2C5E"/>
    <w:rsid w:val="00CF6681"/>
    <w:rsid w:val="00D03EE9"/>
    <w:rsid w:val="00D9418D"/>
    <w:rsid w:val="00DB0FF5"/>
    <w:rsid w:val="00DE5308"/>
    <w:rsid w:val="00E031D4"/>
    <w:rsid w:val="00E06C02"/>
    <w:rsid w:val="00E57E5F"/>
    <w:rsid w:val="00E6086D"/>
    <w:rsid w:val="00E649A4"/>
    <w:rsid w:val="00E75F7D"/>
    <w:rsid w:val="00EE00F7"/>
    <w:rsid w:val="00EE5744"/>
    <w:rsid w:val="00F40EE3"/>
    <w:rsid w:val="00F4367D"/>
    <w:rsid w:val="00F7395F"/>
    <w:rsid w:val="00F802EE"/>
    <w:rsid w:val="01078EFC"/>
    <w:rsid w:val="013AC91C"/>
    <w:rsid w:val="014A4C94"/>
    <w:rsid w:val="019462E7"/>
    <w:rsid w:val="01CDFB0C"/>
    <w:rsid w:val="01DDBC94"/>
    <w:rsid w:val="01EDAD84"/>
    <w:rsid w:val="020F2558"/>
    <w:rsid w:val="0254C4E6"/>
    <w:rsid w:val="028881D8"/>
    <w:rsid w:val="028CEE08"/>
    <w:rsid w:val="0297A0E3"/>
    <w:rsid w:val="02A5975C"/>
    <w:rsid w:val="02DF7052"/>
    <w:rsid w:val="03566435"/>
    <w:rsid w:val="0369CB6D"/>
    <w:rsid w:val="036EFDE2"/>
    <w:rsid w:val="039EAFE4"/>
    <w:rsid w:val="03C69775"/>
    <w:rsid w:val="03CB0CDD"/>
    <w:rsid w:val="03F09547"/>
    <w:rsid w:val="04024108"/>
    <w:rsid w:val="040E453C"/>
    <w:rsid w:val="04897667"/>
    <w:rsid w:val="04AFE71C"/>
    <w:rsid w:val="04C09CA2"/>
    <w:rsid w:val="04DC7A35"/>
    <w:rsid w:val="052EFC6B"/>
    <w:rsid w:val="05867993"/>
    <w:rsid w:val="059D3B4A"/>
    <w:rsid w:val="05A4E568"/>
    <w:rsid w:val="05C0CFD0"/>
    <w:rsid w:val="05D020E0"/>
    <w:rsid w:val="05D77A48"/>
    <w:rsid w:val="06154420"/>
    <w:rsid w:val="061545C4"/>
    <w:rsid w:val="0632A185"/>
    <w:rsid w:val="065CECCA"/>
    <w:rsid w:val="066B6D09"/>
    <w:rsid w:val="06B8AAA0"/>
    <w:rsid w:val="06CE7A33"/>
    <w:rsid w:val="06DFABCF"/>
    <w:rsid w:val="071719C1"/>
    <w:rsid w:val="0747BB00"/>
    <w:rsid w:val="0755E700"/>
    <w:rsid w:val="077A1E76"/>
    <w:rsid w:val="07D918B5"/>
    <w:rsid w:val="07E9F519"/>
    <w:rsid w:val="07FD6D36"/>
    <w:rsid w:val="08280085"/>
    <w:rsid w:val="0829D558"/>
    <w:rsid w:val="08449E17"/>
    <w:rsid w:val="08ADE5DC"/>
    <w:rsid w:val="08BD379D"/>
    <w:rsid w:val="08D8BAC3"/>
    <w:rsid w:val="08E4F425"/>
    <w:rsid w:val="08EC3FF2"/>
    <w:rsid w:val="0949894E"/>
    <w:rsid w:val="09565635"/>
    <w:rsid w:val="096B361D"/>
    <w:rsid w:val="09857F92"/>
    <w:rsid w:val="09E77329"/>
    <w:rsid w:val="0A2B6B47"/>
    <w:rsid w:val="0A3E94E3"/>
    <w:rsid w:val="0A5D0AB3"/>
    <w:rsid w:val="0A7A246B"/>
    <w:rsid w:val="0A92C977"/>
    <w:rsid w:val="0AE5133A"/>
    <w:rsid w:val="0B04EE96"/>
    <w:rsid w:val="0B178042"/>
    <w:rsid w:val="0B2AAB40"/>
    <w:rsid w:val="0B36C258"/>
    <w:rsid w:val="0B5992CC"/>
    <w:rsid w:val="0B6B7007"/>
    <w:rsid w:val="0B7820F7"/>
    <w:rsid w:val="0BC17B1C"/>
    <w:rsid w:val="0BC84514"/>
    <w:rsid w:val="0BC8C7A6"/>
    <w:rsid w:val="0C61AD7B"/>
    <w:rsid w:val="0C9508F0"/>
    <w:rsid w:val="0C958E44"/>
    <w:rsid w:val="0CD056FE"/>
    <w:rsid w:val="0D57D8C4"/>
    <w:rsid w:val="0DBD8E23"/>
    <w:rsid w:val="0DDAD626"/>
    <w:rsid w:val="0DDD1261"/>
    <w:rsid w:val="0DFE72FE"/>
    <w:rsid w:val="0E0FA9B4"/>
    <w:rsid w:val="0E387024"/>
    <w:rsid w:val="0E7764DA"/>
    <w:rsid w:val="0E80AB51"/>
    <w:rsid w:val="0E918CF9"/>
    <w:rsid w:val="0E967F4E"/>
    <w:rsid w:val="0EB62F97"/>
    <w:rsid w:val="0EC0A0AE"/>
    <w:rsid w:val="0EEA3F3C"/>
    <w:rsid w:val="0EEDDF30"/>
    <w:rsid w:val="0EFCD539"/>
    <w:rsid w:val="0F22910F"/>
    <w:rsid w:val="0F40DC09"/>
    <w:rsid w:val="0F4AF181"/>
    <w:rsid w:val="0F5587B6"/>
    <w:rsid w:val="0F841271"/>
    <w:rsid w:val="0F8E640E"/>
    <w:rsid w:val="0FBD196D"/>
    <w:rsid w:val="0FD492FA"/>
    <w:rsid w:val="100EBAEE"/>
    <w:rsid w:val="1014E9F5"/>
    <w:rsid w:val="1032BC2E"/>
    <w:rsid w:val="10CDE41A"/>
    <w:rsid w:val="110C41F2"/>
    <w:rsid w:val="11182337"/>
    <w:rsid w:val="11200B1C"/>
    <w:rsid w:val="11267411"/>
    <w:rsid w:val="1135C177"/>
    <w:rsid w:val="11374ED9"/>
    <w:rsid w:val="114337A1"/>
    <w:rsid w:val="117A1EEC"/>
    <w:rsid w:val="11A1B511"/>
    <w:rsid w:val="11B931BF"/>
    <w:rsid w:val="11C0E179"/>
    <w:rsid w:val="11C84566"/>
    <w:rsid w:val="11F5B4A7"/>
    <w:rsid w:val="1216070A"/>
    <w:rsid w:val="121D46AA"/>
    <w:rsid w:val="122F28C2"/>
    <w:rsid w:val="1243451E"/>
    <w:rsid w:val="127872F9"/>
    <w:rsid w:val="127A2AD7"/>
    <w:rsid w:val="127CCEB0"/>
    <w:rsid w:val="1295D8C8"/>
    <w:rsid w:val="13069A9D"/>
    <w:rsid w:val="1375EAE4"/>
    <w:rsid w:val="138EA96B"/>
    <w:rsid w:val="13C95B63"/>
    <w:rsid w:val="13D93013"/>
    <w:rsid w:val="1408FD0C"/>
    <w:rsid w:val="140BA368"/>
    <w:rsid w:val="143B7DA1"/>
    <w:rsid w:val="146925BA"/>
    <w:rsid w:val="1498E0E1"/>
    <w:rsid w:val="14BC6D54"/>
    <w:rsid w:val="15929B1E"/>
    <w:rsid w:val="15BFFB9A"/>
    <w:rsid w:val="15FE2605"/>
    <w:rsid w:val="1603D1F7"/>
    <w:rsid w:val="161609E8"/>
    <w:rsid w:val="16837681"/>
    <w:rsid w:val="16A6B346"/>
    <w:rsid w:val="16C07825"/>
    <w:rsid w:val="16FFEBB4"/>
    <w:rsid w:val="17051E0E"/>
    <w:rsid w:val="170AA580"/>
    <w:rsid w:val="1717F555"/>
    <w:rsid w:val="1722CD1A"/>
    <w:rsid w:val="174580D1"/>
    <w:rsid w:val="17599C24"/>
    <w:rsid w:val="181394A7"/>
    <w:rsid w:val="1836225E"/>
    <w:rsid w:val="183A144C"/>
    <w:rsid w:val="183DCE13"/>
    <w:rsid w:val="18494B61"/>
    <w:rsid w:val="184B2CB5"/>
    <w:rsid w:val="1861E8A2"/>
    <w:rsid w:val="189D0B93"/>
    <w:rsid w:val="18B22E82"/>
    <w:rsid w:val="18BD41B3"/>
    <w:rsid w:val="18C56C84"/>
    <w:rsid w:val="18EEDA0D"/>
    <w:rsid w:val="190753F3"/>
    <w:rsid w:val="19629BDB"/>
    <w:rsid w:val="1974B231"/>
    <w:rsid w:val="1977C1AB"/>
    <w:rsid w:val="199AD98D"/>
    <w:rsid w:val="19A20C62"/>
    <w:rsid w:val="19DE9179"/>
    <w:rsid w:val="1A257218"/>
    <w:rsid w:val="1A3F7036"/>
    <w:rsid w:val="1A702F25"/>
    <w:rsid w:val="1A77AA30"/>
    <w:rsid w:val="1AAAA93D"/>
    <w:rsid w:val="1B439B3A"/>
    <w:rsid w:val="1B4A1602"/>
    <w:rsid w:val="1BA541B8"/>
    <w:rsid w:val="1BE9888B"/>
    <w:rsid w:val="1C2A0388"/>
    <w:rsid w:val="1C323DB7"/>
    <w:rsid w:val="1C5AD5DE"/>
    <w:rsid w:val="1CA6D8F9"/>
    <w:rsid w:val="1CB0C6A3"/>
    <w:rsid w:val="1CCF6778"/>
    <w:rsid w:val="1CDBFF96"/>
    <w:rsid w:val="1D040DB6"/>
    <w:rsid w:val="1D35BE3D"/>
    <w:rsid w:val="1D54D2C1"/>
    <w:rsid w:val="1D689774"/>
    <w:rsid w:val="1D7ED45E"/>
    <w:rsid w:val="1D84F4CD"/>
    <w:rsid w:val="1D863567"/>
    <w:rsid w:val="1DA85A6F"/>
    <w:rsid w:val="1DDB2A10"/>
    <w:rsid w:val="1DEDB1FF"/>
    <w:rsid w:val="1DF2864F"/>
    <w:rsid w:val="1DF90D0F"/>
    <w:rsid w:val="1E0A0BFC"/>
    <w:rsid w:val="1E102609"/>
    <w:rsid w:val="1E2EA9A1"/>
    <w:rsid w:val="1E4E97D1"/>
    <w:rsid w:val="1E5E7A56"/>
    <w:rsid w:val="1EECD3D1"/>
    <w:rsid w:val="1F261BE4"/>
    <w:rsid w:val="1F5A8678"/>
    <w:rsid w:val="1F700C53"/>
    <w:rsid w:val="1FEF0201"/>
    <w:rsid w:val="203872D6"/>
    <w:rsid w:val="203C5342"/>
    <w:rsid w:val="204512E3"/>
    <w:rsid w:val="204D3768"/>
    <w:rsid w:val="206FEF7B"/>
    <w:rsid w:val="20754874"/>
    <w:rsid w:val="208A5418"/>
    <w:rsid w:val="20C3DECA"/>
    <w:rsid w:val="20D64994"/>
    <w:rsid w:val="2143FAB8"/>
    <w:rsid w:val="214653C6"/>
    <w:rsid w:val="216ACD18"/>
    <w:rsid w:val="21956F25"/>
    <w:rsid w:val="21A7E1EC"/>
    <w:rsid w:val="21BE8765"/>
    <w:rsid w:val="21E6A296"/>
    <w:rsid w:val="220D02FC"/>
    <w:rsid w:val="22112A94"/>
    <w:rsid w:val="2222AD57"/>
    <w:rsid w:val="223AB040"/>
    <w:rsid w:val="225AB086"/>
    <w:rsid w:val="227E6EAA"/>
    <w:rsid w:val="2289BEFC"/>
    <w:rsid w:val="22C0B44E"/>
    <w:rsid w:val="22C14459"/>
    <w:rsid w:val="22E079E0"/>
    <w:rsid w:val="22E22427"/>
    <w:rsid w:val="22EBA25C"/>
    <w:rsid w:val="22FFD5AE"/>
    <w:rsid w:val="2300EA9C"/>
    <w:rsid w:val="23149498"/>
    <w:rsid w:val="23411759"/>
    <w:rsid w:val="236D2EF3"/>
    <w:rsid w:val="237AA67F"/>
    <w:rsid w:val="237E5D52"/>
    <w:rsid w:val="239ECF73"/>
    <w:rsid w:val="23A5C188"/>
    <w:rsid w:val="23C1FC90"/>
    <w:rsid w:val="23DE50F4"/>
    <w:rsid w:val="23FD339C"/>
    <w:rsid w:val="240BD016"/>
    <w:rsid w:val="2413C50D"/>
    <w:rsid w:val="24274084"/>
    <w:rsid w:val="24652642"/>
    <w:rsid w:val="249FC2BE"/>
    <w:rsid w:val="24C289A5"/>
    <w:rsid w:val="25046BED"/>
    <w:rsid w:val="257473F9"/>
    <w:rsid w:val="25CE777E"/>
    <w:rsid w:val="25FC216F"/>
    <w:rsid w:val="2630BCF2"/>
    <w:rsid w:val="263AC6D5"/>
    <w:rsid w:val="266C0CE2"/>
    <w:rsid w:val="26739556"/>
    <w:rsid w:val="268B8889"/>
    <w:rsid w:val="26ABDD41"/>
    <w:rsid w:val="26C00F02"/>
    <w:rsid w:val="2772CA32"/>
    <w:rsid w:val="278CF87E"/>
    <w:rsid w:val="27A286F3"/>
    <w:rsid w:val="27A355BE"/>
    <w:rsid w:val="27DC16A4"/>
    <w:rsid w:val="280328BE"/>
    <w:rsid w:val="280A5BBC"/>
    <w:rsid w:val="282F1B7C"/>
    <w:rsid w:val="28468493"/>
    <w:rsid w:val="285BDF63"/>
    <w:rsid w:val="28703629"/>
    <w:rsid w:val="28751744"/>
    <w:rsid w:val="28978280"/>
    <w:rsid w:val="29029289"/>
    <w:rsid w:val="2902E04B"/>
    <w:rsid w:val="29106169"/>
    <w:rsid w:val="29908192"/>
    <w:rsid w:val="2A0D9105"/>
    <w:rsid w:val="2A7B48D7"/>
    <w:rsid w:val="2A9E140F"/>
    <w:rsid w:val="2AB67E0C"/>
    <w:rsid w:val="2ABB301F"/>
    <w:rsid w:val="2AFAC8EE"/>
    <w:rsid w:val="2B2B2068"/>
    <w:rsid w:val="2B3E2B10"/>
    <w:rsid w:val="2B3F8C86"/>
    <w:rsid w:val="2B4AB061"/>
    <w:rsid w:val="2B5A65A6"/>
    <w:rsid w:val="2B9D3100"/>
    <w:rsid w:val="2BAFC3DD"/>
    <w:rsid w:val="2BD476A8"/>
    <w:rsid w:val="2BDF9D56"/>
    <w:rsid w:val="2C06F76C"/>
    <w:rsid w:val="2C1DD578"/>
    <w:rsid w:val="2C4682A7"/>
    <w:rsid w:val="2C56C1E9"/>
    <w:rsid w:val="2C9B994A"/>
    <w:rsid w:val="2D10C955"/>
    <w:rsid w:val="2D4393FE"/>
    <w:rsid w:val="2D46F8EA"/>
    <w:rsid w:val="2D496501"/>
    <w:rsid w:val="2D83853B"/>
    <w:rsid w:val="2DD50A5E"/>
    <w:rsid w:val="2DD6D59A"/>
    <w:rsid w:val="2E19066F"/>
    <w:rsid w:val="2E265A23"/>
    <w:rsid w:val="2E38FC74"/>
    <w:rsid w:val="2E4C45B6"/>
    <w:rsid w:val="2EB00ED9"/>
    <w:rsid w:val="2EC6B325"/>
    <w:rsid w:val="2EDA730B"/>
    <w:rsid w:val="2F065F43"/>
    <w:rsid w:val="2F08F138"/>
    <w:rsid w:val="2F84F883"/>
    <w:rsid w:val="2F93EF7F"/>
    <w:rsid w:val="2F981B10"/>
    <w:rsid w:val="2FDE5D75"/>
    <w:rsid w:val="304172FF"/>
    <w:rsid w:val="304DEE2A"/>
    <w:rsid w:val="305407D8"/>
    <w:rsid w:val="3056453D"/>
    <w:rsid w:val="305FC793"/>
    <w:rsid w:val="30D9C8DF"/>
    <w:rsid w:val="31304E85"/>
    <w:rsid w:val="3149C7C0"/>
    <w:rsid w:val="3162184D"/>
    <w:rsid w:val="318C578D"/>
    <w:rsid w:val="31ADF0B3"/>
    <w:rsid w:val="31DA4FA0"/>
    <w:rsid w:val="31EE592A"/>
    <w:rsid w:val="31F52740"/>
    <w:rsid w:val="3219BDFE"/>
    <w:rsid w:val="3220BC55"/>
    <w:rsid w:val="32389853"/>
    <w:rsid w:val="3245F6DC"/>
    <w:rsid w:val="328C9EF5"/>
    <w:rsid w:val="32AB2020"/>
    <w:rsid w:val="32B437F7"/>
    <w:rsid w:val="32C8C884"/>
    <w:rsid w:val="32DF874E"/>
    <w:rsid w:val="32E76283"/>
    <w:rsid w:val="33400724"/>
    <w:rsid w:val="337A98F0"/>
    <w:rsid w:val="337E0B8E"/>
    <w:rsid w:val="340AD159"/>
    <w:rsid w:val="34174164"/>
    <w:rsid w:val="34548730"/>
    <w:rsid w:val="3458D5F1"/>
    <w:rsid w:val="347B57AF"/>
    <w:rsid w:val="34A8E1EE"/>
    <w:rsid w:val="350E4927"/>
    <w:rsid w:val="3536DB10"/>
    <w:rsid w:val="35375695"/>
    <w:rsid w:val="3538D3A6"/>
    <w:rsid w:val="35671ABA"/>
    <w:rsid w:val="3571CFD1"/>
    <w:rsid w:val="35913188"/>
    <w:rsid w:val="35A6A1BA"/>
    <w:rsid w:val="363FDB1D"/>
    <w:rsid w:val="369C72B7"/>
    <w:rsid w:val="36AAD4E1"/>
    <w:rsid w:val="36AE245B"/>
    <w:rsid w:val="36EA78B3"/>
    <w:rsid w:val="373C4762"/>
    <w:rsid w:val="374FD28F"/>
    <w:rsid w:val="377FDD5B"/>
    <w:rsid w:val="378A58AB"/>
    <w:rsid w:val="378D8D64"/>
    <w:rsid w:val="37996EDC"/>
    <w:rsid w:val="3799BA32"/>
    <w:rsid w:val="37FC2240"/>
    <w:rsid w:val="387883DB"/>
    <w:rsid w:val="389165A8"/>
    <w:rsid w:val="38F227FC"/>
    <w:rsid w:val="3926290C"/>
    <w:rsid w:val="394214E3"/>
    <w:rsid w:val="394F9613"/>
    <w:rsid w:val="39854057"/>
    <w:rsid w:val="3986BBF4"/>
    <w:rsid w:val="39CD1051"/>
    <w:rsid w:val="3A214BBF"/>
    <w:rsid w:val="3A3D62CA"/>
    <w:rsid w:val="3A4429C2"/>
    <w:rsid w:val="3A664E1C"/>
    <w:rsid w:val="3A723F2D"/>
    <w:rsid w:val="3AA66AFB"/>
    <w:rsid w:val="3AAB5FF5"/>
    <w:rsid w:val="3AC1F96D"/>
    <w:rsid w:val="3AD18768"/>
    <w:rsid w:val="3AD7F268"/>
    <w:rsid w:val="3AEDCB12"/>
    <w:rsid w:val="3AFB2616"/>
    <w:rsid w:val="3B05D936"/>
    <w:rsid w:val="3B7170D5"/>
    <w:rsid w:val="3B7989D7"/>
    <w:rsid w:val="3B7D4216"/>
    <w:rsid w:val="3BCF6BD6"/>
    <w:rsid w:val="3C34BD6A"/>
    <w:rsid w:val="3CABD6CC"/>
    <w:rsid w:val="3CCD390C"/>
    <w:rsid w:val="3CD3E228"/>
    <w:rsid w:val="3CD77F3F"/>
    <w:rsid w:val="3D0047A6"/>
    <w:rsid w:val="3D065611"/>
    <w:rsid w:val="3D54EF3D"/>
    <w:rsid w:val="3D56969E"/>
    <w:rsid w:val="3D769E25"/>
    <w:rsid w:val="3D871787"/>
    <w:rsid w:val="3D963B7D"/>
    <w:rsid w:val="3E0D52FC"/>
    <w:rsid w:val="3E2C3A58"/>
    <w:rsid w:val="3E2D2DAD"/>
    <w:rsid w:val="3E2E9BE3"/>
    <w:rsid w:val="3E755377"/>
    <w:rsid w:val="3EA342AA"/>
    <w:rsid w:val="3EB8C8DB"/>
    <w:rsid w:val="3F699692"/>
    <w:rsid w:val="3F85E822"/>
    <w:rsid w:val="3F8A4214"/>
    <w:rsid w:val="3FC4CC46"/>
    <w:rsid w:val="40071182"/>
    <w:rsid w:val="400D7E54"/>
    <w:rsid w:val="403F130B"/>
    <w:rsid w:val="4051B2D4"/>
    <w:rsid w:val="4079A8EC"/>
    <w:rsid w:val="408C6CC4"/>
    <w:rsid w:val="40E172ED"/>
    <w:rsid w:val="414D23FC"/>
    <w:rsid w:val="415759B9"/>
    <w:rsid w:val="41B15DEB"/>
    <w:rsid w:val="420A0E6D"/>
    <w:rsid w:val="425AEB56"/>
    <w:rsid w:val="427CE3B0"/>
    <w:rsid w:val="42BA9063"/>
    <w:rsid w:val="42CB758C"/>
    <w:rsid w:val="42DB007D"/>
    <w:rsid w:val="42F38009"/>
    <w:rsid w:val="433C8E1B"/>
    <w:rsid w:val="436D2447"/>
    <w:rsid w:val="438E30EF"/>
    <w:rsid w:val="43C74456"/>
    <w:rsid w:val="44042C4B"/>
    <w:rsid w:val="443347B3"/>
    <w:rsid w:val="4435FF49"/>
    <w:rsid w:val="443944EF"/>
    <w:rsid w:val="443FE4B9"/>
    <w:rsid w:val="44D5EEBF"/>
    <w:rsid w:val="44D85E7C"/>
    <w:rsid w:val="451D93CA"/>
    <w:rsid w:val="45234797"/>
    <w:rsid w:val="4527E3CB"/>
    <w:rsid w:val="45853E6C"/>
    <w:rsid w:val="45AC3A03"/>
    <w:rsid w:val="45BBE1BC"/>
    <w:rsid w:val="45BC8BDF"/>
    <w:rsid w:val="45C1D19D"/>
    <w:rsid w:val="45DA285B"/>
    <w:rsid w:val="45EFA220"/>
    <w:rsid w:val="46034314"/>
    <w:rsid w:val="4631F23E"/>
    <w:rsid w:val="469B7C7C"/>
    <w:rsid w:val="46AA6D0A"/>
    <w:rsid w:val="46BFD767"/>
    <w:rsid w:val="46E42693"/>
    <w:rsid w:val="46F949A2"/>
    <w:rsid w:val="4722B929"/>
    <w:rsid w:val="478B7281"/>
    <w:rsid w:val="47DB4370"/>
    <w:rsid w:val="4813FC7B"/>
    <w:rsid w:val="482B3922"/>
    <w:rsid w:val="48536296"/>
    <w:rsid w:val="485846B1"/>
    <w:rsid w:val="486B9E37"/>
    <w:rsid w:val="489A9E2D"/>
    <w:rsid w:val="489CF4A5"/>
    <w:rsid w:val="48B5827C"/>
    <w:rsid w:val="48CA0A56"/>
    <w:rsid w:val="48E5522F"/>
    <w:rsid w:val="490C026B"/>
    <w:rsid w:val="492742E2"/>
    <w:rsid w:val="49344515"/>
    <w:rsid w:val="49443A5C"/>
    <w:rsid w:val="49450FE7"/>
    <w:rsid w:val="49484495"/>
    <w:rsid w:val="49761C81"/>
    <w:rsid w:val="497B898E"/>
    <w:rsid w:val="497F7F83"/>
    <w:rsid w:val="4999CA34"/>
    <w:rsid w:val="49ABE879"/>
    <w:rsid w:val="49DB77E5"/>
    <w:rsid w:val="4A00CD49"/>
    <w:rsid w:val="4A395470"/>
    <w:rsid w:val="4AA4A412"/>
    <w:rsid w:val="4ADFE32B"/>
    <w:rsid w:val="4B126E46"/>
    <w:rsid w:val="4B1B219D"/>
    <w:rsid w:val="4B333090"/>
    <w:rsid w:val="4B5385C1"/>
    <w:rsid w:val="4B6ABC0A"/>
    <w:rsid w:val="4B74024A"/>
    <w:rsid w:val="4B8CBE0F"/>
    <w:rsid w:val="4B9B2EE2"/>
    <w:rsid w:val="4BA60CED"/>
    <w:rsid w:val="4BBC8C9D"/>
    <w:rsid w:val="4BBEB2E7"/>
    <w:rsid w:val="4BE86EDA"/>
    <w:rsid w:val="4C0E71B4"/>
    <w:rsid w:val="4C45314E"/>
    <w:rsid w:val="4C49F235"/>
    <w:rsid w:val="4CBD8A4B"/>
    <w:rsid w:val="4CD3CBDE"/>
    <w:rsid w:val="4CEF15EF"/>
    <w:rsid w:val="4D45DAAD"/>
    <w:rsid w:val="4D65F36E"/>
    <w:rsid w:val="4D7D695A"/>
    <w:rsid w:val="4D843F3B"/>
    <w:rsid w:val="4D985D5C"/>
    <w:rsid w:val="4DBCC10F"/>
    <w:rsid w:val="4DCD31B8"/>
    <w:rsid w:val="4DD9D989"/>
    <w:rsid w:val="4DFA3305"/>
    <w:rsid w:val="4E3F975E"/>
    <w:rsid w:val="4E45B8EA"/>
    <w:rsid w:val="4E480A97"/>
    <w:rsid w:val="4E6E496B"/>
    <w:rsid w:val="4EBEA80B"/>
    <w:rsid w:val="4EF38493"/>
    <w:rsid w:val="4EF59F30"/>
    <w:rsid w:val="4F10FC9E"/>
    <w:rsid w:val="4F2E0EFD"/>
    <w:rsid w:val="4F3E22E0"/>
    <w:rsid w:val="4F4BFAD7"/>
    <w:rsid w:val="4F51D042"/>
    <w:rsid w:val="4F73B179"/>
    <w:rsid w:val="4F893F7F"/>
    <w:rsid w:val="4FA3E6EC"/>
    <w:rsid w:val="4FB3DC24"/>
    <w:rsid w:val="4FB8D07B"/>
    <w:rsid w:val="4FBEEA8A"/>
    <w:rsid w:val="502CD87B"/>
    <w:rsid w:val="5051455E"/>
    <w:rsid w:val="50690A65"/>
    <w:rsid w:val="5095F2BA"/>
    <w:rsid w:val="509FADD5"/>
    <w:rsid w:val="50AF6669"/>
    <w:rsid w:val="50BD246E"/>
    <w:rsid w:val="50DDFA60"/>
    <w:rsid w:val="50E00386"/>
    <w:rsid w:val="51287D4B"/>
    <w:rsid w:val="516F25C6"/>
    <w:rsid w:val="519ED76D"/>
    <w:rsid w:val="51A076C8"/>
    <w:rsid w:val="51C516FF"/>
    <w:rsid w:val="5209B473"/>
    <w:rsid w:val="5221C6AF"/>
    <w:rsid w:val="52244092"/>
    <w:rsid w:val="52279590"/>
    <w:rsid w:val="522A64DB"/>
    <w:rsid w:val="52B8CD24"/>
    <w:rsid w:val="53058EF0"/>
    <w:rsid w:val="530A3933"/>
    <w:rsid w:val="5317EB81"/>
    <w:rsid w:val="5319DC11"/>
    <w:rsid w:val="531B7B72"/>
    <w:rsid w:val="53290AA9"/>
    <w:rsid w:val="536B7A68"/>
    <w:rsid w:val="53D50241"/>
    <w:rsid w:val="53FD2442"/>
    <w:rsid w:val="54053141"/>
    <w:rsid w:val="54106DE4"/>
    <w:rsid w:val="541A9D24"/>
    <w:rsid w:val="54237732"/>
    <w:rsid w:val="549220E0"/>
    <w:rsid w:val="54A0EA40"/>
    <w:rsid w:val="54A94636"/>
    <w:rsid w:val="54BEB2A5"/>
    <w:rsid w:val="54E74746"/>
    <w:rsid w:val="55000CC7"/>
    <w:rsid w:val="5516FC0E"/>
    <w:rsid w:val="555CB4CF"/>
    <w:rsid w:val="5635005A"/>
    <w:rsid w:val="564D2BBF"/>
    <w:rsid w:val="5674FFCB"/>
    <w:rsid w:val="56B4B79C"/>
    <w:rsid w:val="56FCCC15"/>
    <w:rsid w:val="574DE3A9"/>
    <w:rsid w:val="575F793B"/>
    <w:rsid w:val="5764C0F6"/>
    <w:rsid w:val="57A820BA"/>
    <w:rsid w:val="57EF3F91"/>
    <w:rsid w:val="582E4742"/>
    <w:rsid w:val="5844140C"/>
    <w:rsid w:val="58A9B5D7"/>
    <w:rsid w:val="590510FE"/>
    <w:rsid w:val="594C2D8D"/>
    <w:rsid w:val="5976CB54"/>
    <w:rsid w:val="5A50E503"/>
    <w:rsid w:val="5AD3C93F"/>
    <w:rsid w:val="5ADE9AA3"/>
    <w:rsid w:val="5AE8AF2C"/>
    <w:rsid w:val="5B02CBAC"/>
    <w:rsid w:val="5B2CA216"/>
    <w:rsid w:val="5B375C28"/>
    <w:rsid w:val="5B470CA4"/>
    <w:rsid w:val="5B55AAD3"/>
    <w:rsid w:val="5B5CD527"/>
    <w:rsid w:val="5B677EB0"/>
    <w:rsid w:val="5B98A7D6"/>
    <w:rsid w:val="5BD5D2FA"/>
    <w:rsid w:val="5C0FD920"/>
    <w:rsid w:val="5C1169A8"/>
    <w:rsid w:val="5C1FBC68"/>
    <w:rsid w:val="5C60019B"/>
    <w:rsid w:val="5C72093B"/>
    <w:rsid w:val="5C74E93F"/>
    <w:rsid w:val="5C7611A9"/>
    <w:rsid w:val="5C9589F8"/>
    <w:rsid w:val="5CBC9EAB"/>
    <w:rsid w:val="5CD962AD"/>
    <w:rsid w:val="5D303CAC"/>
    <w:rsid w:val="5D61E477"/>
    <w:rsid w:val="5D661070"/>
    <w:rsid w:val="5D74D5ED"/>
    <w:rsid w:val="5D8FBA6E"/>
    <w:rsid w:val="5DABC993"/>
    <w:rsid w:val="5DADD50D"/>
    <w:rsid w:val="5DB4AD98"/>
    <w:rsid w:val="5E575AFE"/>
    <w:rsid w:val="5EEB36E6"/>
    <w:rsid w:val="5EF2C4C8"/>
    <w:rsid w:val="5F195642"/>
    <w:rsid w:val="5F35BC0A"/>
    <w:rsid w:val="5F529923"/>
    <w:rsid w:val="5F905EB3"/>
    <w:rsid w:val="5FB7FC59"/>
    <w:rsid w:val="5FCF93DE"/>
    <w:rsid w:val="600B0B17"/>
    <w:rsid w:val="60224ACE"/>
    <w:rsid w:val="60911FC6"/>
    <w:rsid w:val="60B32E1D"/>
    <w:rsid w:val="60CFF82C"/>
    <w:rsid w:val="6111FEDD"/>
    <w:rsid w:val="612F0DA2"/>
    <w:rsid w:val="613569D2"/>
    <w:rsid w:val="61945268"/>
    <w:rsid w:val="62036BD1"/>
    <w:rsid w:val="620ECC29"/>
    <w:rsid w:val="621109D0"/>
    <w:rsid w:val="62117B09"/>
    <w:rsid w:val="62614071"/>
    <w:rsid w:val="6262276D"/>
    <w:rsid w:val="627AB8E8"/>
    <w:rsid w:val="629FB852"/>
    <w:rsid w:val="62C779DC"/>
    <w:rsid w:val="62F007B2"/>
    <w:rsid w:val="633B049B"/>
    <w:rsid w:val="638C931C"/>
    <w:rsid w:val="63A472AB"/>
    <w:rsid w:val="63BBCA76"/>
    <w:rsid w:val="63E1D5CA"/>
    <w:rsid w:val="6406B02C"/>
    <w:rsid w:val="642BF1DA"/>
    <w:rsid w:val="6467127B"/>
    <w:rsid w:val="6468E1E6"/>
    <w:rsid w:val="64B39544"/>
    <w:rsid w:val="64B8B7A0"/>
    <w:rsid w:val="6509B177"/>
    <w:rsid w:val="651A54A1"/>
    <w:rsid w:val="652B7CAD"/>
    <w:rsid w:val="654E0632"/>
    <w:rsid w:val="65837C26"/>
    <w:rsid w:val="65D5FF9E"/>
    <w:rsid w:val="65D94DAB"/>
    <w:rsid w:val="6653AF28"/>
    <w:rsid w:val="6674E531"/>
    <w:rsid w:val="66B9870E"/>
    <w:rsid w:val="66CC4120"/>
    <w:rsid w:val="66DA2ADF"/>
    <w:rsid w:val="66FF2799"/>
    <w:rsid w:val="671BB247"/>
    <w:rsid w:val="673F8C01"/>
    <w:rsid w:val="674043FF"/>
    <w:rsid w:val="6779EFAA"/>
    <w:rsid w:val="67BEDB94"/>
    <w:rsid w:val="67F0E131"/>
    <w:rsid w:val="686565CA"/>
    <w:rsid w:val="68A223D1"/>
    <w:rsid w:val="68B309A8"/>
    <w:rsid w:val="68C532A0"/>
    <w:rsid w:val="68FA8BA5"/>
    <w:rsid w:val="68FD03A3"/>
    <w:rsid w:val="693C71BB"/>
    <w:rsid w:val="694A820C"/>
    <w:rsid w:val="69B02B38"/>
    <w:rsid w:val="69FF4BA2"/>
    <w:rsid w:val="6A335B22"/>
    <w:rsid w:val="6A3B5477"/>
    <w:rsid w:val="6A4B1C86"/>
    <w:rsid w:val="6A5071C5"/>
    <w:rsid w:val="6A71913D"/>
    <w:rsid w:val="6A76B9AF"/>
    <w:rsid w:val="6A7DBCAF"/>
    <w:rsid w:val="6A8A7026"/>
    <w:rsid w:val="6B009B8D"/>
    <w:rsid w:val="6B08999D"/>
    <w:rsid w:val="6B2F8F1D"/>
    <w:rsid w:val="6B6E0B52"/>
    <w:rsid w:val="6BBCA970"/>
    <w:rsid w:val="6BEC7418"/>
    <w:rsid w:val="6C27BE17"/>
    <w:rsid w:val="6C46EFEE"/>
    <w:rsid w:val="6C6D43ED"/>
    <w:rsid w:val="6CAB425B"/>
    <w:rsid w:val="6CAD10B5"/>
    <w:rsid w:val="6CC8BE84"/>
    <w:rsid w:val="6CE6F75A"/>
    <w:rsid w:val="6CFB1934"/>
    <w:rsid w:val="6D8D1A9B"/>
    <w:rsid w:val="6DB727DD"/>
    <w:rsid w:val="6DE8D7E0"/>
    <w:rsid w:val="6E405BEB"/>
    <w:rsid w:val="6E50E021"/>
    <w:rsid w:val="6EE765C6"/>
    <w:rsid w:val="6F69361F"/>
    <w:rsid w:val="6FADB539"/>
    <w:rsid w:val="6FD00598"/>
    <w:rsid w:val="7016C19C"/>
    <w:rsid w:val="701E53D7"/>
    <w:rsid w:val="7096A922"/>
    <w:rsid w:val="709D6D51"/>
    <w:rsid w:val="7107F901"/>
    <w:rsid w:val="713F626E"/>
    <w:rsid w:val="715C4DD2"/>
    <w:rsid w:val="7191300B"/>
    <w:rsid w:val="72745571"/>
    <w:rsid w:val="727CA322"/>
    <w:rsid w:val="7284E3B8"/>
    <w:rsid w:val="72A9C521"/>
    <w:rsid w:val="72B1A7DE"/>
    <w:rsid w:val="72DE40BD"/>
    <w:rsid w:val="72F1054B"/>
    <w:rsid w:val="72F62449"/>
    <w:rsid w:val="7335D2DE"/>
    <w:rsid w:val="73424BEB"/>
    <w:rsid w:val="737FBC4C"/>
    <w:rsid w:val="73B1AADB"/>
    <w:rsid w:val="73D8F98C"/>
    <w:rsid w:val="7406EE1E"/>
    <w:rsid w:val="748B3BCC"/>
    <w:rsid w:val="748CC806"/>
    <w:rsid w:val="7496F691"/>
    <w:rsid w:val="74989406"/>
    <w:rsid w:val="749D3F8A"/>
    <w:rsid w:val="74BD0C11"/>
    <w:rsid w:val="74CF75D4"/>
    <w:rsid w:val="74D2A677"/>
    <w:rsid w:val="74FC75E4"/>
    <w:rsid w:val="754ECEA3"/>
    <w:rsid w:val="7583B227"/>
    <w:rsid w:val="7593B72A"/>
    <w:rsid w:val="75B903CD"/>
    <w:rsid w:val="76187B42"/>
    <w:rsid w:val="7631E07C"/>
    <w:rsid w:val="7632AAC9"/>
    <w:rsid w:val="7651DF42"/>
    <w:rsid w:val="76711598"/>
    <w:rsid w:val="7671FC9A"/>
    <w:rsid w:val="768D8666"/>
    <w:rsid w:val="76BF3F21"/>
    <w:rsid w:val="76DAC228"/>
    <w:rsid w:val="76E5B7C2"/>
    <w:rsid w:val="77290E24"/>
    <w:rsid w:val="778C8F73"/>
    <w:rsid w:val="77B6F8B0"/>
    <w:rsid w:val="77D9F191"/>
    <w:rsid w:val="780B2CF1"/>
    <w:rsid w:val="781CAF82"/>
    <w:rsid w:val="782F5309"/>
    <w:rsid w:val="784795D8"/>
    <w:rsid w:val="784EB21D"/>
    <w:rsid w:val="786350D3"/>
    <w:rsid w:val="78849778"/>
    <w:rsid w:val="78E91E7D"/>
    <w:rsid w:val="795823F5"/>
    <w:rsid w:val="79A9613A"/>
    <w:rsid w:val="79B7CFBE"/>
    <w:rsid w:val="79C4AC64"/>
    <w:rsid w:val="79C64190"/>
    <w:rsid w:val="79DAE5A6"/>
    <w:rsid w:val="79DC1183"/>
    <w:rsid w:val="79DC9389"/>
    <w:rsid w:val="7A0B7A4E"/>
    <w:rsid w:val="7A5153BF"/>
    <w:rsid w:val="7A973B41"/>
    <w:rsid w:val="7A997046"/>
    <w:rsid w:val="7AA611BD"/>
    <w:rsid w:val="7AB05851"/>
    <w:rsid w:val="7ABC79F5"/>
    <w:rsid w:val="7AC72490"/>
    <w:rsid w:val="7AD0A342"/>
    <w:rsid w:val="7ADCD105"/>
    <w:rsid w:val="7ADF7B42"/>
    <w:rsid w:val="7B26F3FC"/>
    <w:rsid w:val="7B7BB691"/>
    <w:rsid w:val="7BE95737"/>
    <w:rsid w:val="7BED7C69"/>
    <w:rsid w:val="7BEFBA67"/>
    <w:rsid w:val="7BEFE92F"/>
    <w:rsid w:val="7C1C2330"/>
    <w:rsid w:val="7C91F493"/>
    <w:rsid w:val="7CA66D7A"/>
    <w:rsid w:val="7CA8872F"/>
    <w:rsid w:val="7CE3AE82"/>
    <w:rsid w:val="7CE6CFD4"/>
    <w:rsid w:val="7D261C34"/>
    <w:rsid w:val="7DD6FEB3"/>
    <w:rsid w:val="7E301BBA"/>
    <w:rsid w:val="7E3250C7"/>
    <w:rsid w:val="7E40B884"/>
    <w:rsid w:val="7E7F7EE3"/>
    <w:rsid w:val="7EBD31EC"/>
    <w:rsid w:val="7ED3540E"/>
    <w:rsid w:val="7EDE1E44"/>
    <w:rsid w:val="7EF0E4CE"/>
    <w:rsid w:val="7F11506E"/>
    <w:rsid w:val="7F5FB45C"/>
    <w:rsid w:val="7F646704"/>
    <w:rsid w:val="7F765628"/>
    <w:rsid w:val="7FBDD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D578"/>
  <w15:chartTrackingRefBased/>
  <w15:docId w15:val="{BF5986E4-EC0F-4F89-B636-7F8665BC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C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0C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AB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6AB3"/>
  </w:style>
  <w:style w:type="paragraph" w:styleId="Footer">
    <w:name w:val="footer"/>
    <w:basedOn w:val="Normal"/>
    <w:link w:val="FooterChar"/>
    <w:uiPriority w:val="99"/>
    <w:unhideWhenUsed/>
    <w:rsid w:val="00B06AB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6AB3"/>
  </w:style>
  <w:style w:type="paragraph" w:styleId="Revision">
    <w:name w:val="Revision"/>
    <w:hidden/>
    <w:uiPriority w:val="99"/>
    <w:semiHidden/>
    <w:rsid w:val="0099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eams.microsoft.com/l/meetup-join/19%3ameeting_NDZhMGRmMjctZjcyNy00ZWI3LWE4ZDctMzIwYzdjZGU2Yzdi%40thread.v2/0?context=%7b%22Tid%22%3a%2202f61eb0-8f78-48cf-beec-40296abdf806%22%2c%22Oid%22%3a%22167b8340-207a-4d5b-9749-6e4583c47c50%22%7d" TargetMode="External" Id="rId11" /><Relationship Type="http://schemas.openxmlformats.org/officeDocument/2006/relationships/styles" Target="styles.xml" Id="rId5" /><Relationship Type="http://schemas.openxmlformats.org/officeDocument/2006/relationships/hyperlink" Target="mailto:jennifer.white@ideapublicschools.org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A902588-EF7D-40F1-A52C-344E88B0BCDD}">
    <t:Anchor>
      <t:Comment id="1885065642"/>
    </t:Anchor>
    <t:History>
      <t:Event id="{F520C148-2659-46AD-A87C-E75CDFEC85C7}" time="2024-09-11T22:53:32.015Z">
        <t:Attribution userId="S::jennifer.white@ideapublicschools.org::1e4df101-b28b-4efb-97de-5d51bfa6a15b" userProvider="AD" userName="Jennifer White"/>
        <t:Anchor>
          <t:Comment id="1885065642"/>
        </t:Anchor>
        <t:Create/>
      </t:Event>
      <t:Event id="{6397C9F1-6181-450D-B000-C77636AA5421}" time="2024-09-11T22:53:32.015Z">
        <t:Attribution userId="S::jennifer.white@ideapublicschools.org::1e4df101-b28b-4efb-97de-5d51bfa6a15b" userProvider="AD" userName="Jennifer White"/>
        <t:Anchor>
          <t:Comment id="1885065642"/>
        </t:Anchor>
        <t:Assign userId="S::Amanda.Akle@ideapublicschools.org::290acb2b-cfc0-4d88-855c-c921e5d06471" userProvider="AD" userName="Amanda Akle"/>
      </t:Event>
      <t:Event id="{93E7FC52-B94D-4452-B5C8-0F41082AD091}" time="2024-09-11T22:53:32.015Z">
        <t:Attribution userId="S::jennifer.white@ideapublicschools.org::1e4df101-b28b-4efb-97de-5d51bfa6a15b" userProvider="AD" userName="Jennifer White"/>
        <t:Anchor>
          <t:Comment id="1885065642"/>
        </t:Anchor>
        <t:SetTitle title="@Amanda Akle and @Armando Perez there were two requests forms; one for budget amendments and then a separate one for SOH budget amendments- can the SOH amendment be included in the overall budget amendments item?"/>
      </t:Event>
    </t:History>
  </t:Task>
  <t:Task id="{6614419D-98A6-4C63-A0EE-DB2893B29A8A}">
    <t:Anchor>
      <t:Comment id="1331790149"/>
    </t:Anchor>
    <t:History>
      <t:Event id="{593FBA3A-2D5F-4C0F-A84F-9F4DD0BC5FBD}" time="2024-08-19T18:11:44.071Z">
        <t:Attribution userId="S::jennifer.white@ideapublicschools.org::1e4df101-b28b-4efb-97de-5d51bfa6a15b" userProvider="AD" userName="Jennifer White"/>
        <t:Anchor>
          <t:Comment id="1331790149"/>
        </t:Anchor>
        <t:Create/>
      </t:Event>
      <t:Event id="{37ADCCBC-1592-4EBF-B508-7FB7E33916CA}" time="2024-08-19T18:11:44.071Z">
        <t:Attribution userId="S::jennifer.white@ideapublicschools.org::1e4df101-b28b-4efb-97de-5d51bfa6a15b" userProvider="AD" userName="Jennifer White"/>
        <t:Anchor>
          <t:Comment id="1331790149"/>
        </t:Anchor>
        <t:Assign userId="S::Amanda.Akle@ideapublicschools.org::290acb2b-cfc0-4d88-855c-c921e5d06471" userProvider="AD" userName="Amanda Akle"/>
      </t:Event>
      <t:Event id="{3CB75F9A-F9E4-4CF5-83D7-2EF3082CE7B0}" time="2024-08-19T18:11:44.071Z">
        <t:Attribution userId="S::jennifer.white@ideapublicschools.org::1e4df101-b28b-4efb-97de-5d51bfa6a15b" userProvider="AD" userName="Jennifer White"/>
        <t:Anchor>
          <t:Comment id="1331790149"/>
        </t:Anchor>
        <t:SetTitle title="@Amanda Akle do we need IDEA FL to approve a resolution like the one for IPS re: HAK and SOH items?"/>
      </t:Event>
    </t:History>
  </t:Task>
  <t:Task id="{FD62E307-3A05-48C8-8243-630A7508C593}">
    <t:Anchor>
      <t:Comment id="1887825078"/>
    </t:Anchor>
    <t:History>
      <t:Event id="{FA76EF62-8DF9-4891-87DF-0AB9D30FDA8D}" time="2024-08-13T15:43:11.4Z">
        <t:Attribution userId="S::jennifer.white@ideapublicschools.org::1e4df101-b28b-4efb-97de-5d51bfa6a15b" userProvider="AD" userName="Jennifer White"/>
        <t:Anchor>
          <t:Comment id="1887825078"/>
        </t:Anchor>
        <t:Create/>
      </t:Event>
      <t:Event id="{976188C5-4C6C-41F6-AC58-2368DA55AB4A}" time="2024-08-13T15:43:11.4Z">
        <t:Attribution userId="S::jennifer.white@ideapublicschools.org::1e4df101-b28b-4efb-97de-5d51bfa6a15b" userProvider="AD" userName="Jennifer White"/>
        <t:Anchor>
          <t:Comment id="1887825078"/>
        </t:Anchor>
        <t:Assign userId="S::Amanda.Akle@ideapublicschools.org::290acb2b-cfc0-4d88-855c-c921e5d06471" userProvider="AD" userName="Amanda Akle"/>
      </t:Event>
      <t:Event id="{39BD31D4-8E0B-432E-8830-64786F25ECB8}" time="2024-08-13T15:43:11.4Z">
        <t:Attribution userId="S::jennifer.white@ideapublicschools.org::1e4df101-b28b-4efb-97de-5d51bfa6a15b" userProvider="AD" userName="Jennifer White"/>
        <t:Anchor>
          <t:Comment id="1887825078"/>
        </t:Anchor>
        <t:SetTitle title="@Amanda Akle check month for Florida; June statements were heard last month."/>
      </t:Event>
      <t:Event id="{318094B8-F649-4339-8485-95724010E8A5}" time="2024-08-14T13:28:16.849Z">
        <t:Attribution userId="S::amanda.akle@ideapublicschools.org::290acb2b-cfc0-4d88-855c-c921e5d06471" userProvider="AD" userName="Amanda Akle"/>
        <t:Progress percentComplete="100"/>
      </t:Event>
    </t:History>
  </t:Task>
  <t:Task id="{DC55285C-7EBD-4022-951D-2F2E2EB5780C}">
    <t:Anchor>
      <t:Comment id="1340831038"/>
    </t:Anchor>
    <t:History>
      <t:Event id="{5D08782A-604E-431C-8E03-621767A23666}" time="2024-08-13T15:43:34.557Z">
        <t:Attribution userId="S::jennifer.white@ideapublicschools.org::1e4df101-b28b-4efb-97de-5d51bfa6a15b" userProvider="AD" userName="Jennifer White"/>
        <t:Anchor>
          <t:Comment id="1340831038"/>
        </t:Anchor>
        <t:Create/>
      </t:Event>
      <t:Event id="{CCA8DF58-BB15-4649-BF63-EBDC39A3E237}" time="2024-08-13T15:43:34.557Z">
        <t:Attribution userId="S::jennifer.white@ideapublicschools.org::1e4df101-b28b-4efb-97de-5d51bfa6a15b" userProvider="AD" userName="Jennifer White"/>
        <t:Anchor>
          <t:Comment id="1340831038"/>
        </t:Anchor>
        <t:Assign userId="S::Amanda.Akle@ideapublicschools.org::290acb2b-cfc0-4d88-855c-c921e5d06471" userProvider="AD" userName="Amanda Akle"/>
      </t:Event>
      <t:Event id="{675AB1B6-C4D9-461D-9C96-B2758199D86F}" time="2024-08-13T15:43:34.557Z">
        <t:Attribution userId="S::jennifer.white@ideapublicschools.org::1e4df101-b28b-4efb-97de-5d51bfa6a15b" userProvider="AD" userName="Jennifer White"/>
        <t:Anchor>
          <t:Comment id="1340831038"/>
        </t:Anchor>
        <t:SetTitle title="@Amanda Akle month also needs to be added for Budget Update items."/>
      </t:Event>
      <t:Event id="{F66E5C92-976A-4356-ADF6-B905D29E2C0B}" time="2024-08-14T13:28:42.795Z">
        <t:Attribution userId="S::amanda.akle@ideapublicschools.org::290acb2b-cfc0-4d88-855c-c921e5d06471" userProvider="AD" userName="Amanda Akle"/>
        <t:Progress percentComplete="100"/>
      </t:Event>
    </t:History>
  </t:Task>
  <t:Task id="{1F0A9C37-0882-4D9A-87DB-F47A9CC9553C}">
    <t:Anchor>
      <t:Comment id="752596856"/>
    </t:Anchor>
    <t:History>
      <t:Event id="{D300B435-A18B-4B72-8022-ED9DABA811E2}" time="2024-08-13T15:55:43.703Z">
        <t:Attribution userId="S::jennifer.white@ideapublicschools.org::1e4df101-b28b-4efb-97de-5d51bfa6a15b" userProvider="AD" userName="Jennifer White"/>
        <t:Anchor>
          <t:Comment id="752596856"/>
        </t:Anchor>
        <t:Create/>
      </t:Event>
      <t:Event id="{CE3310E0-9162-4859-9824-B2FB0E7C7599}" time="2024-08-13T15:55:43.703Z">
        <t:Attribution userId="S::jennifer.white@ideapublicschools.org::1e4df101-b28b-4efb-97de-5d51bfa6a15b" userProvider="AD" userName="Jennifer White"/>
        <t:Anchor>
          <t:Comment id="752596856"/>
        </t:Anchor>
        <t:Assign userId="S::jenessa.smith@ideapublicschools.org::5c23cb68-4790-4508-9ac6-7ffadd328f2a" userProvider="AD" userName="Jenessa Smith"/>
      </t:Event>
      <t:Event id="{F02FF5AC-F939-4F02-A5FF-64D8BF0D5B3D}" time="2024-08-13T15:55:43.703Z">
        <t:Attribution userId="S::jennifer.white@ideapublicschools.org::1e4df101-b28b-4efb-97de-5d51bfa6a15b" userProvider="AD" userName="Jennifer White"/>
        <t:Anchor>
          <t:Comment id="752596856"/>
        </t:Anchor>
        <t:SetTitle title="@Jenessa Smith is this the accurate title you need for your item?"/>
      </t:Event>
    </t:History>
  </t:Task>
  <t:Task id="{3A828BD8-1C57-48FD-B6EA-8AE43791590E}">
    <t:Anchor>
      <t:Comment id="718982545"/>
    </t:Anchor>
    <t:History>
      <t:Event id="{6C5A3211-30D9-45C8-A468-BA0F9A681E33}" time="2024-09-11T22:58:30.181Z">
        <t:Attribution userId="S::jennifer.white@ideapublicschools.org::1e4df101-b28b-4efb-97de-5d51bfa6a15b" userProvider="AD" userName="Jennifer White"/>
        <t:Anchor>
          <t:Comment id="718982545"/>
        </t:Anchor>
        <t:Create/>
      </t:Event>
      <t:Event id="{452354BD-3B11-400E-B360-06A3A55E9BDD}" time="2024-09-11T22:58:30.181Z">
        <t:Attribution userId="S::jennifer.white@ideapublicschools.org::1e4df101-b28b-4efb-97de-5d51bfa6a15b" userProvider="AD" userName="Jennifer White"/>
        <t:Anchor>
          <t:Comment id="718982545"/>
        </t:Anchor>
        <t:Assign userId="S::myla.matthews@ideapublicschools.org::d160a0d1-03e8-4281-9dad-c673fe8dcd3f" userProvider="AD" userName="Myla Matthews"/>
      </t:Event>
      <t:Event id="{27402E34-75FA-4F83-A43C-3BF4E4FABD79}" time="2024-09-11T22:58:30.181Z">
        <t:Attribution userId="S::jennifer.white@ideapublicschools.org::1e4df101-b28b-4efb-97de-5d51bfa6a15b" userProvider="AD" userName="Jennifer White"/>
        <t:Anchor>
          <t:Comment id="718982545"/>
        </t:Anchor>
        <t:SetTitle title="@Myla Matthews @Sebastian Martinez and @Jennifer Ornelas see here; enter FL contracts."/>
      </t:Event>
    </t:History>
  </t:Task>
  <t:Task id="{176BC57C-76C1-4BED-8CD4-D86B7B6BEBE2}">
    <t:Anchor>
      <t:Comment id="1527250933"/>
    </t:Anchor>
    <t:History>
      <t:Event id="{ADFE67C8-5E51-4B57-898A-AC1B771AF9D0}" time="2024-09-17T13:02:34.02Z">
        <t:Attribution userId="S::jennifer.white@ideapublicschools.org::1e4df101-b28b-4efb-97de-5d51bfa6a15b" userProvider="AD" userName="Jennifer White"/>
        <t:Anchor>
          <t:Comment id="1664535261"/>
        </t:Anchor>
        <t:Create/>
      </t:Event>
      <t:Event id="{35D55D7C-55AA-45D0-A55F-EAD5A1440B8C}" time="2024-09-17T13:02:34.02Z">
        <t:Attribution userId="S::jennifer.white@ideapublicschools.org::1e4df101-b28b-4efb-97de-5d51bfa6a15b" userProvider="AD" userName="Jennifer White"/>
        <t:Anchor>
          <t:Comment id="1664535261"/>
        </t:Anchor>
        <t:Assign userId="S::adam.miller@ideapublicschools.org::1036d6f5-d69e-417c-a3cc-fb027745f86c" userProvider="AD" userName="Adam Miller"/>
      </t:Event>
      <t:Event id="{216A4808-3BC4-4E56-ADEC-88F8F65D45D0}" time="2024-09-17T13:02:34.02Z">
        <t:Attribution userId="S::jennifer.white@ideapublicschools.org::1e4df101-b28b-4efb-97de-5d51bfa6a15b" userProvider="AD" userName="Jennifer White"/>
        <t:Anchor>
          <t:Comment id="1664535261"/>
        </t:Anchor>
        <t:SetTitle title="@Adam Miller these would be the revisions to what was approved in August so that the Wellness Policy does not reference the min requirements for PE."/>
      </t:Event>
    </t:History>
  </t:Task>
  <t:Task id="{4EE9AB76-205B-4B10-85B6-430AA9625D15}">
    <t:Anchor>
      <t:Comment id="1314652147"/>
    </t:Anchor>
    <t:History>
      <t:Event id="{E1140DDF-D345-4FAD-92DC-F21047E3D251}" time="2024-08-19T18:10:42.594Z">
        <t:Attribution userId="S::jennifer.white@ideapublicschools.org::1e4df101-b28b-4efb-97de-5d51bfa6a15b" userProvider="AD" userName="Jennifer White"/>
        <t:Anchor>
          <t:Comment id="1314652147"/>
        </t:Anchor>
        <t:Create/>
      </t:Event>
      <t:Event id="{B6AB0E32-DC9E-4140-B59A-BD2DBFC88A8A}" time="2024-08-19T18:10:42.594Z">
        <t:Attribution userId="S::jennifer.white@ideapublicschools.org::1e4df101-b28b-4efb-97de-5d51bfa6a15b" userProvider="AD" userName="Jennifer White"/>
        <t:Anchor>
          <t:Comment id="1314652147"/>
        </t:Anchor>
        <t:Assign userId="S::myla.matthews@ideapublicschools.org::d160a0d1-03e8-4281-9dad-c673fe8dcd3f" userProvider="AD" userName="Myla Matthews"/>
      </t:Event>
      <t:Event id="{0C3EDBC5-E430-40D1-ABD5-285BD3577C8E}" time="2024-08-19T18:10:42.594Z">
        <t:Attribution userId="S::jennifer.white@ideapublicschools.org::1e4df101-b28b-4efb-97de-5d51bfa6a15b" userProvider="AD" userName="Jennifer White"/>
        <t:Anchor>
          <t:Comment id="1314652147"/>
        </t:Anchor>
        <t:SetTitle title="@Myla Matthews @Victoria Medrano are there any contracts for Florida?"/>
      </t:Event>
    </t:History>
  </t:Task>
  <t:Task id="{E7D6FB27-7A14-40FD-BB5C-7AB23613A47C}">
    <t:Anchor>
      <t:Comment id="727736414"/>
    </t:Anchor>
    <t:History>
      <t:Event id="{300B4D63-3A5D-464C-BC94-CAA8B0353EC3}" time="2024-08-19T18:44:19.474Z">
        <t:Attribution userId="S::amanda.akle@ideapublicschools.org::290acb2b-cfc0-4d88-855c-c921e5d06471" userProvider="AD" userName="Amanda Akle"/>
        <t:Anchor>
          <t:Comment id="727736414"/>
        </t:Anchor>
        <t:Create/>
      </t:Event>
      <t:Event id="{86C8D623-66A1-4877-9083-AB464A9E68D6}" time="2024-08-19T18:44:19.474Z">
        <t:Attribution userId="S::amanda.akle@ideapublicschools.org::290acb2b-cfc0-4d88-855c-c921e5d06471" userProvider="AD" userName="Amanda Akle"/>
        <t:Anchor>
          <t:Comment id="727736414"/>
        </t:Anchor>
        <t:Assign userId="S::jennifer.white@ideapublicschools.org::1e4df101-b28b-4efb-97de-5d51bfa6a15b" userProvider="AD" userName="Jennifer White"/>
      </t:Event>
      <t:Event id="{5819F13B-E0DD-48B2-A288-C807E56A2080}" time="2024-08-19T18:44:19.474Z">
        <t:Attribution userId="S::amanda.akle@ideapublicschools.org::290acb2b-cfc0-4d88-855c-c921e5d06471" userProvider="AD" userName="Amanda Akle"/>
        <t:Anchor>
          <t:Comment id="727736414"/>
        </t:Anchor>
        <t:SetTitle title="@Jennifer White do these need to be listed here? Or do we remove since they are under 4b &amp; 4c Action Items"/>
      </t:Event>
      <t:Event id="{638FA1AB-2CE1-41F8-9C76-AFF47898FB56}" time="2024-08-23T15:49:18.108Z">
        <t:Attribution userId="S::jennifer.white@ideapublicschools.org::1e4df101-b28b-4efb-97de-5d51bfa6a15b" userProvider="AD" userName="Jennifer White"/>
        <t:Anchor>
          <t:Comment id="1352233651"/>
        </t:Anchor>
        <t:UnassignAll/>
      </t:Event>
      <t:Event id="{155B1EEB-DF01-49BD-8668-5AD6B234A14B}" time="2024-08-23T15:49:18.108Z">
        <t:Attribution userId="S::jennifer.white@ideapublicschools.org::1e4df101-b28b-4efb-97de-5d51bfa6a15b" userProvider="AD" userName="Jennifer White"/>
        <t:Anchor>
          <t:Comment id="1352233651"/>
        </t:Anchor>
        <t:Assign userId="S::Amanda.Akle@ideapublicschools.org::290acb2b-cfc0-4d88-855c-c921e5d06471" userProvider="AD" userName="Amanda Akle"/>
      </t:Event>
    </t:History>
  </t:Task>
  <t:Task id="{963C2679-5E31-4CAF-8F9A-B1897E2ADCF4}">
    <t:Anchor>
      <t:Comment id="1156079233"/>
    </t:Anchor>
    <t:History>
      <t:Event id="{373786F6-C69D-4B4C-A5D0-2A9E612AA3BF}" time="2024-09-17T13:00:58.18Z">
        <t:Attribution userId="S::jennifer.white@ideapublicschools.org::1e4df101-b28b-4efb-97de-5d51bfa6a15b" userProvider="AD" userName="Jennifer White"/>
        <t:Anchor>
          <t:Comment id="1921594818"/>
        </t:Anchor>
        <t:Create/>
      </t:Event>
      <t:Event id="{2B4E1B3D-EEE7-42B7-9D56-3BC5D279017C}" time="2024-09-17T13:00:58.18Z">
        <t:Attribution userId="S::jennifer.white@ideapublicschools.org::1e4df101-b28b-4efb-97de-5d51bfa6a15b" userProvider="AD" userName="Jennifer White"/>
        <t:Anchor>
          <t:Comment id="1921594818"/>
        </t:Anchor>
        <t:Assign userId="S::adam.miller@ideapublicschools.org::1036d6f5-d69e-417c-a3cc-fb027745f86c" userProvider="AD" userName="Adam Miller"/>
      </t:Event>
      <t:Event id="{002DD4FE-D2F7-4A41-9EDC-43B8BCFD2437}" time="2024-09-17T13:00:58.18Z">
        <t:Attribution userId="S::jennifer.white@ideapublicschools.org::1e4df101-b28b-4efb-97de-5d51bfa6a15b" userProvider="AD" userName="Jennifer White"/>
        <t:Anchor>
          <t:Comment id="1921594818"/>
        </t:Anchor>
        <t:SetTitle title="@Adam Miller I believe these amendments are for September, in addition to what may be proposed/planned for October to right size the overall approved budget."/>
      </t:Event>
      <t:Event id="{497CC1BE-F199-40D9-96AB-21450D9164DC}" time="2024-09-17T13:01:17.58Z">
        <t:Attribution userId="S::jennifer.white@ideapublicschools.org::1e4df101-b28b-4efb-97de-5d51bfa6a15b" userProvider="AD" userName="Jennifer White"/>
        <t:Anchor>
          <t:Comment id="2016981631"/>
        </t:Anchor>
        <t:UnassignAll/>
      </t:Event>
      <t:Event id="{B8175826-D3F0-4411-93B9-00432CFD1B7E}" time="2024-09-17T13:01:17.58Z">
        <t:Attribution userId="S::jennifer.white@ideapublicschools.org::1e4df101-b28b-4efb-97de-5d51bfa6a15b" userProvider="AD" userName="Jennifer White"/>
        <t:Anchor>
          <t:Comment id="2016981631"/>
        </t:Anchor>
        <t:Assign userId="S::Amanda.Akle@ideapublicschools.org::290acb2b-cfc0-4d88-855c-c921e5d06471" userProvider="AD" userName="Amanda Akle"/>
      </t:Event>
      <t:Event id="{6C6B8C6F-6C1D-49EB-931F-48A9FC54ACEA}" time="2024-09-18T12:59:01.04Z">
        <t:Attribution userId="S::jennifer.white@ideapublicschools.org::1e4df101-b28b-4efb-97de-5d51bfa6a15b" userProvider="AD" userName="Jennifer White"/>
        <t:Anchor>
          <t:Comment id="937201267"/>
        </t:Anchor>
        <t:UnassignAll/>
      </t:Event>
      <t:Event id="{0D770316-D987-4F77-B0A2-44A136D9B39C}" time="2024-09-18T12:59:01.04Z">
        <t:Attribution userId="S::jennifer.white@ideapublicschools.org::1e4df101-b28b-4efb-97de-5d51bfa6a15b" userProvider="AD" userName="Jennifer White"/>
        <t:Anchor>
          <t:Comment id="937201267"/>
        </t:Anchor>
        <t:Assign userId="S::Lawrence.Galloway@ideapublicschools.org::95879900-4fcf-4fee-bf1f-4c4dd2cc59a2" userProvider="AD" userName="Lawrence Gallowa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03A20B59BFB4FBEADB369F429E95A" ma:contentTypeVersion="12" ma:contentTypeDescription="Create a new document." ma:contentTypeScope="" ma:versionID="013fb31edf3c32f2517801bd4424a684">
  <xsd:schema xmlns:xsd="http://www.w3.org/2001/XMLSchema" xmlns:xs="http://www.w3.org/2001/XMLSchema" xmlns:p="http://schemas.microsoft.com/office/2006/metadata/properties" xmlns:ns2="39396ced-f8ad-4d8f-8554-87aca7e4da40" xmlns:ns3="f17c9e8e-179e-4b7e-984d-26244059a05e" targetNamespace="http://schemas.microsoft.com/office/2006/metadata/properties" ma:root="true" ma:fieldsID="5926a5ca36be47d31ce23fe5c4469d37" ns2:_="" ns3:_="">
    <xsd:import namespace="39396ced-f8ad-4d8f-8554-87aca7e4da40"/>
    <xsd:import namespace="f17c9e8e-179e-4b7e-984d-26244059a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96ced-f8ad-4d8f-8554-87aca7e4d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bd536d-8f46-4852-bb51-62e25ac18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c9e8e-179e-4b7e-984d-26244059a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7544fd-4928-44e3-845a-be00465e8632}" ma:internalName="TaxCatchAll" ma:showField="CatchAllData" ma:web="f17c9e8e-179e-4b7e-984d-26244059a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396ced-f8ad-4d8f-8554-87aca7e4da40">
      <Terms xmlns="http://schemas.microsoft.com/office/infopath/2007/PartnerControls"/>
    </lcf76f155ced4ddcb4097134ff3c332f>
    <TaxCatchAll xmlns="f17c9e8e-179e-4b7e-984d-26244059a05e" xsi:nil="true"/>
  </documentManagement>
</p:properties>
</file>

<file path=customXml/itemProps1.xml><?xml version="1.0" encoding="utf-8"?>
<ds:datastoreItem xmlns:ds="http://schemas.openxmlformats.org/officeDocument/2006/customXml" ds:itemID="{5F22EFAC-A5BA-45F7-80D7-2DEE17487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157C8-0485-40BA-984A-4168175A4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96ced-f8ad-4d8f-8554-87aca7e4da40"/>
    <ds:schemaRef ds:uri="f17c9e8e-179e-4b7e-984d-26244059a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D35E5-4F1C-486A-AA30-CCC463B84C43}">
  <ds:schemaRefs>
    <ds:schemaRef ds:uri="http://schemas.microsoft.com/office/2006/metadata/properties"/>
    <ds:schemaRef ds:uri="http://schemas.microsoft.com/office/infopath/2007/PartnerControls"/>
    <ds:schemaRef ds:uri="39396ced-f8ad-4d8f-8554-87aca7e4da40"/>
    <ds:schemaRef ds:uri="f17c9e8e-179e-4b7e-984d-26244059a05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White</dc:creator>
  <keywords/>
  <dc:description/>
  <lastModifiedBy>Jennifer White</lastModifiedBy>
  <revision>106</revision>
  <dcterms:created xsi:type="dcterms:W3CDTF">2023-07-28T18:10:00.0000000Z</dcterms:created>
  <dcterms:modified xsi:type="dcterms:W3CDTF">2024-09-24T00:37:36.0792316Z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0x010100EF103A20B59BFB4FBEADB369F429E95A</vt:lpwstr>
  </property>
  <property fmtid="{D5CDD505-2E9C-101B-9397-08002B2CF9AE}" pid="3" name="MediaServiceImageTags">
    <vt:lpwstr/>
  </property>
</Properties>
</file>