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3726B" w14:textId="290BF891" w:rsidR="00357797" w:rsidRDefault="3C087648" w:rsidP="3DA446A9">
      <w:pPr>
        <w:widowControl w:val="0"/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IDEA Public Schools</w:t>
      </w:r>
    </w:p>
    <w:p w14:paraId="18D38591" w14:textId="66F63559" w:rsidR="00357797" w:rsidRDefault="3C087648" w:rsidP="3DA446A9">
      <w:pPr>
        <w:widowControl w:val="0"/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Florida Board of Directors Meeting</w:t>
      </w:r>
    </w:p>
    <w:p w14:paraId="63446882" w14:textId="1A0F3E6A" w:rsidR="00357797" w:rsidRDefault="0BAA2927" w:rsidP="3DA446A9">
      <w:pPr>
        <w:widowControl w:val="0"/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76E438D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February </w:t>
      </w:r>
      <w:r w:rsidR="5CDA6F9E" w:rsidRPr="76E438D7">
        <w:rPr>
          <w:rFonts w:ascii="Cambria" w:eastAsia="Cambria" w:hAnsi="Cambria" w:cs="Cambria"/>
          <w:color w:val="000000" w:themeColor="text1"/>
          <w:sz w:val="24"/>
          <w:szCs w:val="24"/>
        </w:rPr>
        <w:t>2</w:t>
      </w:r>
      <w:r w:rsidR="3B26F971" w:rsidRPr="76E438D7">
        <w:rPr>
          <w:rFonts w:ascii="Cambria" w:eastAsia="Cambria" w:hAnsi="Cambria" w:cs="Cambria"/>
          <w:color w:val="000000" w:themeColor="text1"/>
          <w:sz w:val="24"/>
          <w:szCs w:val="24"/>
        </w:rPr>
        <w:t>8</w:t>
      </w:r>
      <w:r w:rsidR="0A6334BF" w:rsidRPr="76E438D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, </w:t>
      </w:r>
      <w:r w:rsidR="3C087648" w:rsidRPr="76E438D7">
        <w:rPr>
          <w:rFonts w:ascii="Cambria" w:eastAsia="Cambria" w:hAnsi="Cambria" w:cs="Cambria"/>
          <w:color w:val="000000" w:themeColor="text1"/>
          <w:sz w:val="24"/>
          <w:szCs w:val="24"/>
        </w:rPr>
        <w:t>202</w:t>
      </w:r>
      <w:r w:rsidR="05DFFCCE" w:rsidRPr="76E438D7">
        <w:rPr>
          <w:rFonts w:ascii="Cambria" w:eastAsia="Cambria" w:hAnsi="Cambria" w:cs="Cambria"/>
          <w:color w:val="000000" w:themeColor="text1"/>
          <w:sz w:val="24"/>
          <w:szCs w:val="24"/>
        </w:rPr>
        <w:t>4</w:t>
      </w:r>
    </w:p>
    <w:p w14:paraId="40295625" w14:textId="34AEAE0A" w:rsidR="00357797" w:rsidRDefault="16070458" w:rsidP="3DA446A9">
      <w:pPr>
        <w:widowControl w:val="0"/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76E438D7">
        <w:rPr>
          <w:rFonts w:ascii="Cambria" w:eastAsia="Cambria" w:hAnsi="Cambria" w:cs="Cambria"/>
          <w:color w:val="000000" w:themeColor="text1"/>
          <w:sz w:val="24"/>
          <w:szCs w:val="24"/>
        </w:rPr>
        <w:t>3</w:t>
      </w:r>
      <w:r w:rsidR="3C087648" w:rsidRPr="76E438D7">
        <w:rPr>
          <w:rFonts w:ascii="Cambria" w:eastAsia="Cambria" w:hAnsi="Cambria" w:cs="Cambria"/>
          <w:color w:val="000000" w:themeColor="text1"/>
          <w:sz w:val="24"/>
          <w:szCs w:val="24"/>
        </w:rPr>
        <w:t>:0</w:t>
      </w:r>
      <w:r w:rsidR="0C3E22F6" w:rsidRPr="76E438D7">
        <w:rPr>
          <w:rFonts w:ascii="Cambria" w:eastAsia="Cambria" w:hAnsi="Cambria" w:cs="Cambria"/>
          <w:color w:val="000000" w:themeColor="text1"/>
          <w:sz w:val="24"/>
          <w:szCs w:val="24"/>
        </w:rPr>
        <w:t>0</w:t>
      </w:r>
      <w:r w:rsidR="3C087648" w:rsidRPr="76E438D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7F545707" w:rsidRPr="76E438D7">
        <w:rPr>
          <w:rFonts w:ascii="Cambria" w:eastAsia="Cambria" w:hAnsi="Cambria" w:cs="Cambria"/>
          <w:color w:val="000000" w:themeColor="text1"/>
          <w:sz w:val="24"/>
          <w:szCs w:val="24"/>
        </w:rPr>
        <w:t>PM</w:t>
      </w:r>
      <w:r w:rsidR="3C087648" w:rsidRPr="76E438D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EST </w:t>
      </w:r>
    </w:p>
    <w:p w14:paraId="399B520E" w14:textId="3B272E06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6AA51FA8" w14:textId="013CD0D8" w:rsidR="00357797" w:rsidRDefault="3C087648" w:rsidP="2F424B5F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CD38F0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Board Members present:</w:t>
      </w:r>
      <w:r w:rsidRPr="2FCD38F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661F9041" w:rsidRPr="2FCD38F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Gary Chartrand, </w:t>
      </w:r>
      <w:r w:rsidRPr="2FCD38F0">
        <w:rPr>
          <w:rFonts w:ascii="Cambria" w:eastAsia="Cambria" w:hAnsi="Cambria" w:cs="Cambria"/>
          <w:color w:val="000000" w:themeColor="text1"/>
          <w:sz w:val="24"/>
          <w:szCs w:val="24"/>
        </w:rPr>
        <w:t>Christina Barker</w:t>
      </w:r>
      <w:r w:rsidR="00A2552A" w:rsidRPr="2FCD38F0">
        <w:rPr>
          <w:rFonts w:ascii="Cambria" w:eastAsia="Cambria" w:hAnsi="Cambria" w:cs="Cambria"/>
          <w:color w:val="000000" w:themeColor="text1"/>
          <w:sz w:val="24"/>
          <w:szCs w:val="24"/>
        </w:rPr>
        <w:t>, Renee Baker</w:t>
      </w:r>
    </w:p>
    <w:p w14:paraId="717036AC" w14:textId="51F4999A" w:rsidR="00357797" w:rsidRDefault="00357797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5199A7AC" w14:textId="10B8A64F" w:rsidR="00357797" w:rsidRDefault="3C087648" w:rsidP="2F424B5F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CD38F0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Board Members not present:</w:t>
      </w:r>
      <w:r w:rsidRPr="2FCD38F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 </w:t>
      </w:r>
      <w:r w:rsidR="090115D9" w:rsidRPr="2FCD38F0">
        <w:rPr>
          <w:rFonts w:ascii="Cambria" w:eastAsia="Cambria" w:hAnsi="Cambria" w:cs="Cambria"/>
          <w:color w:val="000000" w:themeColor="text1"/>
          <w:sz w:val="24"/>
          <w:szCs w:val="24"/>
        </w:rPr>
        <w:t>Nick Rhodes</w:t>
      </w:r>
    </w:p>
    <w:p w14:paraId="27B6BA21" w14:textId="7B801329" w:rsidR="2F424B5F" w:rsidRDefault="2F424B5F" w:rsidP="2F424B5F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3A57645C" w14:textId="64128959" w:rsidR="260329FD" w:rsidRDefault="3C087648" w:rsidP="260329FD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76E438D7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 xml:space="preserve">Staff, Legal Counsel and Consultants present: </w:t>
      </w:r>
      <w:r w:rsidRPr="76E438D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Daniel Woodring, Eric Haug, Jennifer White, </w:t>
      </w:r>
      <w:r w:rsidR="0387F13B" w:rsidRPr="76E438D7">
        <w:rPr>
          <w:rFonts w:ascii="Cambria" w:eastAsia="Cambria" w:hAnsi="Cambria" w:cs="Cambria"/>
          <w:color w:val="000000" w:themeColor="text1"/>
          <w:sz w:val="24"/>
          <w:szCs w:val="24"/>
        </w:rPr>
        <w:t>Ben Bracher</w:t>
      </w:r>
      <w:r w:rsidR="00A2552A" w:rsidRPr="76E438D7">
        <w:rPr>
          <w:rFonts w:ascii="Cambria" w:eastAsia="Cambria" w:hAnsi="Cambria" w:cs="Cambria"/>
          <w:color w:val="000000" w:themeColor="text1"/>
          <w:sz w:val="24"/>
          <w:szCs w:val="24"/>
        </w:rPr>
        <w:t>,</w:t>
      </w:r>
      <w:r w:rsidR="21AF8994" w:rsidRPr="76E438D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0117A32B" w:rsidRPr="76E438D7">
        <w:rPr>
          <w:rFonts w:ascii="Cambria" w:eastAsia="Cambria" w:hAnsi="Cambria" w:cs="Cambria"/>
          <w:color w:val="000000" w:themeColor="text1"/>
          <w:sz w:val="24"/>
          <w:szCs w:val="24"/>
        </w:rPr>
        <w:t>Dr. Jeffrey Cottrill</w:t>
      </w:r>
      <w:r w:rsidR="004818C9" w:rsidRPr="76E438D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, </w:t>
      </w:r>
      <w:r w:rsidR="00B10996" w:rsidRPr="76E438D7">
        <w:rPr>
          <w:rFonts w:ascii="Cambria" w:eastAsia="Cambria" w:hAnsi="Cambria" w:cs="Cambria"/>
          <w:color w:val="000000" w:themeColor="text1"/>
          <w:sz w:val="24"/>
          <w:szCs w:val="24"/>
        </w:rPr>
        <w:t>James Hartman, Simaran Bakshi</w:t>
      </w:r>
      <w:r w:rsidR="62CAEE73" w:rsidRPr="76E438D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, Alec Macaulay, </w:t>
      </w:r>
      <w:r w:rsidR="40684FB3" w:rsidRPr="76E438D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Michelle Knapp, </w:t>
      </w:r>
      <w:r w:rsidR="6B9096AE" w:rsidRPr="650C1E44">
        <w:rPr>
          <w:rFonts w:ascii="Cambria" w:eastAsia="Cambria" w:hAnsi="Cambria" w:cs="Cambria"/>
          <w:color w:val="000000" w:themeColor="text1"/>
          <w:sz w:val="24"/>
          <w:szCs w:val="24"/>
        </w:rPr>
        <w:t>Erika Hernandez</w:t>
      </w:r>
      <w:r w:rsidR="10FC9A85" w:rsidRPr="650C1E44">
        <w:rPr>
          <w:rFonts w:ascii="Cambria" w:eastAsia="Cambria" w:hAnsi="Cambria" w:cs="Cambria"/>
          <w:color w:val="000000" w:themeColor="text1"/>
          <w:sz w:val="24"/>
          <w:szCs w:val="24"/>
        </w:rPr>
        <w:t>, Guadalupe Hinojosa</w:t>
      </w:r>
      <w:r w:rsidR="471B9B86" w:rsidRPr="650C1E44">
        <w:rPr>
          <w:rFonts w:ascii="Cambria" w:eastAsia="Cambria" w:hAnsi="Cambria" w:cs="Cambria"/>
          <w:color w:val="000000" w:themeColor="text1"/>
          <w:sz w:val="24"/>
          <w:szCs w:val="24"/>
        </w:rPr>
        <w:t>, Elizabeth Valades</w:t>
      </w:r>
      <w:r w:rsidR="5EA4473A" w:rsidRPr="650C1E44">
        <w:rPr>
          <w:rFonts w:ascii="Cambria" w:eastAsia="Cambria" w:hAnsi="Cambria" w:cs="Cambria"/>
          <w:color w:val="000000" w:themeColor="text1"/>
          <w:sz w:val="24"/>
          <w:szCs w:val="24"/>
        </w:rPr>
        <w:t>, Megan Arenas-Goossen, Denise Jasso, Dennis Vasquez</w:t>
      </w:r>
    </w:p>
    <w:p w14:paraId="4CA55C56" w14:textId="62ED5413" w:rsidR="622DFBAF" w:rsidRDefault="622DFBAF" w:rsidP="622DFBAF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607C78A7" w14:textId="48E6F25A" w:rsidR="00357797" w:rsidRDefault="3C087648" w:rsidP="260329FD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13ACCCC2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Audience present</w:t>
      </w:r>
      <w:r w:rsidRPr="13ACCCC2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: </w:t>
      </w:r>
      <w:r w:rsidR="51927AB5" w:rsidRPr="13ACCCC2">
        <w:rPr>
          <w:rFonts w:ascii="Cambria" w:eastAsia="Cambria" w:hAnsi="Cambria" w:cs="Cambria"/>
          <w:color w:val="000000" w:themeColor="text1"/>
          <w:sz w:val="24"/>
          <w:szCs w:val="24"/>
        </w:rPr>
        <w:t>None</w:t>
      </w:r>
    </w:p>
    <w:p w14:paraId="51128BCD" w14:textId="33ED3DD8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0ABA7617" w14:textId="59CF5A4D" w:rsidR="00357797" w:rsidRDefault="3C087648" w:rsidP="131B5BFC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76E438D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meeting is called to order by </w:t>
      </w:r>
      <w:r w:rsidR="1D5A5CF6" w:rsidRPr="76E438D7">
        <w:rPr>
          <w:rFonts w:ascii="Cambria" w:eastAsia="Cambria" w:hAnsi="Cambria" w:cs="Cambria"/>
          <w:color w:val="000000" w:themeColor="text1"/>
          <w:sz w:val="24"/>
          <w:szCs w:val="24"/>
        </w:rPr>
        <w:t>Christina Barker</w:t>
      </w:r>
      <w:r w:rsidRPr="76E438D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, Board </w:t>
      </w:r>
      <w:r w:rsidR="08764D38" w:rsidRPr="76E438D7">
        <w:rPr>
          <w:rFonts w:ascii="Cambria" w:eastAsia="Cambria" w:hAnsi="Cambria" w:cs="Cambria"/>
          <w:color w:val="000000" w:themeColor="text1"/>
          <w:sz w:val="24"/>
          <w:szCs w:val="24"/>
        </w:rPr>
        <w:t>Chair</w:t>
      </w:r>
      <w:r w:rsidRPr="76E438D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, at </w:t>
      </w:r>
      <w:r w:rsidR="266E0E1F" w:rsidRPr="650C1E44">
        <w:rPr>
          <w:rFonts w:ascii="Cambria" w:eastAsia="Cambria" w:hAnsi="Cambria" w:cs="Cambria"/>
          <w:color w:val="000000" w:themeColor="text1"/>
          <w:sz w:val="24"/>
          <w:szCs w:val="24"/>
        </w:rPr>
        <w:t>3:01</w:t>
      </w:r>
      <w:r w:rsidR="6C74500F" w:rsidRPr="76E438D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PM</w:t>
      </w:r>
      <w:r w:rsidRPr="76E438D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proofErr w:type="gramStart"/>
      <w:r w:rsidRPr="76E438D7">
        <w:rPr>
          <w:rFonts w:ascii="Cambria" w:eastAsia="Cambria" w:hAnsi="Cambria" w:cs="Cambria"/>
          <w:color w:val="000000" w:themeColor="text1"/>
          <w:sz w:val="24"/>
          <w:szCs w:val="24"/>
        </w:rPr>
        <w:t>EST</w:t>
      </w:r>
      <w:proofErr w:type="gramEnd"/>
      <w:r w:rsidRPr="76E438D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66FAA818" w14:textId="7E7EB47F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CD38F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34DF9B86" w14:textId="0DB0C5BD" w:rsidR="00357797" w:rsidRDefault="00357797" w:rsidP="623480A0">
      <w:pPr>
        <w:widowControl w:val="0"/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</w:p>
    <w:p w14:paraId="4367062A" w14:textId="3B221EAF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23480A0"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  <w:t>Approval of Agenda</w:t>
      </w:r>
    </w:p>
    <w:p w14:paraId="4F21FF23" w14:textId="390E4D67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Board passed a motion to approve the board agenda for today’s meeting. </w:t>
      </w:r>
    </w:p>
    <w:p w14:paraId="416A73B7" w14:textId="3ADBAD01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6A7B42B9" w14:textId="683AAB6D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76E438D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made by: </w:t>
      </w:r>
      <w:r>
        <w:tab/>
      </w:r>
      <w:r w:rsidR="2127282C" w:rsidRPr="650C1E44">
        <w:rPr>
          <w:rFonts w:ascii="Cambria" w:eastAsia="Cambria" w:hAnsi="Cambria" w:cs="Cambria"/>
          <w:color w:val="000000" w:themeColor="text1"/>
          <w:sz w:val="24"/>
          <w:szCs w:val="24"/>
        </w:rPr>
        <w:t>Renee Baker</w:t>
      </w:r>
    </w:p>
    <w:p w14:paraId="615F15B2" w14:textId="40F123CA" w:rsidR="00357797" w:rsidRDefault="3C087648" w:rsidP="131B5BFC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76E438D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>
        <w:tab/>
      </w:r>
      <w:r w:rsidR="2726405C" w:rsidRPr="650C1E44">
        <w:rPr>
          <w:rFonts w:ascii="Cambria" w:eastAsia="Cambria" w:hAnsi="Cambria" w:cs="Cambria"/>
          <w:color w:val="000000" w:themeColor="text1"/>
          <w:sz w:val="24"/>
          <w:szCs w:val="24"/>
        </w:rPr>
        <w:t>Gary Chartrand</w:t>
      </w:r>
    </w:p>
    <w:p w14:paraId="29B31427" w14:textId="4BBE2916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present</w:t>
      </w:r>
    </w:p>
    <w:p w14:paraId="0F580C0B" w14:textId="2635D9CB" w:rsidR="3C087648" w:rsidRDefault="3C087648" w:rsidP="2F424B5F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CD38F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Not in Attendance: </w:t>
      </w:r>
      <w:r>
        <w:tab/>
      </w:r>
      <w:r w:rsidR="71E44D54" w:rsidRPr="2FCD38F0">
        <w:rPr>
          <w:rFonts w:ascii="Cambria" w:eastAsia="Cambria" w:hAnsi="Cambria" w:cs="Cambria"/>
          <w:color w:val="000000" w:themeColor="text1"/>
          <w:sz w:val="24"/>
          <w:szCs w:val="24"/>
        </w:rPr>
        <w:t>Nick Rhodes</w:t>
      </w:r>
    </w:p>
    <w:p w14:paraId="3C4590FB" w14:textId="1C3E1679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None that were </w:t>
      </w:r>
      <w:proofErr w:type="gramStart"/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present</w:t>
      </w:r>
      <w:proofErr w:type="gramEnd"/>
    </w:p>
    <w:p w14:paraId="2DE02510" w14:textId="1CE78B2F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Motion carries.</w:t>
      </w:r>
    </w:p>
    <w:p w14:paraId="6DC96F69" w14:textId="5C578383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 xml:space="preserve"> </w:t>
      </w:r>
    </w:p>
    <w:p w14:paraId="23B71264" w14:textId="04162B91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  <w:t>Approval of Minutes</w:t>
      </w:r>
    </w:p>
    <w:p w14:paraId="2255152B" w14:textId="2D697948" w:rsidR="00357797" w:rsidRDefault="3C087648" w:rsidP="623480A0">
      <w:pPr>
        <w:widowControl w:val="0"/>
        <w:spacing w:after="0" w:line="24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76E438D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Board passed a motion to approve the </w:t>
      </w:r>
      <w:r w:rsidR="72A41313" w:rsidRPr="76E438D7">
        <w:rPr>
          <w:rFonts w:ascii="Cambria" w:eastAsia="Cambria" w:hAnsi="Cambria" w:cs="Cambria"/>
          <w:color w:val="000000" w:themeColor="text1"/>
          <w:sz w:val="24"/>
          <w:szCs w:val="24"/>
        </w:rPr>
        <w:t>January 24</w:t>
      </w:r>
      <w:r w:rsidRPr="76E438D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Regular Board Meeting minutes</w:t>
      </w:r>
      <w:r w:rsidR="5F36BCE0" w:rsidRPr="76E438D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and the February 1 Special Called Meeting minutes</w:t>
      </w:r>
      <w:r w:rsidRPr="76E438D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. </w:t>
      </w:r>
    </w:p>
    <w:p w14:paraId="6ED73B84" w14:textId="48D6D5F2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08C6D639" w14:textId="103804C8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76E438D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made by: </w:t>
      </w:r>
      <w:r>
        <w:tab/>
      </w:r>
      <w:r w:rsidR="2EB9801B" w:rsidRPr="650C1E44">
        <w:rPr>
          <w:rFonts w:ascii="Cambria" w:eastAsia="Cambria" w:hAnsi="Cambria" w:cs="Cambria"/>
          <w:color w:val="000000" w:themeColor="text1"/>
          <w:sz w:val="24"/>
          <w:szCs w:val="24"/>
        </w:rPr>
        <w:t>Gary Chartrand</w:t>
      </w:r>
    </w:p>
    <w:p w14:paraId="770DB88D" w14:textId="722CDFE6" w:rsidR="00357797" w:rsidRDefault="3C087648" w:rsidP="131B5BFC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76E438D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>
        <w:tab/>
      </w:r>
      <w:r w:rsidR="30330FFF" w:rsidRPr="650C1E44">
        <w:rPr>
          <w:rFonts w:ascii="Cambria" w:eastAsia="Cambria" w:hAnsi="Cambria" w:cs="Cambria"/>
          <w:color w:val="000000" w:themeColor="text1"/>
          <w:sz w:val="24"/>
          <w:szCs w:val="24"/>
        </w:rPr>
        <w:t>Renee Baker</w:t>
      </w:r>
    </w:p>
    <w:p w14:paraId="474E4415" w14:textId="39CDCE07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present</w:t>
      </w:r>
    </w:p>
    <w:p w14:paraId="7D5C7904" w14:textId="2D26670D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23480A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Not in Attendance: </w:t>
      </w:r>
      <w:r>
        <w:tab/>
      </w:r>
      <w:r w:rsidR="006A76CF">
        <w:rPr>
          <w:rFonts w:ascii="Cambria" w:eastAsia="Cambria" w:hAnsi="Cambria" w:cs="Cambria"/>
          <w:color w:val="000000" w:themeColor="text1"/>
          <w:sz w:val="24"/>
          <w:szCs w:val="24"/>
        </w:rPr>
        <w:t>Nick Rhodes</w:t>
      </w:r>
    </w:p>
    <w:p w14:paraId="62E67695" w14:textId="015057B2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None that were </w:t>
      </w:r>
      <w:proofErr w:type="gramStart"/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present</w:t>
      </w:r>
      <w:proofErr w:type="gramEnd"/>
    </w:p>
    <w:p w14:paraId="5368187B" w14:textId="0903295C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Motion carries.</w:t>
      </w:r>
    </w:p>
    <w:p w14:paraId="2FB88CBD" w14:textId="4BBACDAC" w:rsidR="00357797" w:rsidRDefault="3C087648" w:rsidP="623480A0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23480A0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 xml:space="preserve"> </w:t>
      </w:r>
    </w:p>
    <w:p w14:paraId="0F4E38A0" w14:textId="3220B24C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60329FD"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  <w:t xml:space="preserve">Updates </w:t>
      </w:r>
    </w:p>
    <w:p w14:paraId="2A168DCC" w14:textId="33318CE0" w:rsidR="73867079" w:rsidRDefault="73867079" w:rsidP="260329FD">
      <w:pPr>
        <w:pStyle w:val="ListParagraph"/>
        <w:numPr>
          <w:ilvl w:val="0"/>
          <w:numId w:val="5"/>
        </w:numPr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</w:pPr>
      <w:r w:rsidRPr="76E438D7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National Update</w:t>
      </w:r>
      <w:r w:rsidR="18330E84" w:rsidRPr="76E438D7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s</w:t>
      </w:r>
    </w:p>
    <w:p w14:paraId="58A7F259" w14:textId="15E822AA" w:rsidR="048DFEC7" w:rsidRDefault="0942175B" w:rsidP="13ACCCC2">
      <w:pPr>
        <w:pStyle w:val="ListParagraph"/>
        <w:numPr>
          <w:ilvl w:val="1"/>
          <w:numId w:val="5"/>
        </w:num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76E438D7">
        <w:rPr>
          <w:rFonts w:ascii="Cambria" w:eastAsia="Cambria" w:hAnsi="Cambria" w:cs="Cambria"/>
          <w:color w:val="000000" w:themeColor="text1"/>
          <w:sz w:val="24"/>
          <w:szCs w:val="24"/>
        </w:rPr>
        <w:t>Florida Accountability Update</w:t>
      </w:r>
    </w:p>
    <w:p w14:paraId="4D1A54A4" w14:textId="17EFD743" w:rsidR="020EA00E" w:rsidRDefault="020EA00E" w:rsidP="260329FD">
      <w:pPr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76E438D7">
        <w:rPr>
          <w:rFonts w:ascii="Cambria" w:eastAsia="Cambria" w:hAnsi="Cambria" w:cs="Cambria"/>
          <w:color w:val="000000" w:themeColor="text1"/>
          <w:sz w:val="24"/>
          <w:szCs w:val="24"/>
        </w:rPr>
        <w:t>Presenter: Dr. Jeffrey Cottrill, CEO/Superintendent</w:t>
      </w:r>
    </w:p>
    <w:p w14:paraId="41F072BE" w14:textId="6E43874A" w:rsidR="362283E5" w:rsidRDefault="362283E5" w:rsidP="76E438D7">
      <w:pPr>
        <w:pStyle w:val="ListParagraph"/>
        <w:numPr>
          <w:ilvl w:val="1"/>
          <w:numId w:val="5"/>
        </w:num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76E438D7">
        <w:rPr>
          <w:rFonts w:ascii="Cambria" w:eastAsia="Cambria" w:hAnsi="Cambria" w:cs="Cambria"/>
          <w:color w:val="000000" w:themeColor="text1"/>
          <w:sz w:val="24"/>
          <w:szCs w:val="24"/>
        </w:rPr>
        <w:lastRenderedPageBreak/>
        <w:t>Introduction of IPS Consultant</w:t>
      </w:r>
    </w:p>
    <w:p w14:paraId="10FEA44E" w14:textId="17EFD743" w:rsidR="362283E5" w:rsidRDefault="362283E5" w:rsidP="76E438D7">
      <w:pPr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76E438D7">
        <w:rPr>
          <w:rFonts w:ascii="Cambria" w:eastAsia="Cambria" w:hAnsi="Cambria" w:cs="Cambria"/>
          <w:color w:val="000000" w:themeColor="text1"/>
          <w:sz w:val="24"/>
          <w:szCs w:val="24"/>
        </w:rPr>
        <w:t>Presenter: Dr. Jeffrey Cottrill, CEO/Superintendent</w:t>
      </w:r>
    </w:p>
    <w:p w14:paraId="594077EF" w14:textId="48359FB5" w:rsidR="76E438D7" w:rsidRDefault="76E438D7" w:rsidP="76E438D7">
      <w:pPr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1555B9B4" w14:textId="5F879CE8" w:rsidR="260329FD" w:rsidRDefault="260329FD" w:rsidP="260329FD">
      <w:p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46B974E5" w14:textId="77777777" w:rsidR="0002268A" w:rsidRDefault="0002268A" w:rsidP="260329FD">
      <w:p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3CB13739" w14:textId="5C2C2F29" w:rsidR="00357797" w:rsidRPr="00C75F11" w:rsidRDefault="3C087648" w:rsidP="008B2224">
      <w:pPr>
        <w:pStyle w:val="ListParagraph"/>
        <w:numPr>
          <w:ilvl w:val="0"/>
          <w:numId w:val="5"/>
        </w:num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76E438D7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Regional Update</w:t>
      </w:r>
      <w:r w:rsidR="3FFB37F8" w:rsidRPr="76E438D7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s</w:t>
      </w:r>
    </w:p>
    <w:p w14:paraId="21085DC3" w14:textId="77777777" w:rsidR="00267E27" w:rsidRDefault="00267E27" w:rsidP="00BD41EC">
      <w:pPr>
        <w:pStyle w:val="ListParagraph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22CC305D" w14:textId="35EAF221" w:rsidR="623480A0" w:rsidRDefault="3FFB37F8" w:rsidP="76E438D7">
      <w:pPr>
        <w:pStyle w:val="ListParagraph"/>
        <w:numPr>
          <w:ilvl w:val="1"/>
          <w:numId w:val="5"/>
        </w:num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76E438D7">
        <w:rPr>
          <w:rFonts w:ascii="Cambria" w:eastAsia="Cambria" w:hAnsi="Cambria" w:cs="Cambria"/>
          <w:color w:val="000000" w:themeColor="text1"/>
          <w:sz w:val="24"/>
          <w:szCs w:val="24"/>
        </w:rPr>
        <w:t>Lottery and Enrollment Update</w:t>
      </w:r>
    </w:p>
    <w:p w14:paraId="14E198F8" w14:textId="7C71CE97" w:rsidR="623480A0" w:rsidRDefault="04B79059" w:rsidP="76E438D7">
      <w:pPr>
        <w:ind w:left="144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76E438D7">
        <w:rPr>
          <w:rFonts w:ascii="Cambria" w:eastAsia="Cambria" w:hAnsi="Cambria" w:cs="Cambria"/>
          <w:color w:val="000000" w:themeColor="text1"/>
          <w:sz w:val="24"/>
          <w:szCs w:val="24"/>
        </w:rPr>
        <w:t>Presenter: James Hartman, Executive Director – Tampa Bay</w:t>
      </w:r>
    </w:p>
    <w:p w14:paraId="01C9228C" w14:textId="7871B811" w:rsidR="623480A0" w:rsidRDefault="623480A0" w:rsidP="76E438D7">
      <w:p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42DC20B2" w14:textId="2B06D909" w:rsidR="623480A0" w:rsidRDefault="04B79059" w:rsidP="76E438D7">
      <w:pPr>
        <w:pStyle w:val="ListParagraph"/>
        <w:numPr>
          <w:ilvl w:val="1"/>
          <w:numId w:val="5"/>
        </w:num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76E438D7">
        <w:rPr>
          <w:rFonts w:ascii="Cambria" w:eastAsia="Cambria" w:hAnsi="Cambria" w:cs="Cambria"/>
          <w:color w:val="000000" w:themeColor="text1"/>
          <w:sz w:val="24"/>
          <w:szCs w:val="24"/>
        </w:rPr>
        <w:t>Academic Data Update</w:t>
      </w:r>
    </w:p>
    <w:p w14:paraId="00101FA7" w14:textId="31840B4A" w:rsidR="623480A0" w:rsidRDefault="04B79059" w:rsidP="76E438D7">
      <w:pPr>
        <w:ind w:left="1440" w:firstLine="720"/>
        <w:jc w:val="both"/>
      </w:pPr>
      <w:r w:rsidRPr="76E438D7">
        <w:rPr>
          <w:rFonts w:ascii="Cambria" w:eastAsia="Cambria" w:hAnsi="Cambria" w:cs="Cambria"/>
          <w:color w:val="000000" w:themeColor="text1"/>
          <w:sz w:val="24"/>
          <w:szCs w:val="24"/>
        </w:rPr>
        <w:t>Presenter: Simaran Bakshi, Executive Director – Jacksonville</w:t>
      </w:r>
    </w:p>
    <w:p w14:paraId="676C5936" w14:textId="70E7838C" w:rsidR="623480A0" w:rsidRDefault="0A351227" w:rsidP="76E438D7">
      <w:pPr>
        <w:pStyle w:val="ListParagraph"/>
        <w:numPr>
          <w:ilvl w:val="1"/>
          <w:numId w:val="5"/>
        </w:num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76E438D7">
        <w:rPr>
          <w:rFonts w:ascii="Cambria" w:eastAsia="Cambria" w:hAnsi="Cambria" w:cs="Cambria"/>
          <w:color w:val="000000" w:themeColor="text1"/>
          <w:sz w:val="24"/>
          <w:szCs w:val="24"/>
        </w:rPr>
        <w:t>Executive Director Report</w:t>
      </w:r>
    </w:p>
    <w:p w14:paraId="119C406E" w14:textId="7F791F43" w:rsidR="623480A0" w:rsidRDefault="623480A0" w:rsidP="76E438D7">
      <w:p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180DC493" w14:textId="1C17DF99" w:rsidR="623480A0" w:rsidRDefault="0A351227" w:rsidP="76E438D7">
      <w:pPr>
        <w:pStyle w:val="ListParagraph"/>
        <w:numPr>
          <w:ilvl w:val="2"/>
          <w:numId w:val="5"/>
        </w:num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76E438D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State of the Region: Tampa</w:t>
      </w:r>
    </w:p>
    <w:p w14:paraId="7E45955D" w14:textId="7C71CE97" w:rsidR="623480A0" w:rsidRDefault="0A351227" w:rsidP="76E438D7">
      <w:pPr>
        <w:ind w:left="144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76E438D7">
        <w:rPr>
          <w:rFonts w:ascii="Cambria" w:eastAsia="Cambria" w:hAnsi="Cambria" w:cs="Cambria"/>
          <w:color w:val="000000" w:themeColor="text1"/>
          <w:sz w:val="24"/>
          <w:szCs w:val="24"/>
        </w:rPr>
        <w:t>Presenter: James Hartman, Executive Director – Tampa Bay</w:t>
      </w:r>
    </w:p>
    <w:p w14:paraId="6EFA518F" w14:textId="65CE7FAD" w:rsidR="623480A0" w:rsidRDefault="623480A0" w:rsidP="76E438D7">
      <w:p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4E7F90A2" w14:textId="28E35ED8" w:rsidR="623480A0" w:rsidRDefault="0A351227" w:rsidP="76E438D7">
      <w:pPr>
        <w:pStyle w:val="ListParagraph"/>
        <w:numPr>
          <w:ilvl w:val="2"/>
          <w:numId w:val="5"/>
        </w:num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76E438D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State of the Region: Jacksonville</w:t>
      </w:r>
    </w:p>
    <w:p w14:paraId="32C9AF5E" w14:textId="48C2945A" w:rsidR="623480A0" w:rsidRDefault="0A351227" w:rsidP="76E438D7">
      <w:pPr>
        <w:ind w:left="1440" w:firstLine="720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76E438D7">
        <w:rPr>
          <w:rFonts w:ascii="Cambria" w:eastAsia="Cambria" w:hAnsi="Cambria" w:cs="Cambria"/>
          <w:color w:val="000000" w:themeColor="text1"/>
          <w:sz w:val="24"/>
          <w:szCs w:val="24"/>
        </w:rPr>
        <w:t>Presenter: Simaran Bakshi, Executive Director – Jacksonville</w:t>
      </w:r>
    </w:p>
    <w:p w14:paraId="01ABDAFA" w14:textId="26FFB83F" w:rsidR="623480A0" w:rsidRDefault="45C1910A" w:rsidP="76E438D7">
      <w:pPr>
        <w:pStyle w:val="ListParagraph"/>
        <w:numPr>
          <w:ilvl w:val="1"/>
          <w:numId w:val="5"/>
        </w:num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76E438D7">
        <w:rPr>
          <w:rFonts w:ascii="Cambria" w:eastAsia="Cambria" w:hAnsi="Cambria" w:cs="Cambria"/>
          <w:color w:val="000000" w:themeColor="text1"/>
          <w:sz w:val="24"/>
          <w:szCs w:val="24"/>
        </w:rPr>
        <w:t>Approval of Principal Contract</w:t>
      </w:r>
    </w:p>
    <w:p w14:paraId="7B1ED08B" w14:textId="7C71CE97" w:rsidR="623480A0" w:rsidRDefault="45C1910A" w:rsidP="76E438D7">
      <w:pPr>
        <w:ind w:left="144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76E438D7">
        <w:rPr>
          <w:rFonts w:ascii="Cambria" w:eastAsia="Cambria" w:hAnsi="Cambria" w:cs="Cambria"/>
          <w:color w:val="000000" w:themeColor="text1"/>
          <w:sz w:val="24"/>
          <w:szCs w:val="24"/>
        </w:rPr>
        <w:t>Presenter: James Hartman, Executive Director – Tampa Bay</w:t>
      </w:r>
    </w:p>
    <w:p w14:paraId="79C49888" w14:textId="6F71D53D" w:rsidR="623480A0" w:rsidRDefault="623480A0" w:rsidP="76E438D7">
      <w:p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2CD58DDC" w14:textId="6EB961EA" w:rsidR="623480A0" w:rsidRDefault="45C1910A" w:rsidP="76E438D7">
      <w:pPr>
        <w:pStyle w:val="ListParagraph"/>
        <w:numPr>
          <w:ilvl w:val="1"/>
          <w:numId w:val="5"/>
        </w:num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76E438D7">
        <w:rPr>
          <w:rFonts w:ascii="Cambria" w:eastAsia="Cambria" w:hAnsi="Cambria" w:cs="Cambria"/>
          <w:color w:val="000000" w:themeColor="text1"/>
          <w:sz w:val="24"/>
          <w:szCs w:val="24"/>
        </w:rPr>
        <w:t>24-25 Lakeland Academic Calendar</w:t>
      </w:r>
    </w:p>
    <w:p w14:paraId="2AD56338" w14:textId="7C71CE97" w:rsidR="623480A0" w:rsidRDefault="45C1910A" w:rsidP="76E438D7">
      <w:pPr>
        <w:ind w:left="144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76E438D7">
        <w:rPr>
          <w:rFonts w:ascii="Cambria" w:eastAsia="Cambria" w:hAnsi="Cambria" w:cs="Cambria"/>
          <w:color w:val="000000" w:themeColor="text1"/>
          <w:sz w:val="24"/>
          <w:szCs w:val="24"/>
        </w:rPr>
        <w:t>Presenter: James Hartman, Executive Director – Tampa Bay</w:t>
      </w:r>
    </w:p>
    <w:p w14:paraId="32B38CF9" w14:textId="4B7AF167" w:rsidR="623480A0" w:rsidRDefault="623480A0" w:rsidP="76E438D7">
      <w:p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2E388BB8" w14:textId="712D920C" w:rsidR="623480A0" w:rsidRDefault="45C1910A" w:rsidP="76E438D7">
      <w:pPr>
        <w:pStyle w:val="ListParagraph"/>
        <w:numPr>
          <w:ilvl w:val="1"/>
          <w:numId w:val="5"/>
        </w:num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76E438D7">
        <w:rPr>
          <w:rFonts w:ascii="Cambria" w:eastAsia="Cambria" w:hAnsi="Cambria" w:cs="Cambria"/>
          <w:color w:val="000000" w:themeColor="text1"/>
          <w:sz w:val="24"/>
          <w:szCs w:val="24"/>
        </w:rPr>
        <w:t>23-24 Student Handbook Update</w:t>
      </w:r>
    </w:p>
    <w:p w14:paraId="77FEF421" w14:textId="3CD49D57" w:rsidR="623480A0" w:rsidRDefault="45C1910A" w:rsidP="76E438D7">
      <w:pPr>
        <w:ind w:left="1440" w:firstLine="720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76E438D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Presenter: Megan Arenas-Goossen, Managing Director of Authorizer </w:t>
      </w:r>
      <w:r w:rsidR="623480A0">
        <w:tab/>
      </w:r>
      <w:r w:rsidRPr="76E438D7">
        <w:rPr>
          <w:rFonts w:ascii="Cambria" w:eastAsia="Cambria" w:hAnsi="Cambria" w:cs="Cambria"/>
          <w:color w:val="000000" w:themeColor="text1"/>
          <w:sz w:val="24"/>
          <w:szCs w:val="24"/>
        </w:rPr>
        <w:t>Strategy</w:t>
      </w:r>
    </w:p>
    <w:p w14:paraId="683EB487" w14:textId="34BF1618" w:rsidR="623480A0" w:rsidRDefault="623480A0" w:rsidP="76E438D7">
      <w:p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4C008966" w14:textId="3B52DFE3" w:rsidR="00357797" w:rsidRDefault="3C087648" w:rsidP="008B2224">
      <w:pPr>
        <w:pStyle w:val="ListParagraph"/>
        <w:numPr>
          <w:ilvl w:val="0"/>
          <w:numId w:val="5"/>
        </w:num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60329FD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lastRenderedPageBreak/>
        <w:t>Financial Update</w:t>
      </w:r>
    </w:p>
    <w:p w14:paraId="39EE0A0B" w14:textId="6C4E76AB" w:rsidR="301CD891" w:rsidRDefault="4130D3E7" w:rsidP="008B2224">
      <w:pPr>
        <w:pStyle w:val="ListParagraph"/>
        <w:numPr>
          <w:ilvl w:val="1"/>
          <w:numId w:val="5"/>
        </w:num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76E438D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January </w:t>
      </w:r>
      <w:r w:rsidR="4F96FA58" w:rsidRPr="76E438D7">
        <w:rPr>
          <w:rFonts w:ascii="Cambria" w:eastAsia="Cambria" w:hAnsi="Cambria" w:cs="Cambria"/>
          <w:color w:val="000000" w:themeColor="text1"/>
          <w:sz w:val="24"/>
          <w:szCs w:val="24"/>
        </w:rPr>
        <w:t>202</w:t>
      </w:r>
      <w:r w:rsidR="0CAE6008" w:rsidRPr="76E438D7">
        <w:rPr>
          <w:rFonts w:ascii="Cambria" w:eastAsia="Cambria" w:hAnsi="Cambria" w:cs="Cambria"/>
          <w:color w:val="000000" w:themeColor="text1"/>
          <w:sz w:val="24"/>
          <w:szCs w:val="24"/>
        </w:rPr>
        <w:t>4</w:t>
      </w:r>
      <w:r w:rsidR="4F96FA58" w:rsidRPr="76E438D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301CD891" w:rsidRPr="76E438D7">
        <w:rPr>
          <w:rFonts w:ascii="Cambria" w:eastAsia="Cambria" w:hAnsi="Cambria" w:cs="Cambria"/>
          <w:color w:val="000000" w:themeColor="text1"/>
          <w:sz w:val="24"/>
          <w:szCs w:val="24"/>
        </w:rPr>
        <w:t>Financial Statement</w:t>
      </w:r>
    </w:p>
    <w:p w14:paraId="0209370D" w14:textId="0DB5D1BF" w:rsidR="13ACCCC2" w:rsidRDefault="301CD891" w:rsidP="76E438D7">
      <w:pPr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22DFBAF">
        <w:rPr>
          <w:rFonts w:ascii="Cambria" w:eastAsia="Cambria" w:hAnsi="Cambria" w:cs="Cambria"/>
          <w:color w:val="000000" w:themeColor="text1"/>
          <w:sz w:val="24"/>
          <w:szCs w:val="24"/>
        </w:rPr>
        <w:t>Presenter:</w:t>
      </w:r>
      <w:r w:rsidR="781F4515" w:rsidRPr="622DFBA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26192141" w:rsidRPr="622DFBAF">
        <w:rPr>
          <w:rFonts w:ascii="Cambria" w:eastAsia="Cambria" w:hAnsi="Cambria" w:cs="Cambria"/>
          <w:color w:val="000000" w:themeColor="text1"/>
          <w:sz w:val="24"/>
          <w:szCs w:val="24"/>
        </w:rPr>
        <w:t>Guadalupe Hinojosa, Managing Director of Accounting</w:t>
      </w:r>
    </w:p>
    <w:p w14:paraId="6D358505" w14:textId="77777777" w:rsidR="0075133A" w:rsidRDefault="0075133A" w:rsidP="0075133A">
      <w:pPr>
        <w:spacing w:after="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393D0C99" w14:textId="77777777" w:rsidR="0075133A" w:rsidRDefault="0075133A" w:rsidP="0075133A">
      <w:pPr>
        <w:pStyle w:val="ListParagraph"/>
        <w:numPr>
          <w:ilvl w:val="0"/>
          <w:numId w:val="5"/>
        </w:numPr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</w:pPr>
      <w:r w:rsidRPr="13ACCCC2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Budget Updates</w:t>
      </w:r>
    </w:p>
    <w:p w14:paraId="11B03FEB" w14:textId="1FFEE7BD" w:rsidR="6AD0EC27" w:rsidRDefault="6AD0EC27" w:rsidP="13ACCCC2">
      <w:pPr>
        <w:pStyle w:val="ListParagraph"/>
        <w:numPr>
          <w:ilvl w:val="1"/>
          <w:numId w:val="5"/>
        </w:num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13ACCCC2">
        <w:rPr>
          <w:rFonts w:ascii="Cambria" w:eastAsia="Cambria" w:hAnsi="Cambria" w:cs="Cambria"/>
          <w:color w:val="000000" w:themeColor="text1"/>
          <w:sz w:val="24"/>
          <w:szCs w:val="24"/>
        </w:rPr>
        <w:t>Variance Analysis</w:t>
      </w:r>
    </w:p>
    <w:p w14:paraId="1558FF62" w14:textId="5045E9F1" w:rsidR="01F2E4E4" w:rsidRDefault="01F2E4E4" w:rsidP="13ACCCC2">
      <w:pPr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76E438D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Presenter: </w:t>
      </w:r>
      <w:r w:rsidR="773E5238" w:rsidRPr="650C1E44">
        <w:rPr>
          <w:rFonts w:ascii="Cambria" w:eastAsia="Cambria" w:hAnsi="Cambria" w:cs="Cambria"/>
          <w:color w:val="000000" w:themeColor="text1"/>
          <w:sz w:val="24"/>
          <w:szCs w:val="24"/>
        </w:rPr>
        <w:t>Erika Hernandez</w:t>
      </w:r>
      <w:r w:rsidR="63821E16" w:rsidRPr="650C1E44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, </w:t>
      </w:r>
      <w:r w:rsidR="265C3C8C" w:rsidRPr="650C1E44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Managing </w:t>
      </w:r>
      <w:r w:rsidR="63821E16" w:rsidRPr="650C1E44">
        <w:rPr>
          <w:rFonts w:ascii="Cambria" w:eastAsia="Cambria" w:hAnsi="Cambria" w:cs="Cambria"/>
          <w:color w:val="000000" w:themeColor="text1"/>
          <w:sz w:val="24"/>
          <w:szCs w:val="24"/>
        </w:rPr>
        <w:t>Director</w:t>
      </w:r>
      <w:r w:rsidR="20834680" w:rsidRPr="76E438D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of Financial Planning </w:t>
      </w:r>
      <w:r w:rsidR="63821E16" w:rsidRPr="650C1E44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&amp; </w:t>
      </w:r>
      <w:r>
        <w:tab/>
      </w:r>
      <w:r w:rsidR="63821E16" w:rsidRPr="650C1E44">
        <w:rPr>
          <w:rFonts w:ascii="Cambria" w:eastAsia="Cambria" w:hAnsi="Cambria" w:cs="Cambria"/>
          <w:color w:val="000000" w:themeColor="text1"/>
          <w:sz w:val="24"/>
          <w:szCs w:val="24"/>
        </w:rPr>
        <w:t>Analysis</w:t>
      </w:r>
    </w:p>
    <w:p w14:paraId="02CA59BE" w14:textId="3E202E31" w:rsidR="6AD0EC27" w:rsidRDefault="6AD0EC27" w:rsidP="13ACCCC2">
      <w:pPr>
        <w:pStyle w:val="ListParagraph"/>
        <w:numPr>
          <w:ilvl w:val="1"/>
          <w:numId w:val="5"/>
        </w:num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76E438D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FY 24 </w:t>
      </w:r>
      <w:r w:rsidR="4F3140FF" w:rsidRPr="76E438D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February </w:t>
      </w:r>
      <w:r w:rsidRPr="76E438D7">
        <w:rPr>
          <w:rFonts w:ascii="Cambria" w:eastAsia="Cambria" w:hAnsi="Cambria" w:cs="Cambria"/>
          <w:color w:val="000000" w:themeColor="text1"/>
          <w:sz w:val="24"/>
          <w:szCs w:val="24"/>
        </w:rPr>
        <w:t>Budget Amendments</w:t>
      </w:r>
    </w:p>
    <w:p w14:paraId="3EB42931" w14:textId="18E92CF0" w:rsidR="0002268A" w:rsidRDefault="0075133A" w:rsidP="13ACCCC2">
      <w:pPr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76E438D7">
        <w:rPr>
          <w:rFonts w:ascii="Cambria" w:eastAsia="Cambria" w:hAnsi="Cambria" w:cs="Cambria"/>
          <w:color w:val="000000" w:themeColor="text1"/>
          <w:sz w:val="24"/>
          <w:szCs w:val="24"/>
        </w:rPr>
        <w:t>Presenter:</w:t>
      </w:r>
      <w:r w:rsidR="53ED3F2F" w:rsidRPr="76E438D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015888B4" w:rsidRPr="650C1E44">
        <w:rPr>
          <w:rFonts w:ascii="Cambria" w:eastAsia="Cambria" w:hAnsi="Cambria" w:cs="Cambria"/>
          <w:color w:val="000000" w:themeColor="text1"/>
          <w:sz w:val="24"/>
          <w:szCs w:val="24"/>
        </w:rPr>
        <w:t>Erika Hernandez</w:t>
      </w:r>
      <w:r w:rsidR="7406726D" w:rsidRPr="650C1E44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, </w:t>
      </w:r>
      <w:r w:rsidR="39F7231D" w:rsidRPr="650C1E44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Managing </w:t>
      </w:r>
      <w:r w:rsidR="7406726D" w:rsidRPr="650C1E44">
        <w:rPr>
          <w:rFonts w:ascii="Cambria" w:eastAsia="Cambria" w:hAnsi="Cambria" w:cs="Cambria"/>
          <w:color w:val="000000" w:themeColor="text1"/>
          <w:sz w:val="24"/>
          <w:szCs w:val="24"/>
        </w:rPr>
        <w:t>Director</w:t>
      </w:r>
      <w:r w:rsidR="53ED3F2F" w:rsidRPr="76E438D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of Financial Planning </w:t>
      </w:r>
      <w:r w:rsidR="7406726D" w:rsidRPr="650C1E44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&amp; </w:t>
      </w:r>
      <w:r>
        <w:tab/>
      </w:r>
      <w:r w:rsidR="7406726D" w:rsidRPr="650C1E44">
        <w:rPr>
          <w:rFonts w:ascii="Cambria" w:eastAsia="Cambria" w:hAnsi="Cambria" w:cs="Cambria"/>
          <w:color w:val="000000" w:themeColor="text1"/>
          <w:sz w:val="24"/>
          <w:szCs w:val="24"/>
        </w:rPr>
        <w:t>Analysis</w:t>
      </w:r>
    </w:p>
    <w:p w14:paraId="4D8C2C78" w14:textId="1670FACC" w:rsidR="51069009" w:rsidRDefault="51069009" w:rsidP="76E438D7">
      <w:pPr>
        <w:pStyle w:val="ListParagraph"/>
        <w:numPr>
          <w:ilvl w:val="0"/>
          <w:numId w:val="5"/>
        </w:numPr>
        <w:spacing w:after="0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</w:pPr>
      <w:r w:rsidRPr="76E438D7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Operational Update</w:t>
      </w:r>
    </w:p>
    <w:p w14:paraId="096C1C53" w14:textId="3DEE7D12" w:rsidR="51069009" w:rsidRDefault="51069009" w:rsidP="76E438D7">
      <w:pPr>
        <w:pStyle w:val="ListParagraph"/>
        <w:numPr>
          <w:ilvl w:val="1"/>
          <w:numId w:val="5"/>
        </w:numPr>
        <w:spacing w:after="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76E438D7">
        <w:rPr>
          <w:rFonts w:ascii="Cambria" w:eastAsia="Cambria" w:hAnsi="Cambria" w:cs="Cambria"/>
          <w:color w:val="000000" w:themeColor="text1"/>
          <w:sz w:val="24"/>
          <w:szCs w:val="24"/>
        </w:rPr>
        <w:t>Yellow Fleet Buses</w:t>
      </w:r>
    </w:p>
    <w:p w14:paraId="11B9FE2F" w14:textId="77777777" w:rsidR="008D3B16" w:rsidRPr="008D3B16" w:rsidRDefault="008D3B16" w:rsidP="008D3B16">
      <w:pPr>
        <w:pStyle w:val="ListParagraph"/>
        <w:spacing w:after="0"/>
        <w:ind w:left="1440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</w:pPr>
    </w:p>
    <w:p w14:paraId="10F35898" w14:textId="63212301" w:rsidR="008D3B16" w:rsidRPr="008D3B16" w:rsidRDefault="008D3B16" w:rsidP="008D3B16">
      <w:pPr>
        <w:pStyle w:val="ListParagraph"/>
        <w:ind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22DFBAF">
        <w:rPr>
          <w:rFonts w:ascii="Cambria" w:eastAsia="Cambria" w:hAnsi="Cambria" w:cs="Cambria"/>
          <w:color w:val="000000" w:themeColor="text1"/>
          <w:sz w:val="24"/>
          <w:szCs w:val="24"/>
        </w:rPr>
        <w:t>Presenter</w:t>
      </w:r>
      <w:r w:rsidR="147C33F4" w:rsidRPr="622DFBAF">
        <w:rPr>
          <w:rFonts w:ascii="Cambria" w:eastAsia="Cambria" w:hAnsi="Cambria" w:cs="Cambria"/>
          <w:color w:val="000000" w:themeColor="text1"/>
          <w:sz w:val="24"/>
          <w:szCs w:val="24"/>
        </w:rPr>
        <w:t>s</w:t>
      </w:r>
      <w:r w:rsidRPr="622DFBAF">
        <w:rPr>
          <w:rFonts w:ascii="Cambria" w:eastAsia="Cambria" w:hAnsi="Cambria" w:cs="Cambria"/>
          <w:color w:val="000000" w:themeColor="text1"/>
          <w:sz w:val="24"/>
          <w:szCs w:val="24"/>
        </w:rPr>
        <w:t>:</w:t>
      </w:r>
      <w:r w:rsidR="4FDE06FE" w:rsidRPr="622DFBA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5B3834FF" w:rsidRPr="622DFBAF">
        <w:rPr>
          <w:rFonts w:ascii="Cambria" w:eastAsia="Cambria" w:hAnsi="Cambria" w:cs="Cambria"/>
          <w:color w:val="000000" w:themeColor="text1"/>
          <w:sz w:val="24"/>
          <w:szCs w:val="24"/>
        </w:rPr>
        <w:t>Jennifer White, Managing Director of Governance and Policy</w:t>
      </w:r>
    </w:p>
    <w:p w14:paraId="364D10E2" w14:textId="0EA6914F" w:rsidR="13ACCCC2" w:rsidRDefault="13ACCCC2" w:rsidP="13ACCCC2">
      <w:pPr>
        <w:pStyle w:val="ListParagraph"/>
        <w:ind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60EEEB8A" w14:textId="39292756" w:rsidR="008D3B16" w:rsidRPr="0002268A" w:rsidRDefault="2C1618DE" w:rsidP="008D3B16">
      <w:pPr>
        <w:pStyle w:val="ListParagraph"/>
        <w:numPr>
          <w:ilvl w:val="0"/>
          <w:numId w:val="5"/>
        </w:numPr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</w:pPr>
      <w:r w:rsidRPr="76E438D7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 xml:space="preserve">IDEA Florida Drug-Free Workplace Policy </w:t>
      </w:r>
      <w:r w:rsidR="008D3B16" w:rsidRPr="76E438D7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Update</w:t>
      </w:r>
    </w:p>
    <w:p w14:paraId="182305D6" w14:textId="55593636" w:rsidR="00E85EDD" w:rsidRPr="00E85EDD" w:rsidRDefault="00E85EDD" w:rsidP="76E438D7">
      <w:pPr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76E438D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Presenter: </w:t>
      </w:r>
      <w:r w:rsidR="5C623C81" w:rsidRPr="76E438D7">
        <w:rPr>
          <w:rFonts w:ascii="Cambria" w:eastAsia="Cambria" w:hAnsi="Cambria" w:cs="Cambria"/>
          <w:color w:val="000000" w:themeColor="text1"/>
          <w:sz w:val="24"/>
          <w:szCs w:val="24"/>
        </w:rPr>
        <w:t>Simaran Bakshi, Executive Director – Jacksonville</w:t>
      </w:r>
    </w:p>
    <w:p w14:paraId="23ABE4BF" w14:textId="3F734EFA" w:rsidR="13ACCCC2" w:rsidRDefault="13ACCCC2" w:rsidP="13ACCCC2">
      <w:pPr>
        <w:widowControl w:val="0"/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</w:p>
    <w:p w14:paraId="49FD0BF9" w14:textId="7CF48A00" w:rsidR="13ACCCC2" w:rsidRDefault="13ACCCC2" w:rsidP="13ACCCC2">
      <w:pPr>
        <w:widowControl w:val="0"/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</w:p>
    <w:p w14:paraId="5D8D7DAC" w14:textId="643EB850" w:rsidR="13ACCCC2" w:rsidRDefault="13ACCCC2" w:rsidP="13ACCCC2">
      <w:pPr>
        <w:widowControl w:val="0"/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</w:p>
    <w:p w14:paraId="370A9A14" w14:textId="4C38C396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13ACCCC2"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  <w:t>Action Items</w:t>
      </w:r>
      <w:r w:rsidRPr="13ACCCC2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 </w:t>
      </w:r>
    </w:p>
    <w:p w14:paraId="78C8240D" w14:textId="462B85F3" w:rsidR="003C0578" w:rsidRPr="003C0578" w:rsidRDefault="003C0578" w:rsidP="13ACCCC2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76E23789" w14:textId="654103F2" w:rsidR="001B1682" w:rsidRDefault="001B1682" w:rsidP="001B1682">
      <w:pPr>
        <w:pStyle w:val="ListParagraph"/>
        <w:numPr>
          <w:ilvl w:val="0"/>
          <w:numId w:val="4"/>
        </w:num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13ACCCC2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Board passed a motion to approve 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Principal Contract as </w:t>
      </w:r>
      <w:proofErr w:type="gramStart"/>
      <w:r>
        <w:rPr>
          <w:rFonts w:ascii="Cambria" w:eastAsia="Cambria" w:hAnsi="Cambria" w:cs="Cambria"/>
          <w:color w:val="000000" w:themeColor="text1"/>
          <w:sz w:val="24"/>
          <w:szCs w:val="24"/>
        </w:rPr>
        <w:t>presented</w:t>
      </w:r>
      <w:proofErr w:type="gramEnd"/>
    </w:p>
    <w:p w14:paraId="5F796A8B" w14:textId="56C46EF1" w:rsidR="001B1682" w:rsidRDefault="001B1682" w:rsidP="001B1682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made by: </w:t>
      </w:r>
      <w:r>
        <w:tab/>
      </w:r>
      <w:r w:rsidR="2D5E3E40" w:rsidRPr="650C1E44">
        <w:rPr>
          <w:rFonts w:ascii="Cambria" w:eastAsia="Cambria" w:hAnsi="Cambria" w:cs="Cambria"/>
          <w:color w:val="000000" w:themeColor="text1"/>
          <w:sz w:val="24"/>
          <w:szCs w:val="24"/>
        </w:rPr>
        <w:t>Renee Baker</w:t>
      </w:r>
    </w:p>
    <w:p w14:paraId="4FF9465D" w14:textId="09080EC7" w:rsidR="001B1682" w:rsidRDefault="001B1682" w:rsidP="001B1682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>
        <w:tab/>
      </w:r>
      <w:r w:rsidR="21DF35E2" w:rsidRPr="650C1E44">
        <w:rPr>
          <w:rFonts w:ascii="Cambria" w:eastAsia="Cambria" w:hAnsi="Cambria" w:cs="Cambria"/>
          <w:color w:val="000000" w:themeColor="text1"/>
          <w:sz w:val="24"/>
          <w:szCs w:val="24"/>
        </w:rPr>
        <w:t>Gary Chartrand</w:t>
      </w:r>
    </w:p>
    <w:p w14:paraId="290D3EE5" w14:textId="77777777" w:rsidR="001B1682" w:rsidRDefault="001B1682" w:rsidP="001B1682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present</w:t>
      </w:r>
    </w:p>
    <w:p w14:paraId="7C329A40" w14:textId="77777777" w:rsidR="001B1682" w:rsidRDefault="001B1682" w:rsidP="001B1682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>Not in Attendance:</w:t>
      </w:r>
      <w:r>
        <w:tab/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>Nick Rhodes</w:t>
      </w:r>
    </w:p>
    <w:p w14:paraId="3C5478E5" w14:textId="77777777" w:rsidR="001B1682" w:rsidRDefault="001B1682" w:rsidP="001B1682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None </w:t>
      </w:r>
      <w:proofErr w:type="gramStart"/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present</w:t>
      </w:r>
      <w:proofErr w:type="gramEnd"/>
    </w:p>
    <w:p w14:paraId="0FAEB58C" w14:textId="77777777" w:rsidR="001B1682" w:rsidRDefault="001B1682" w:rsidP="001B1682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Motion carries.</w:t>
      </w:r>
    </w:p>
    <w:p w14:paraId="2C4F13BD" w14:textId="0A41429E" w:rsidR="001B1682" w:rsidRDefault="001B1682" w:rsidP="001B1682">
      <w:pPr>
        <w:pStyle w:val="ListParagraph"/>
        <w:numPr>
          <w:ilvl w:val="0"/>
          <w:numId w:val="4"/>
        </w:num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13ACCCC2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Board passed a motion to approve </w:t>
      </w:r>
      <w:r w:rsidR="00DC04ED">
        <w:rPr>
          <w:rFonts w:ascii="Cambria" w:eastAsia="Cambria" w:hAnsi="Cambria" w:cs="Cambria"/>
          <w:color w:val="000000" w:themeColor="text1"/>
          <w:sz w:val="24"/>
          <w:szCs w:val="24"/>
        </w:rPr>
        <w:t>24-25 Lakeland</w:t>
      </w:r>
      <w:r w:rsidR="00B0674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Academic Calendar 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as </w:t>
      </w:r>
      <w:proofErr w:type="gramStart"/>
      <w:r>
        <w:rPr>
          <w:rFonts w:ascii="Cambria" w:eastAsia="Cambria" w:hAnsi="Cambria" w:cs="Cambria"/>
          <w:color w:val="000000" w:themeColor="text1"/>
          <w:sz w:val="24"/>
          <w:szCs w:val="24"/>
        </w:rPr>
        <w:t>presented</w:t>
      </w:r>
      <w:proofErr w:type="gramEnd"/>
    </w:p>
    <w:p w14:paraId="70B4F839" w14:textId="7C5F86B5" w:rsidR="001B1682" w:rsidRDefault="001B1682" w:rsidP="001B1682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made by: </w:t>
      </w:r>
      <w:r>
        <w:tab/>
      </w:r>
      <w:r w:rsidR="721D67BC" w:rsidRPr="650C1E44">
        <w:rPr>
          <w:rFonts w:ascii="Cambria" w:eastAsia="Cambria" w:hAnsi="Cambria" w:cs="Cambria"/>
          <w:color w:val="000000" w:themeColor="text1"/>
          <w:sz w:val="24"/>
          <w:szCs w:val="24"/>
        </w:rPr>
        <w:t>Gary Chartrand</w:t>
      </w:r>
    </w:p>
    <w:p w14:paraId="69A3963F" w14:textId="0E426825" w:rsidR="001B1682" w:rsidRDefault="001B1682" w:rsidP="001B1682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>
        <w:tab/>
      </w:r>
      <w:r w:rsidR="55992C2B" w:rsidRPr="650C1E44">
        <w:rPr>
          <w:rFonts w:ascii="Cambria" w:eastAsia="Cambria" w:hAnsi="Cambria" w:cs="Cambria"/>
          <w:color w:val="000000" w:themeColor="text1"/>
          <w:sz w:val="24"/>
          <w:szCs w:val="24"/>
        </w:rPr>
        <w:t>Renee Baker</w:t>
      </w:r>
    </w:p>
    <w:p w14:paraId="43C7CC53" w14:textId="77777777" w:rsidR="001B1682" w:rsidRDefault="001B1682" w:rsidP="001B1682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present</w:t>
      </w:r>
    </w:p>
    <w:p w14:paraId="62F65308" w14:textId="77777777" w:rsidR="001B1682" w:rsidRDefault="001B1682" w:rsidP="001B1682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>Not in Attendance:</w:t>
      </w:r>
      <w:r>
        <w:tab/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>Nick Rhodes</w:t>
      </w:r>
    </w:p>
    <w:p w14:paraId="1EDC53AB" w14:textId="77777777" w:rsidR="001B1682" w:rsidRDefault="001B1682" w:rsidP="001B1682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None </w:t>
      </w:r>
      <w:proofErr w:type="gramStart"/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present</w:t>
      </w:r>
      <w:proofErr w:type="gramEnd"/>
    </w:p>
    <w:p w14:paraId="058280F8" w14:textId="77777777" w:rsidR="001B1682" w:rsidRDefault="001B1682" w:rsidP="001B1682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Motion carries.</w:t>
      </w:r>
    </w:p>
    <w:p w14:paraId="21BD50D5" w14:textId="77777777" w:rsidR="00513B37" w:rsidRDefault="00513B37" w:rsidP="001B1682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</w:pPr>
    </w:p>
    <w:p w14:paraId="0CAA4C4D" w14:textId="77777777" w:rsidR="00513B37" w:rsidRDefault="00513B37" w:rsidP="001B1682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188D6DE8" w14:textId="52437A29" w:rsidR="00B06749" w:rsidRDefault="00B06749" w:rsidP="00B06749">
      <w:pPr>
        <w:pStyle w:val="ListParagraph"/>
        <w:numPr>
          <w:ilvl w:val="0"/>
          <w:numId w:val="4"/>
        </w:num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13ACCCC2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Board passed a motion to approve </w:t>
      </w:r>
      <w:r w:rsidR="007F31E5">
        <w:rPr>
          <w:rFonts w:ascii="Cambria" w:eastAsia="Cambria" w:hAnsi="Cambria" w:cs="Cambria"/>
          <w:color w:val="000000" w:themeColor="text1"/>
          <w:sz w:val="24"/>
          <w:szCs w:val="24"/>
        </w:rPr>
        <w:t>23-24 Student Handbook Update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as </w:t>
      </w:r>
      <w:proofErr w:type="gramStart"/>
      <w:r>
        <w:rPr>
          <w:rFonts w:ascii="Cambria" w:eastAsia="Cambria" w:hAnsi="Cambria" w:cs="Cambria"/>
          <w:color w:val="000000" w:themeColor="text1"/>
          <w:sz w:val="24"/>
          <w:szCs w:val="24"/>
        </w:rPr>
        <w:t>presented</w:t>
      </w:r>
      <w:proofErr w:type="gramEnd"/>
    </w:p>
    <w:p w14:paraId="04BE2F1B" w14:textId="4A330E85" w:rsidR="00B06749" w:rsidRDefault="00B06749" w:rsidP="00B06749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made by: </w:t>
      </w:r>
      <w:r>
        <w:tab/>
      </w:r>
      <w:r w:rsidR="0438A777" w:rsidRPr="650C1E44">
        <w:rPr>
          <w:rFonts w:ascii="Cambria" w:eastAsia="Cambria" w:hAnsi="Cambria" w:cs="Cambria"/>
          <w:color w:val="000000" w:themeColor="text1"/>
          <w:sz w:val="24"/>
          <w:szCs w:val="24"/>
        </w:rPr>
        <w:t>Gary Chartrand</w:t>
      </w:r>
    </w:p>
    <w:p w14:paraId="0F21DFC6" w14:textId="51FF600E" w:rsidR="00B06749" w:rsidRDefault="00B06749" w:rsidP="00B0674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>
        <w:tab/>
      </w:r>
      <w:r w:rsidR="3BB6E8F5" w:rsidRPr="650C1E44">
        <w:rPr>
          <w:rFonts w:ascii="Cambria" w:eastAsia="Cambria" w:hAnsi="Cambria" w:cs="Cambria"/>
          <w:color w:val="000000" w:themeColor="text1"/>
          <w:sz w:val="24"/>
          <w:szCs w:val="24"/>
        </w:rPr>
        <w:t>Renee Baker</w:t>
      </w:r>
    </w:p>
    <w:p w14:paraId="219274EA" w14:textId="77777777" w:rsidR="00B06749" w:rsidRDefault="00B06749" w:rsidP="00B0674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present</w:t>
      </w:r>
    </w:p>
    <w:p w14:paraId="0A9C0183" w14:textId="77777777" w:rsidR="00B06749" w:rsidRDefault="00B06749" w:rsidP="00B0674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>Not in Attendance:</w:t>
      </w:r>
      <w:r>
        <w:tab/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>Nick Rhodes</w:t>
      </w:r>
    </w:p>
    <w:p w14:paraId="1DF2C387" w14:textId="77777777" w:rsidR="00B06749" w:rsidRDefault="00B06749" w:rsidP="00B0674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None </w:t>
      </w:r>
      <w:proofErr w:type="gramStart"/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present</w:t>
      </w:r>
      <w:proofErr w:type="gramEnd"/>
    </w:p>
    <w:p w14:paraId="0543C9B8" w14:textId="77777777" w:rsidR="00B06749" w:rsidRDefault="00B06749" w:rsidP="00B06749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Motion carries.</w:t>
      </w:r>
    </w:p>
    <w:p w14:paraId="29DBF8BD" w14:textId="77777777" w:rsidR="001B1682" w:rsidRDefault="001B1682" w:rsidP="00513B37">
      <w:pPr>
        <w:pStyle w:val="ListParagrap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3BBB6DB2" w14:textId="60D98DD6" w:rsidR="00357797" w:rsidRDefault="3C087648" w:rsidP="008B2224">
      <w:pPr>
        <w:pStyle w:val="ListParagraph"/>
        <w:numPr>
          <w:ilvl w:val="0"/>
          <w:numId w:val="4"/>
        </w:num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13ACCCC2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Board passed a motion to approve the </w:t>
      </w:r>
      <w:r w:rsidR="00092149" w:rsidRPr="13ACCCC2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IDEA Florida, Inc. </w:t>
      </w:r>
      <w:r w:rsidR="00513B37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January </w:t>
      </w:r>
      <w:r w:rsidR="27D981DB" w:rsidRPr="13ACCCC2">
        <w:rPr>
          <w:rFonts w:ascii="Cambria" w:eastAsia="Cambria" w:hAnsi="Cambria" w:cs="Cambria"/>
          <w:color w:val="000000" w:themeColor="text1"/>
          <w:sz w:val="24"/>
          <w:szCs w:val="24"/>
        </w:rPr>
        <w:t>202</w:t>
      </w:r>
      <w:r w:rsidR="00513B37">
        <w:rPr>
          <w:rFonts w:ascii="Cambria" w:eastAsia="Cambria" w:hAnsi="Cambria" w:cs="Cambria"/>
          <w:color w:val="000000" w:themeColor="text1"/>
          <w:sz w:val="24"/>
          <w:szCs w:val="24"/>
        </w:rPr>
        <w:t>4</w:t>
      </w:r>
      <w:r w:rsidR="27D981DB" w:rsidRPr="13ACCCC2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00092149" w:rsidRPr="13ACCCC2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Monthly Financial Statement </w:t>
      </w:r>
    </w:p>
    <w:p w14:paraId="306DFEBF" w14:textId="51DD9A4E" w:rsidR="00357797" w:rsidRDefault="3C087648" w:rsidP="3DA446A9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made by: </w:t>
      </w:r>
      <w:r>
        <w:tab/>
      </w:r>
      <w:r w:rsidR="185AD5F0" w:rsidRPr="2F424B5F">
        <w:rPr>
          <w:rFonts w:ascii="Cambria" w:eastAsia="Cambria" w:hAnsi="Cambria" w:cs="Cambria"/>
          <w:color w:val="000000" w:themeColor="text1"/>
          <w:sz w:val="24"/>
          <w:szCs w:val="24"/>
        </w:rPr>
        <w:t>Renee Baker</w:t>
      </w:r>
    </w:p>
    <w:p w14:paraId="44DF073D" w14:textId="2C13BE97" w:rsidR="00357797" w:rsidRDefault="3C087648" w:rsidP="131B5BFC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>
        <w:tab/>
      </w:r>
      <w:r w:rsidR="2A15D821" w:rsidRPr="2F424B5F">
        <w:rPr>
          <w:rFonts w:ascii="Cambria" w:eastAsia="Cambria" w:hAnsi="Cambria" w:cs="Cambria"/>
          <w:color w:val="000000" w:themeColor="text1"/>
          <w:sz w:val="24"/>
          <w:szCs w:val="24"/>
        </w:rPr>
        <w:t>Gary Chartrand</w:t>
      </w:r>
    </w:p>
    <w:p w14:paraId="00E295AD" w14:textId="068EEAAD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present</w:t>
      </w:r>
    </w:p>
    <w:p w14:paraId="0F7CA142" w14:textId="7977796B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>Not in Attendance:</w:t>
      </w:r>
      <w:r>
        <w:tab/>
      </w:r>
      <w:r w:rsidR="008D4F64">
        <w:rPr>
          <w:rFonts w:ascii="Cambria" w:eastAsia="Cambria" w:hAnsi="Cambria" w:cs="Cambria"/>
          <w:color w:val="000000" w:themeColor="text1"/>
          <w:sz w:val="24"/>
          <w:szCs w:val="24"/>
        </w:rPr>
        <w:t>Nick Rhodes</w:t>
      </w:r>
    </w:p>
    <w:p w14:paraId="05CF7AA0" w14:textId="650C832E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None </w:t>
      </w:r>
      <w:proofErr w:type="gramStart"/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present</w:t>
      </w:r>
      <w:proofErr w:type="gramEnd"/>
    </w:p>
    <w:p w14:paraId="622829A9" w14:textId="0C4FBBAC" w:rsidR="00357797" w:rsidRDefault="3C087648" w:rsidP="3DA446A9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Motion carries.</w:t>
      </w:r>
    </w:p>
    <w:p w14:paraId="3792A0DF" w14:textId="69BECEB3" w:rsidR="00357797" w:rsidRDefault="00357797" w:rsidP="131B5BFC">
      <w:pPr>
        <w:ind w:left="720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24AFF0F2" w14:textId="77777777" w:rsidR="00441B46" w:rsidRDefault="00441B46" w:rsidP="131B5BFC">
      <w:pPr>
        <w:ind w:left="720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05F53AEF" w14:textId="7BECB2C5" w:rsidR="00357797" w:rsidRDefault="3C087648" w:rsidP="008B2224">
      <w:pPr>
        <w:pStyle w:val="ListParagraph"/>
        <w:numPr>
          <w:ilvl w:val="0"/>
          <w:numId w:val="4"/>
        </w:num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13ACCCC2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Board passed a motion to approve the </w:t>
      </w:r>
      <w:r w:rsidR="00092149" w:rsidRPr="13ACCCC2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FY 24 </w:t>
      </w:r>
      <w:r w:rsidR="00FE3D7C">
        <w:rPr>
          <w:rFonts w:ascii="Cambria" w:eastAsia="Cambria" w:hAnsi="Cambria" w:cs="Cambria"/>
          <w:color w:val="000000" w:themeColor="text1"/>
          <w:sz w:val="24"/>
          <w:szCs w:val="24"/>
        </w:rPr>
        <w:t>February</w:t>
      </w:r>
      <w:r w:rsidR="25B02719" w:rsidRPr="13ACCCC2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="00092149" w:rsidRPr="13ACCCC2">
        <w:rPr>
          <w:rFonts w:ascii="Cambria" w:eastAsia="Cambria" w:hAnsi="Cambria" w:cs="Cambria"/>
          <w:color w:val="000000" w:themeColor="text1"/>
          <w:sz w:val="24"/>
          <w:szCs w:val="24"/>
        </w:rPr>
        <w:t>Budget Amendments</w:t>
      </w:r>
    </w:p>
    <w:p w14:paraId="60152B07" w14:textId="67816B7A" w:rsidR="00357797" w:rsidRPr="00A81645" w:rsidRDefault="3C087648" w:rsidP="3DA446A9">
      <w:pPr>
        <w:widowControl w:val="0"/>
        <w:spacing w:after="0" w:line="240" w:lineRule="auto"/>
        <w:ind w:left="720" w:firstLine="720"/>
        <w:jc w:val="both"/>
        <w:rPr>
          <w:rFonts w:ascii="Cambria" w:hAnsi="Cambria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</w:t>
      </w:r>
      <w:r w:rsidRPr="00A81645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made by: </w:t>
      </w:r>
      <w:r>
        <w:tab/>
      </w:r>
      <w:r w:rsidR="0067B633" w:rsidRPr="650C1E44">
        <w:rPr>
          <w:rFonts w:ascii="Cambria" w:eastAsia="Cambria" w:hAnsi="Cambria" w:cs="Cambria"/>
          <w:color w:val="000000" w:themeColor="text1"/>
          <w:sz w:val="24"/>
          <w:szCs w:val="24"/>
        </w:rPr>
        <w:t>Renee Baker</w:t>
      </w:r>
    </w:p>
    <w:p w14:paraId="47F700DE" w14:textId="5B40924C" w:rsidR="00357797" w:rsidRDefault="3C087648" w:rsidP="131B5BFC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>
        <w:tab/>
      </w:r>
      <w:r w:rsidR="0ECC7F23" w:rsidRPr="650C1E44">
        <w:rPr>
          <w:rFonts w:ascii="Cambria" w:eastAsia="Cambria" w:hAnsi="Cambria" w:cs="Cambria"/>
          <w:color w:val="000000" w:themeColor="text1"/>
          <w:sz w:val="24"/>
          <w:szCs w:val="24"/>
        </w:rPr>
        <w:t>Gary Chartrand</w:t>
      </w:r>
    </w:p>
    <w:p w14:paraId="502C2F7E" w14:textId="233B2053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All present </w:t>
      </w:r>
    </w:p>
    <w:p w14:paraId="703DC489" w14:textId="29E6866E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Not in Attendance: </w:t>
      </w:r>
      <w:r>
        <w:tab/>
      </w:r>
      <w:r w:rsidR="008D4F64">
        <w:rPr>
          <w:rFonts w:ascii="Cambria" w:eastAsia="Cambria" w:hAnsi="Cambria" w:cs="Cambria"/>
          <w:color w:val="000000" w:themeColor="text1"/>
          <w:sz w:val="24"/>
          <w:szCs w:val="24"/>
        </w:rPr>
        <w:t>Nick Rhodes</w:t>
      </w:r>
    </w:p>
    <w:p w14:paraId="15385BC8" w14:textId="7DFE9578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None </w:t>
      </w:r>
      <w:proofErr w:type="gramStart"/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present</w:t>
      </w:r>
      <w:proofErr w:type="gramEnd"/>
    </w:p>
    <w:p w14:paraId="6BC809BD" w14:textId="765DCC0C" w:rsidR="00357797" w:rsidRDefault="3C087648" w:rsidP="3DA446A9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</w:pPr>
      <w:r w:rsidRPr="131B5BFC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Motion carries.</w:t>
      </w:r>
    </w:p>
    <w:p w14:paraId="53489FCB" w14:textId="77777777" w:rsidR="00FE3D7C" w:rsidRDefault="00FE3D7C" w:rsidP="3DA446A9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429336BD" w14:textId="2639A7B8" w:rsidR="00FE3D7C" w:rsidRDefault="00FE3D7C" w:rsidP="00FE3D7C">
      <w:pPr>
        <w:pStyle w:val="ListParagraph"/>
        <w:numPr>
          <w:ilvl w:val="0"/>
          <w:numId w:val="4"/>
        </w:num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13ACCCC2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Board passed a motion to approve </w:t>
      </w:r>
      <w:r w:rsidR="00AF0C50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Resolution regarding Independent Contract Agreement (ICA) for additional buses 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as </w:t>
      </w:r>
      <w:proofErr w:type="gramStart"/>
      <w:r>
        <w:rPr>
          <w:rFonts w:ascii="Cambria" w:eastAsia="Cambria" w:hAnsi="Cambria" w:cs="Cambria"/>
          <w:color w:val="000000" w:themeColor="text1"/>
          <w:sz w:val="24"/>
          <w:szCs w:val="24"/>
        </w:rPr>
        <w:t>presented</w:t>
      </w:r>
      <w:proofErr w:type="gramEnd"/>
    </w:p>
    <w:p w14:paraId="24A7BE37" w14:textId="337EBA72" w:rsidR="00FE3D7C" w:rsidRDefault="00FE3D7C" w:rsidP="00FE3D7C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made by: </w:t>
      </w:r>
      <w:r>
        <w:tab/>
      </w:r>
      <w:r w:rsidR="3DA75390" w:rsidRPr="650C1E44">
        <w:rPr>
          <w:rFonts w:ascii="Cambria" w:eastAsia="Cambria" w:hAnsi="Cambria" w:cs="Cambria"/>
          <w:color w:val="000000" w:themeColor="text1"/>
          <w:sz w:val="24"/>
          <w:szCs w:val="24"/>
        </w:rPr>
        <w:t>Gary Chartrand</w:t>
      </w:r>
    </w:p>
    <w:p w14:paraId="5238F761" w14:textId="6CD7A51B" w:rsidR="00FE3D7C" w:rsidRDefault="00FE3D7C" w:rsidP="00FE3D7C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>
        <w:tab/>
      </w:r>
      <w:r w:rsidR="52948D7F" w:rsidRPr="650C1E44">
        <w:rPr>
          <w:rFonts w:ascii="Cambria" w:eastAsia="Cambria" w:hAnsi="Cambria" w:cs="Cambria"/>
          <w:color w:val="000000" w:themeColor="text1"/>
          <w:sz w:val="24"/>
          <w:szCs w:val="24"/>
        </w:rPr>
        <w:t>Renee Baker</w:t>
      </w:r>
    </w:p>
    <w:p w14:paraId="6E77354D" w14:textId="77777777" w:rsidR="00FE3D7C" w:rsidRDefault="00FE3D7C" w:rsidP="00FE3D7C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present</w:t>
      </w:r>
    </w:p>
    <w:p w14:paraId="6E44CED8" w14:textId="77777777" w:rsidR="00FE3D7C" w:rsidRDefault="00FE3D7C" w:rsidP="00FE3D7C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>Not in Attendance:</w:t>
      </w:r>
      <w:r>
        <w:tab/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>Nick Rhodes</w:t>
      </w:r>
    </w:p>
    <w:p w14:paraId="60C028AE" w14:textId="77777777" w:rsidR="00FE3D7C" w:rsidRDefault="00FE3D7C" w:rsidP="00FE3D7C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None </w:t>
      </w:r>
      <w:proofErr w:type="gramStart"/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present</w:t>
      </w:r>
      <w:proofErr w:type="gramEnd"/>
    </w:p>
    <w:p w14:paraId="46E590EC" w14:textId="77777777" w:rsidR="00FE3D7C" w:rsidRDefault="00FE3D7C" w:rsidP="00FE3D7C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Motion carries.</w:t>
      </w:r>
    </w:p>
    <w:p w14:paraId="3121A50D" w14:textId="77777777" w:rsidR="00250884" w:rsidRDefault="00250884" w:rsidP="00FE3D7C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5F898850" w14:textId="7F723CDB" w:rsidR="00250884" w:rsidRDefault="00250884" w:rsidP="00250884">
      <w:pPr>
        <w:pStyle w:val="ListParagraph"/>
        <w:numPr>
          <w:ilvl w:val="0"/>
          <w:numId w:val="4"/>
        </w:num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13ACCCC2">
        <w:rPr>
          <w:rFonts w:ascii="Cambria" w:eastAsia="Cambria" w:hAnsi="Cambria" w:cs="Cambria"/>
          <w:color w:val="000000" w:themeColor="text1"/>
          <w:sz w:val="24"/>
          <w:szCs w:val="24"/>
        </w:rPr>
        <w:t>The Board passed a motion to approve</w:t>
      </w:r>
      <w:r w:rsidR="004109BA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IDEA Florida Drug-Free Workplace Policy Update</w:t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as </w:t>
      </w:r>
      <w:proofErr w:type="gramStart"/>
      <w:r>
        <w:rPr>
          <w:rFonts w:ascii="Cambria" w:eastAsia="Cambria" w:hAnsi="Cambria" w:cs="Cambria"/>
          <w:color w:val="000000" w:themeColor="text1"/>
          <w:sz w:val="24"/>
          <w:szCs w:val="24"/>
        </w:rPr>
        <w:t>presented</w:t>
      </w:r>
      <w:proofErr w:type="gramEnd"/>
    </w:p>
    <w:p w14:paraId="3A3F5CCC" w14:textId="12FFB9E7" w:rsidR="00250884" w:rsidRDefault="00250884" w:rsidP="00250884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made by: </w:t>
      </w:r>
      <w:r>
        <w:tab/>
      </w:r>
      <w:r w:rsidR="2C177F64" w:rsidRPr="650C1E44">
        <w:rPr>
          <w:rFonts w:ascii="Cambria" w:eastAsia="Cambria" w:hAnsi="Cambria" w:cs="Cambria"/>
          <w:color w:val="000000" w:themeColor="text1"/>
          <w:sz w:val="24"/>
          <w:szCs w:val="24"/>
        </w:rPr>
        <w:t>Gary Chartrand</w:t>
      </w:r>
    </w:p>
    <w:p w14:paraId="2BD7E1FE" w14:textId="117C667D" w:rsidR="00250884" w:rsidRDefault="00250884" w:rsidP="00250884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lastRenderedPageBreak/>
        <w:t xml:space="preserve">Second to motion: </w:t>
      </w:r>
      <w:r>
        <w:tab/>
      </w:r>
      <w:r w:rsidR="66BC76BA" w:rsidRPr="650C1E44">
        <w:rPr>
          <w:rFonts w:ascii="Cambria" w:eastAsia="Cambria" w:hAnsi="Cambria" w:cs="Cambria"/>
          <w:color w:val="000000" w:themeColor="text1"/>
          <w:sz w:val="24"/>
          <w:szCs w:val="24"/>
        </w:rPr>
        <w:t>Renee Baker</w:t>
      </w:r>
    </w:p>
    <w:p w14:paraId="1405859F" w14:textId="77777777" w:rsidR="00250884" w:rsidRDefault="00250884" w:rsidP="00250884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in favor: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present</w:t>
      </w:r>
    </w:p>
    <w:p w14:paraId="32E3EF04" w14:textId="77777777" w:rsidR="00250884" w:rsidRDefault="00250884" w:rsidP="00250884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>Not in Attendance:</w:t>
      </w:r>
      <w:r>
        <w:tab/>
      </w:r>
      <w:r>
        <w:rPr>
          <w:rFonts w:ascii="Cambria" w:eastAsia="Cambria" w:hAnsi="Cambria" w:cs="Cambria"/>
          <w:color w:val="000000" w:themeColor="text1"/>
          <w:sz w:val="24"/>
          <w:szCs w:val="24"/>
        </w:rPr>
        <w:t>Nick Rhodes</w:t>
      </w:r>
    </w:p>
    <w:p w14:paraId="6D554684" w14:textId="77777777" w:rsidR="00250884" w:rsidRDefault="00250884" w:rsidP="00250884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None </w:t>
      </w:r>
      <w:proofErr w:type="gramStart"/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present</w:t>
      </w:r>
      <w:proofErr w:type="gramEnd"/>
    </w:p>
    <w:p w14:paraId="7B7F1C87" w14:textId="77777777" w:rsidR="00250884" w:rsidRDefault="00250884" w:rsidP="00250884">
      <w:pPr>
        <w:widowControl w:val="0"/>
        <w:spacing w:after="0" w:line="240" w:lineRule="auto"/>
        <w:ind w:left="720" w:firstLine="72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Motion carries.</w:t>
      </w:r>
    </w:p>
    <w:p w14:paraId="06D2AA5D" w14:textId="48D71AFA" w:rsidR="00357797" w:rsidRDefault="00357797" w:rsidP="3DA446A9">
      <w:pPr>
        <w:ind w:left="720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0A9091C5" w14:textId="6190AE7F" w:rsidR="00034BC0" w:rsidRDefault="007B0DF3" w:rsidP="13ACCCC2">
      <w:pPr>
        <w:widowControl w:val="0"/>
        <w:spacing w:after="0" w:line="24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13ACCCC2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Consent Agenda</w:t>
      </w:r>
      <w:r w:rsidR="53CED602" w:rsidRPr="13ACCCC2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:</w:t>
      </w:r>
      <w:r w:rsidR="53CED602" w:rsidRPr="13ACCCC2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73858694" w14:textId="77777777" w:rsidR="00F70D9F" w:rsidRDefault="00F70D9F" w:rsidP="13ACCCC2">
      <w:pPr>
        <w:widowControl w:val="0"/>
        <w:spacing w:after="0" w:line="24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32C4D447" w14:textId="77777777" w:rsidR="00F70D9F" w:rsidRDefault="00F70D9F" w:rsidP="00F70D9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>The Board passed a motion to approve the consent agenda in one board action. </w:t>
      </w:r>
      <w:r>
        <w:rPr>
          <w:rStyle w:val="eop"/>
          <w:rFonts w:ascii="Cambria" w:hAnsi="Cambria" w:cs="Segoe UI"/>
          <w:color w:val="000000"/>
        </w:rPr>
        <w:t> </w:t>
      </w:r>
    </w:p>
    <w:p w14:paraId="4410872D" w14:textId="77777777" w:rsidR="00F70D9F" w:rsidRDefault="00F70D9F" w:rsidP="00F70D9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color w:val="000000"/>
        </w:rPr>
        <w:t> </w:t>
      </w:r>
    </w:p>
    <w:p w14:paraId="491EABF4" w14:textId="196CBE27" w:rsidR="00F70D9F" w:rsidRDefault="00E866AA" w:rsidP="00F70D9F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color w:val="000000"/>
        </w:rPr>
        <w:t>Navigate 360 LLC</w:t>
      </w:r>
    </w:p>
    <w:p w14:paraId="38B78AFB" w14:textId="1D8090E2" w:rsidR="00F70D9F" w:rsidRDefault="00E866AA" w:rsidP="00F70D9F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color w:val="000000"/>
        </w:rPr>
        <w:t>SHI Government Solutions, Inc</w:t>
      </w:r>
    </w:p>
    <w:p w14:paraId="745B82C4" w14:textId="6B9B5736" w:rsidR="00F70D9F" w:rsidRDefault="00E866AA" w:rsidP="00F70D9F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color w:val="000000"/>
        </w:rPr>
        <w:t>Charter Communications</w:t>
      </w:r>
      <w:r w:rsidR="00F70D9F">
        <w:rPr>
          <w:rStyle w:val="eop"/>
          <w:rFonts w:ascii="Cambria" w:hAnsi="Cambria" w:cs="Segoe UI"/>
          <w:color w:val="000000"/>
        </w:rPr>
        <w:t> </w:t>
      </w:r>
    </w:p>
    <w:p w14:paraId="75B49342" w14:textId="77777777" w:rsidR="00F70D9F" w:rsidRDefault="00F70D9F" w:rsidP="00F70D9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color w:val="000000"/>
        </w:rPr>
        <w:t> </w:t>
      </w:r>
    </w:p>
    <w:p w14:paraId="2B824722" w14:textId="1FA94F10" w:rsidR="00F70D9F" w:rsidRDefault="00F70D9F" w:rsidP="00F70D9F">
      <w:pPr>
        <w:pStyle w:val="paragraph"/>
        <w:spacing w:before="0" w:beforeAutospacing="0" w:after="0" w:afterAutospacing="0"/>
        <w:ind w:left="720"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650C1E44">
        <w:rPr>
          <w:rStyle w:val="normaltextrun"/>
          <w:rFonts w:ascii="Cambria" w:hAnsi="Cambria" w:cs="Segoe UI"/>
          <w:color w:val="000000" w:themeColor="text1"/>
        </w:rPr>
        <w:t xml:space="preserve">Motion made by: </w:t>
      </w:r>
      <w:r>
        <w:tab/>
      </w:r>
      <w:r w:rsidR="5F56ED39" w:rsidRPr="650C1E44">
        <w:rPr>
          <w:rStyle w:val="normaltextrun"/>
          <w:rFonts w:ascii="Cambria" w:hAnsi="Cambria" w:cs="Segoe UI"/>
          <w:color w:val="000000" w:themeColor="text1"/>
        </w:rPr>
        <w:t>Gary Chartrand</w:t>
      </w:r>
    </w:p>
    <w:p w14:paraId="3FEFBC71" w14:textId="6B830468" w:rsidR="00F70D9F" w:rsidRDefault="00F70D9F" w:rsidP="00F70D9F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650C1E44">
        <w:rPr>
          <w:rStyle w:val="normaltextrun"/>
          <w:rFonts w:ascii="Cambria" w:hAnsi="Cambria" w:cs="Segoe UI"/>
          <w:color w:val="000000" w:themeColor="text1"/>
        </w:rPr>
        <w:t xml:space="preserve">Second to motion: </w:t>
      </w:r>
      <w:r>
        <w:tab/>
      </w:r>
      <w:r w:rsidR="6F8709D0" w:rsidRPr="650C1E44">
        <w:rPr>
          <w:rStyle w:val="normaltextrun"/>
          <w:rFonts w:ascii="Cambria" w:hAnsi="Cambria" w:cs="Segoe UI"/>
          <w:color w:val="000000" w:themeColor="text1"/>
        </w:rPr>
        <w:t>Renee Baker</w:t>
      </w:r>
    </w:p>
    <w:p w14:paraId="6B1D13C3" w14:textId="77777777" w:rsidR="00F70D9F" w:rsidRDefault="00F70D9F" w:rsidP="00F70D9F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>All in favor: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mbria" w:hAnsi="Cambria" w:cs="Segoe UI"/>
          <w:color w:val="000000"/>
        </w:rPr>
        <w:t>All Present</w:t>
      </w:r>
      <w:r>
        <w:rPr>
          <w:rStyle w:val="eop"/>
          <w:rFonts w:ascii="Cambria" w:hAnsi="Cambria" w:cs="Segoe UI"/>
          <w:color w:val="000000"/>
        </w:rPr>
        <w:t> </w:t>
      </w:r>
    </w:p>
    <w:p w14:paraId="558C2270" w14:textId="77777777" w:rsidR="00F70D9F" w:rsidRDefault="00F70D9F" w:rsidP="00F70D9F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 xml:space="preserve">Not in Attendance: 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rFonts w:ascii="Cambria" w:hAnsi="Cambria" w:cs="Segoe UI"/>
          <w:color w:val="000000"/>
        </w:rPr>
        <w:t>Nick Rhodes</w:t>
      </w:r>
      <w:r>
        <w:rPr>
          <w:rStyle w:val="eop"/>
          <w:rFonts w:ascii="Cambria" w:hAnsi="Cambria" w:cs="Segoe UI"/>
          <w:color w:val="000000"/>
        </w:rPr>
        <w:t> </w:t>
      </w:r>
    </w:p>
    <w:p w14:paraId="7C12139A" w14:textId="77777777" w:rsidR="00F70D9F" w:rsidRDefault="00F70D9F" w:rsidP="00F70D9F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</w:rPr>
        <w:t>All Opposed: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mbria" w:hAnsi="Cambria" w:cs="Segoe UI"/>
          <w:color w:val="000000"/>
        </w:rPr>
        <w:t xml:space="preserve">None that were </w:t>
      </w:r>
      <w:proofErr w:type="gramStart"/>
      <w:r>
        <w:rPr>
          <w:rStyle w:val="normaltextrun"/>
          <w:rFonts w:ascii="Cambria" w:hAnsi="Cambria" w:cs="Segoe UI"/>
          <w:color w:val="000000"/>
        </w:rPr>
        <w:t>present</w:t>
      </w:r>
      <w:proofErr w:type="gramEnd"/>
      <w:r>
        <w:rPr>
          <w:rStyle w:val="eop"/>
          <w:rFonts w:ascii="Cambria" w:hAnsi="Cambria" w:cs="Segoe UI"/>
          <w:color w:val="000000"/>
        </w:rPr>
        <w:t> </w:t>
      </w:r>
    </w:p>
    <w:p w14:paraId="5C86F0E2" w14:textId="77777777" w:rsidR="00F70D9F" w:rsidRDefault="00F70D9F" w:rsidP="00F70D9F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000000"/>
        </w:rPr>
        <w:t>Motion carries.</w:t>
      </w:r>
      <w:r>
        <w:rPr>
          <w:rStyle w:val="eop"/>
          <w:rFonts w:ascii="Cambria" w:hAnsi="Cambria" w:cs="Segoe UI"/>
          <w:color w:val="000000"/>
        </w:rPr>
        <w:t> </w:t>
      </w:r>
    </w:p>
    <w:p w14:paraId="3FD3E458" w14:textId="77777777" w:rsidR="00F70D9F" w:rsidRDefault="00F70D9F" w:rsidP="00F70D9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000000"/>
        </w:rPr>
        <w:t> </w:t>
      </w:r>
      <w:r>
        <w:rPr>
          <w:rStyle w:val="eop"/>
          <w:rFonts w:ascii="Cambria" w:hAnsi="Cambria" w:cs="Segoe UI"/>
          <w:color w:val="000000"/>
        </w:rPr>
        <w:t> </w:t>
      </w:r>
    </w:p>
    <w:p w14:paraId="71A6B9F8" w14:textId="248BF029" w:rsidR="00034BC0" w:rsidRPr="00E866AA" w:rsidRDefault="00F70D9F" w:rsidP="00E866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color w:val="000000"/>
        </w:rPr>
        <w:t> </w:t>
      </w:r>
    </w:p>
    <w:p w14:paraId="7F4A997A" w14:textId="6734DA47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 xml:space="preserve">Public Comment: </w:t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None</w:t>
      </w:r>
    </w:p>
    <w:p w14:paraId="6AADB898" w14:textId="78DE997C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 xml:space="preserve"> </w:t>
      </w:r>
    </w:p>
    <w:p w14:paraId="3756FEF8" w14:textId="27861BD8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242424"/>
          <w:sz w:val="24"/>
          <w:szCs w:val="24"/>
        </w:rPr>
      </w:pPr>
      <w:r w:rsidRPr="3DA446A9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 xml:space="preserve">Member Comment: </w:t>
      </w:r>
      <w:r w:rsidRPr="3DA446A9">
        <w:rPr>
          <w:rFonts w:ascii="Cambria" w:eastAsia="Cambria" w:hAnsi="Cambria" w:cs="Cambria"/>
          <w:color w:val="242424"/>
          <w:sz w:val="24"/>
          <w:szCs w:val="24"/>
        </w:rPr>
        <w:t>None</w:t>
      </w:r>
    </w:p>
    <w:p w14:paraId="4E3D324E" w14:textId="177454DB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13ACCCC2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3EADFFFA" w14:textId="322CB77A" w:rsidR="0F55C3EA" w:rsidRDefault="0F55C3EA" w:rsidP="0F55C3EA">
      <w:pPr>
        <w:widowControl w:val="0"/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</w:p>
    <w:p w14:paraId="4D3FA6E5" w14:textId="34E84B13" w:rsidR="0F55C3EA" w:rsidRDefault="0F55C3EA" w:rsidP="0F55C3EA">
      <w:pPr>
        <w:widowControl w:val="0"/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</w:p>
    <w:p w14:paraId="3302CBE5" w14:textId="6ABDBC9C" w:rsidR="0F55C3EA" w:rsidRDefault="0F55C3EA" w:rsidP="0F55C3EA">
      <w:pPr>
        <w:widowControl w:val="0"/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</w:p>
    <w:p w14:paraId="7CB5924B" w14:textId="7FC28BA1" w:rsidR="0F55C3EA" w:rsidRDefault="0F55C3EA" w:rsidP="0F55C3EA">
      <w:pPr>
        <w:widowControl w:val="0"/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</w:p>
    <w:p w14:paraId="617A7B63" w14:textId="6F33AB05" w:rsidR="0F55C3EA" w:rsidRDefault="0F55C3EA" w:rsidP="0F55C3EA">
      <w:pPr>
        <w:widowControl w:val="0"/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</w:p>
    <w:p w14:paraId="56C4968B" w14:textId="6C1C2E3D" w:rsidR="0F55C3EA" w:rsidRDefault="0F55C3EA" w:rsidP="0F55C3EA">
      <w:pPr>
        <w:widowControl w:val="0"/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</w:p>
    <w:p w14:paraId="4F5078AB" w14:textId="3D581AA3" w:rsidR="0F55C3EA" w:rsidRDefault="0F55C3EA" w:rsidP="0F55C3EA">
      <w:pPr>
        <w:widowControl w:val="0"/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</w:p>
    <w:p w14:paraId="7F10FBEC" w14:textId="31143C1D" w:rsidR="0F55C3EA" w:rsidRDefault="0F55C3EA" w:rsidP="0F55C3EA">
      <w:pPr>
        <w:widowControl w:val="0"/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</w:p>
    <w:p w14:paraId="196CBC4C" w14:textId="507A3FDC" w:rsidR="0F55C3EA" w:rsidRDefault="0F55C3EA" w:rsidP="0F55C3EA">
      <w:pPr>
        <w:widowControl w:val="0"/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</w:p>
    <w:p w14:paraId="53A7F691" w14:textId="2BDF00D0" w:rsidR="0F55C3EA" w:rsidRDefault="0F55C3EA" w:rsidP="0F55C3EA">
      <w:pPr>
        <w:widowControl w:val="0"/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</w:p>
    <w:p w14:paraId="72A25633" w14:textId="67A5D3A9" w:rsidR="0F55C3EA" w:rsidRDefault="0F55C3EA" w:rsidP="0F55C3EA">
      <w:pPr>
        <w:widowControl w:val="0"/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</w:p>
    <w:p w14:paraId="3AE6D614" w14:textId="57AE8D16" w:rsidR="0F55C3EA" w:rsidRDefault="0F55C3EA" w:rsidP="0F55C3EA">
      <w:pPr>
        <w:widowControl w:val="0"/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</w:p>
    <w:p w14:paraId="49A426ED" w14:textId="535D7E8A" w:rsidR="0F55C3EA" w:rsidRDefault="0F55C3EA" w:rsidP="0F55C3EA">
      <w:pPr>
        <w:widowControl w:val="0"/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</w:p>
    <w:p w14:paraId="33506C51" w14:textId="346138A0" w:rsidR="0F55C3EA" w:rsidRDefault="0F55C3EA" w:rsidP="0F55C3EA">
      <w:pPr>
        <w:widowControl w:val="0"/>
        <w:spacing w:after="0" w:line="240" w:lineRule="auto"/>
        <w:jc w:val="both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</w:pPr>
    </w:p>
    <w:p w14:paraId="1D4BF986" w14:textId="525E5BAB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  <w:t>Adjourn</w:t>
      </w:r>
    </w:p>
    <w:p w14:paraId="7FC7B81F" w14:textId="4BFC5432" w:rsidR="00357797" w:rsidRDefault="3C087648" w:rsidP="131B5BFC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13ACCCC2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The Board passed a motion to adjourn the meeting at </w:t>
      </w:r>
      <w:r w:rsidR="2C314789" w:rsidRPr="650C1E44">
        <w:rPr>
          <w:rFonts w:ascii="Cambria" w:eastAsia="Cambria" w:hAnsi="Cambria" w:cs="Cambria"/>
          <w:color w:val="000000" w:themeColor="text1"/>
          <w:sz w:val="24"/>
          <w:szCs w:val="24"/>
        </w:rPr>
        <w:t>3:51</w:t>
      </w:r>
      <w:r w:rsidR="00AA5DFA" w:rsidRPr="13ACCCC2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PM </w:t>
      </w:r>
      <w:r w:rsidRPr="13ACCCC2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EST. </w:t>
      </w:r>
    </w:p>
    <w:p w14:paraId="4EF19DC0" w14:textId="6ED2CD8D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65AC43C4" w14:textId="0FF6982D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13ACCCC2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Motion made by: </w:t>
      </w:r>
      <w:r>
        <w:tab/>
      </w:r>
      <w:r w:rsidR="358BBB75" w:rsidRPr="650C1E44">
        <w:rPr>
          <w:rFonts w:ascii="Cambria" w:eastAsia="Cambria" w:hAnsi="Cambria" w:cs="Cambria"/>
          <w:color w:val="000000" w:themeColor="text1"/>
          <w:sz w:val="24"/>
          <w:szCs w:val="24"/>
        </w:rPr>
        <w:t>Gary Chartrand</w:t>
      </w:r>
    </w:p>
    <w:p w14:paraId="1F8B4C90" w14:textId="2E06E992" w:rsidR="00357797" w:rsidRDefault="3C087648" w:rsidP="131B5BFC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13ACCCC2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Second to motion: </w:t>
      </w:r>
      <w:r>
        <w:tab/>
      </w:r>
      <w:r w:rsidR="40429DE4" w:rsidRPr="650C1E44">
        <w:rPr>
          <w:rFonts w:ascii="Cambria" w:eastAsia="Cambria" w:hAnsi="Cambria" w:cs="Cambria"/>
          <w:color w:val="000000" w:themeColor="text1"/>
          <w:sz w:val="24"/>
          <w:szCs w:val="24"/>
        </w:rPr>
        <w:t>Renee Baker</w:t>
      </w:r>
    </w:p>
    <w:p w14:paraId="264C5F56" w14:textId="6237AD3F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lastRenderedPageBreak/>
        <w:t>All in favor: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Present</w:t>
      </w:r>
    </w:p>
    <w:p w14:paraId="10ABB196" w14:textId="60EFCAD8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Not in Attendance: </w:t>
      </w:r>
      <w:r>
        <w:tab/>
      </w:r>
      <w:r w:rsidR="00AA5DFA">
        <w:rPr>
          <w:rFonts w:ascii="Cambria" w:eastAsia="Cambria" w:hAnsi="Cambria" w:cs="Cambria"/>
          <w:color w:val="000000" w:themeColor="text1"/>
          <w:sz w:val="24"/>
          <w:szCs w:val="24"/>
        </w:rPr>
        <w:t>N</w:t>
      </w:r>
      <w:r w:rsidR="00B831D7">
        <w:rPr>
          <w:rFonts w:ascii="Cambria" w:eastAsia="Cambria" w:hAnsi="Cambria" w:cs="Cambria"/>
          <w:color w:val="000000" w:themeColor="text1"/>
          <w:sz w:val="24"/>
          <w:szCs w:val="24"/>
        </w:rPr>
        <w:t>ick Rhodes</w:t>
      </w:r>
    </w:p>
    <w:p w14:paraId="62E8580C" w14:textId="42B816B0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All Opposed:</w:t>
      </w:r>
      <w:r>
        <w:tab/>
      </w:r>
      <w:r>
        <w:tab/>
      </w: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None that were </w:t>
      </w:r>
      <w:proofErr w:type="gramStart"/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present</w:t>
      </w:r>
      <w:proofErr w:type="gramEnd"/>
    </w:p>
    <w:p w14:paraId="5C2543AB" w14:textId="5605F527" w:rsidR="00357797" w:rsidRDefault="3C087648" w:rsidP="3DA446A9">
      <w:pPr>
        <w:widowControl w:val="0"/>
        <w:spacing w:after="0" w:line="240" w:lineRule="auto"/>
        <w:ind w:left="1440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Motion carries.</w:t>
      </w:r>
    </w:p>
    <w:p w14:paraId="038984B4" w14:textId="0315C08A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472D2C38" w14:textId="597BA64D" w:rsidR="00357797" w:rsidRDefault="3C087648" w:rsidP="131B5BFC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13ACCCC2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I certify that the foregoing are the true and correct minutes of the meeting of the Board of the Board of Directors of IDEA Florida, Inc. held on </w:t>
      </w:r>
      <w:r w:rsidR="00E866AA">
        <w:rPr>
          <w:rFonts w:ascii="Cambria" w:eastAsia="Cambria" w:hAnsi="Cambria" w:cs="Cambria"/>
          <w:color w:val="000000" w:themeColor="text1"/>
          <w:sz w:val="24"/>
          <w:szCs w:val="24"/>
        </w:rPr>
        <w:t>February 28</w:t>
      </w:r>
      <w:r w:rsidR="1EBCB5DA" w:rsidRPr="13ACCCC2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, </w:t>
      </w:r>
      <w:r w:rsidRPr="13ACCCC2">
        <w:rPr>
          <w:rFonts w:ascii="Cambria" w:eastAsia="Cambria" w:hAnsi="Cambria" w:cs="Cambria"/>
          <w:color w:val="000000" w:themeColor="text1"/>
          <w:sz w:val="24"/>
          <w:szCs w:val="24"/>
        </w:rPr>
        <w:t>202</w:t>
      </w:r>
      <w:r w:rsidR="44DE2EA2" w:rsidRPr="13ACCCC2">
        <w:rPr>
          <w:rFonts w:ascii="Cambria" w:eastAsia="Cambria" w:hAnsi="Cambria" w:cs="Cambria"/>
          <w:color w:val="000000" w:themeColor="text1"/>
          <w:sz w:val="24"/>
          <w:szCs w:val="24"/>
        </w:rPr>
        <w:t>4</w:t>
      </w:r>
      <w:r w:rsidRPr="13ACCCC2">
        <w:rPr>
          <w:rFonts w:ascii="Cambria" w:eastAsia="Cambria" w:hAnsi="Cambria" w:cs="Cambria"/>
          <w:color w:val="000000" w:themeColor="text1"/>
          <w:sz w:val="24"/>
          <w:szCs w:val="24"/>
        </w:rPr>
        <w:t>.</w:t>
      </w:r>
    </w:p>
    <w:p w14:paraId="7591DCC7" w14:textId="5D61AB1C" w:rsidR="00357797" w:rsidRDefault="00357797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4B6247E2" w14:textId="45A3251F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5F5442D4" w14:textId="65E549B7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_______________________________________</w:t>
      </w:r>
    </w:p>
    <w:p w14:paraId="55157BE4" w14:textId="1187624E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Nick Rhodes, Board Secretary</w:t>
      </w:r>
    </w:p>
    <w:p w14:paraId="3F79F2A5" w14:textId="58A26815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29DB6C43" w14:textId="3332BEE4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</w:p>
    <w:p w14:paraId="02EE7FB6" w14:textId="1428DF1C" w:rsidR="00357797" w:rsidRDefault="3C087648" w:rsidP="3DA446A9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3DA446A9">
        <w:rPr>
          <w:rFonts w:ascii="Cambria" w:eastAsia="Cambria" w:hAnsi="Cambria" w:cs="Cambria"/>
          <w:color w:val="000000" w:themeColor="text1"/>
          <w:sz w:val="24"/>
          <w:szCs w:val="24"/>
        </w:rPr>
        <w:t>_______________________________________</w:t>
      </w:r>
    </w:p>
    <w:p w14:paraId="2C078E63" w14:textId="320D1351" w:rsidR="00357797" w:rsidRDefault="3C087648" w:rsidP="2F424B5F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F424B5F">
        <w:rPr>
          <w:rFonts w:ascii="Cambria" w:eastAsia="Cambria" w:hAnsi="Cambria" w:cs="Cambria"/>
          <w:color w:val="000000" w:themeColor="text1"/>
          <w:sz w:val="24"/>
          <w:szCs w:val="24"/>
        </w:rPr>
        <w:t>Date</w:t>
      </w:r>
    </w:p>
    <w:sectPr w:rsidR="003577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D2450" w14:textId="77777777" w:rsidR="004E3973" w:rsidRDefault="004E3973" w:rsidP="00172A32">
      <w:pPr>
        <w:spacing w:after="0" w:line="240" w:lineRule="auto"/>
      </w:pPr>
      <w:r>
        <w:separator/>
      </w:r>
    </w:p>
  </w:endnote>
  <w:endnote w:type="continuationSeparator" w:id="0">
    <w:p w14:paraId="1958B1DA" w14:textId="77777777" w:rsidR="004E3973" w:rsidRDefault="004E3973" w:rsidP="00172A32">
      <w:pPr>
        <w:spacing w:after="0" w:line="240" w:lineRule="auto"/>
      </w:pPr>
      <w:r>
        <w:continuationSeparator/>
      </w:r>
    </w:p>
  </w:endnote>
  <w:endnote w:type="continuationNotice" w:id="1">
    <w:p w14:paraId="2810A9B5" w14:textId="77777777" w:rsidR="004E3973" w:rsidRDefault="004E39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8ED2" w14:textId="77777777" w:rsidR="00172A32" w:rsidRDefault="00172A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3851" w14:textId="77777777" w:rsidR="00172A32" w:rsidRDefault="00172A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E95B" w14:textId="77777777" w:rsidR="00172A32" w:rsidRDefault="00172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5D44C" w14:textId="77777777" w:rsidR="004E3973" w:rsidRDefault="004E3973" w:rsidP="00172A32">
      <w:pPr>
        <w:spacing w:after="0" w:line="240" w:lineRule="auto"/>
      </w:pPr>
      <w:r>
        <w:separator/>
      </w:r>
    </w:p>
  </w:footnote>
  <w:footnote w:type="continuationSeparator" w:id="0">
    <w:p w14:paraId="1B6424A6" w14:textId="77777777" w:rsidR="004E3973" w:rsidRDefault="004E3973" w:rsidP="00172A32">
      <w:pPr>
        <w:spacing w:after="0" w:line="240" w:lineRule="auto"/>
      </w:pPr>
      <w:r>
        <w:continuationSeparator/>
      </w:r>
    </w:p>
  </w:footnote>
  <w:footnote w:type="continuationNotice" w:id="1">
    <w:p w14:paraId="59BA5F9A" w14:textId="77777777" w:rsidR="004E3973" w:rsidRDefault="004E39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DA3A" w14:textId="77777777" w:rsidR="00172A32" w:rsidRDefault="00172A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8783147"/>
      <w:docPartObj>
        <w:docPartGallery w:val="Watermarks"/>
        <w:docPartUnique/>
      </w:docPartObj>
    </w:sdtPr>
    <w:sdtEndPr/>
    <w:sdtContent>
      <w:p w14:paraId="3C700A54" w14:textId="00DE28CB" w:rsidR="00172A32" w:rsidRDefault="000C6CAE">
        <w:pPr>
          <w:pStyle w:val="Header"/>
        </w:pPr>
        <w:r>
          <w:rPr>
            <w:noProof/>
          </w:rPr>
          <w:pict w14:anchorId="571AF20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3427142" o:spid="_x0000_s1027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black [3213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CC9E" w14:textId="77777777" w:rsidR="00172A32" w:rsidRDefault="00172A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A86AE"/>
    <w:multiLevelType w:val="hybridMultilevel"/>
    <w:tmpl w:val="E6EA5EE8"/>
    <w:lvl w:ilvl="0" w:tplc="76728556">
      <w:start w:val="1"/>
      <w:numFmt w:val="upperLetter"/>
      <w:lvlText w:val="%1."/>
      <w:lvlJc w:val="left"/>
      <w:pPr>
        <w:ind w:left="720" w:hanging="360"/>
      </w:pPr>
    </w:lvl>
    <w:lvl w:ilvl="1" w:tplc="DC183230">
      <w:start w:val="1"/>
      <w:numFmt w:val="lowerLetter"/>
      <w:lvlText w:val="%2."/>
      <w:lvlJc w:val="left"/>
      <w:pPr>
        <w:ind w:left="1440" w:hanging="360"/>
      </w:pPr>
    </w:lvl>
    <w:lvl w:ilvl="2" w:tplc="C62614F6">
      <w:start w:val="1"/>
      <w:numFmt w:val="lowerRoman"/>
      <w:lvlText w:val="%3."/>
      <w:lvlJc w:val="right"/>
      <w:pPr>
        <w:ind w:left="2160" w:hanging="180"/>
      </w:pPr>
    </w:lvl>
    <w:lvl w:ilvl="3" w:tplc="71B24730">
      <w:start w:val="1"/>
      <w:numFmt w:val="decimal"/>
      <w:lvlText w:val="%4."/>
      <w:lvlJc w:val="left"/>
      <w:pPr>
        <w:ind w:left="2880" w:hanging="360"/>
      </w:pPr>
    </w:lvl>
    <w:lvl w:ilvl="4" w:tplc="90E4FBEE">
      <w:start w:val="1"/>
      <w:numFmt w:val="lowerLetter"/>
      <w:lvlText w:val="%5."/>
      <w:lvlJc w:val="left"/>
      <w:pPr>
        <w:ind w:left="3600" w:hanging="360"/>
      </w:pPr>
    </w:lvl>
    <w:lvl w:ilvl="5" w:tplc="88C80672">
      <w:start w:val="1"/>
      <w:numFmt w:val="lowerRoman"/>
      <w:lvlText w:val="%6."/>
      <w:lvlJc w:val="right"/>
      <w:pPr>
        <w:ind w:left="4320" w:hanging="180"/>
      </w:pPr>
    </w:lvl>
    <w:lvl w:ilvl="6" w:tplc="B7721E04">
      <w:start w:val="1"/>
      <w:numFmt w:val="decimal"/>
      <w:lvlText w:val="%7."/>
      <w:lvlJc w:val="left"/>
      <w:pPr>
        <w:ind w:left="5040" w:hanging="360"/>
      </w:pPr>
    </w:lvl>
    <w:lvl w:ilvl="7" w:tplc="06762502">
      <w:start w:val="1"/>
      <w:numFmt w:val="lowerLetter"/>
      <w:lvlText w:val="%8."/>
      <w:lvlJc w:val="left"/>
      <w:pPr>
        <w:ind w:left="5760" w:hanging="360"/>
      </w:pPr>
    </w:lvl>
    <w:lvl w:ilvl="8" w:tplc="1DFCB99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69BFB"/>
    <w:multiLevelType w:val="multilevel"/>
    <w:tmpl w:val="70BE8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3408A"/>
    <w:multiLevelType w:val="multilevel"/>
    <w:tmpl w:val="7B086AC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34317"/>
    <w:multiLevelType w:val="multilevel"/>
    <w:tmpl w:val="09BE3B4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7604E"/>
    <w:multiLevelType w:val="multilevel"/>
    <w:tmpl w:val="B66E42E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F5811"/>
    <w:multiLevelType w:val="multilevel"/>
    <w:tmpl w:val="BD12E86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7C27C1"/>
    <w:multiLevelType w:val="multilevel"/>
    <w:tmpl w:val="959CEB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040D8D"/>
    <w:multiLevelType w:val="multilevel"/>
    <w:tmpl w:val="09B8547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466F9C"/>
    <w:multiLevelType w:val="multilevel"/>
    <w:tmpl w:val="F3EC3232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27BA02"/>
    <w:multiLevelType w:val="multilevel"/>
    <w:tmpl w:val="4D5E7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66196"/>
    <w:multiLevelType w:val="hybridMultilevel"/>
    <w:tmpl w:val="3962AE70"/>
    <w:lvl w:ilvl="0" w:tplc="81529880">
      <w:start w:val="1"/>
      <w:numFmt w:val="decimal"/>
      <w:lvlText w:val="%1."/>
      <w:lvlJc w:val="left"/>
      <w:pPr>
        <w:ind w:left="720" w:hanging="360"/>
      </w:pPr>
    </w:lvl>
    <w:lvl w:ilvl="1" w:tplc="D9B808DC">
      <w:start w:val="1"/>
      <w:numFmt w:val="upperLetter"/>
      <w:lvlText w:val="%2."/>
      <w:lvlJc w:val="left"/>
      <w:pPr>
        <w:ind w:left="1440" w:hanging="360"/>
      </w:pPr>
    </w:lvl>
    <w:lvl w:ilvl="2" w:tplc="58DEC82C">
      <w:start w:val="1"/>
      <w:numFmt w:val="lowerRoman"/>
      <w:lvlText w:val="%3."/>
      <w:lvlJc w:val="right"/>
      <w:pPr>
        <w:ind w:left="2160" w:hanging="180"/>
      </w:pPr>
    </w:lvl>
    <w:lvl w:ilvl="3" w:tplc="B56468E0">
      <w:start w:val="1"/>
      <w:numFmt w:val="decimal"/>
      <w:lvlText w:val="%4."/>
      <w:lvlJc w:val="left"/>
      <w:pPr>
        <w:ind w:left="2880" w:hanging="360"/>
      </w:pPr>
    </w:lvl>
    <w:lvl w:ilvl="4" w:tplc="C7885C6C">
      <w:start w:val="1"/>
      <w:numFmt w:val="lowerLetter"/>
      <w:lvlText w:val="%5."/>
      <w:lvlJc w:val="left"/>
      <w:pPr>
        <w:ind w:left="3600" w:hanging="360"/>
      </w:pPr>
    </w:lvl>
    <w:lvl w:ilvl="5" w:tplc="26060AF4">
      <w:start w:val="1"/>
      <w:numFmt w:val="lowerRoman"/>
      <w:lvlText w:val="%6."/>
      <w:lvlJc w:val="right"/>
      <w:pPr>
        <w:ind w:left="4320" w:hanging="180"/>
      </w:pPr>
    </w:lvl>
    <w:lvl w:ilvl="6" w:tplc="6F8A81D6">
      <w:start w:val="1"/>
      <w:numFmt w:val="decimal"/>
      <w:lvlText w:val="%7."/>
      <w:lvlJc w:val="left"/>
      <w:pPr>
        <w:ind w:left="5040" w:hanging="360"/>
      </w:pPr>
    </w:lvl>
    <w:lvl w:ilvl="7" w:tplc="76D4083E">
      <w:start w:val="1"/>
      <w:numFmt w:val="lowerLetter"/>
      <w:lvlText w:val="%8."/>
      <w:lvlJc w:val="left"/>
      <w:pPr>
        <w:ind w:left="5760" w:hanging="360"/>
      </w:pPr>
    </w:lvl>
    <w:lvl w:ilvl="8" w:tplc="8BC0B3E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043EB"/>
    <w:multiLevelType w:val="multilevel"/>
    <w:tmpl w:val="AAD415AC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AD5BAC"/>
    <w:multiLevelType w:val="multilevel"/>
    <w:tmpl w:val="384E723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8482D7"/>
    <w:multiLevelType w:val="hybridMultilevel"/>
    <w:tmpl w:val="67AA3ACE"/>
    <w:lvl w:ilvl="0" w:tplc="FFFFFFFF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b w:val="0"/>
        <w:bCs w:val="0"/>
      </w:rPr>
    </w:lvl>
    <w:lvl w:ilvl="2" w:tplc="FFFFFFFF">
      <w:start w:val="1"/>
      <w:numFmt w:val="decimal"/>
      <w:lvlText w:val="%3."/>
      <w:lvlJc w:val="left"/>
      <w:pPr>
        <w:ind w:left="2160" w:hanging="180"/>
      </w:pPr>
    </w:lvl>
    <w:lvl w:ilvl="3" w:tplc="16B6C094">
      <w:start w:val="1"/>
      <w:numFmt w:val="decimal"/>
      <w:lvlText w:val="%4."/>
      <w:lvlJc w:val="left"/>
      <w:pPr>
        <w:ind w:left="2880" w:hanging="360"/>
      </w:pPr>
    </w:lvl>
    <w:lvl w:ilvl="4" w:tplc="85A2357E">
      <w:start w:val="1"/>
      <w:numFmt w:val="lowerLetter"/>
      <w:lvlText w:val="%5."/>
      <w:lvlJc w:val="left"/>
      <w:pPr>
        <w:ind w:left="3600" w:hanging="360"/>
      </w:pPr>
    </w:lvl>
    <w:lvl w:ilvl="5" w:tplc="A9ACBC0E">
      <w:start w:val="1"/>
      <w:numFmt w:val="lowerRoman"/>
      <w:lvlText w:val="%6."/>
      <w:lvlJc w:val="right"/>
      <w:pPr>
        <w:ind w:left="4320" w:hanging="180"/>
      </w:pPr>
    </w:lvl>
    <w:lvl w:ilvl="6" w:tplc="E4C29D9C">
      <w:start w:val="1"/>
      <w:numFmt w:val="decimal"/>
      <w:lvlText w:val="%7."/>
      <w:lvlJc w:val="left"/>
      <w:pPr>
        <w:ind w:left="5040" w:hanging="360"/>
      </w:pPr>
    </w:lvl>
    <w:lvl w:ilvl="7" w:tplc="0A34B0D2">
      <w:start w:val="1"/>
      <w:numFmt w:val="lowerLetter"/>
      <w:lvlText w:val="%8."/>
      <w:lvlJc w:val="left"/>
      <w:pPr>
        <w:ind w:left="5760" w:hanging="360"/>
      </w:pPr>
    </w:lvl>
    <w:lvl w:ilvl="8" w:tplc="F0489A6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81C93"/>
    <w:multiLevelType w:val="multilevel"/>
    <w:tmpl w:val="CB3AFE4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EE0135"/>
    <w:multiLevelType w:val="multilevel"/>
    <w:tmpl w:val="064AB47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C87890"/>
    <w:multiLevelType w:val="multilevel"/>
    <w:tmpl w:val="DDD821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7193675">
    <w:abstractNumId w:val="1"/>
  </w:num>
  <w:num w:numId="2" w16cid:durableId="1937588919">
    <w:abstractNumId w:val="9"/>
  </w:num>
  <w:num w:numId="3" w16cid:durableId="891576810">
    <w:abstractNumId w:val="10"/>
  </w:num>
  <w:num w:numId="4" w16cid:durableId="556865184">
    <w:abstractNumId w:val="0"/>
  </w:num>
  <w:num w:numId="5" w16cid:durableId="1186285170">
    <w:abstractNumId w:val="13"/>
  </w:num>
  <w:num w:numId="6" w16cid:durableId="1318265561">
    <w:abstractNumId w:val="7"/>
  </w:num>
  <w:num w:numId="7" w16cid:durableId="219025447">
    <w:abstractNumId w:val="3"/>
  </w:num>
  <w:num w:numId="8" w16cid:durableId="2075272408">
    <w:abstractNumId w:val="15"/>
  </w:num>
  <w:num w:numId="9" w16cid:durableId="2024545961">
    <w:abstractNumId w:val="16"/>
  </w:num>
  <w:num w:numId="10" w16cid:durableId="1048527272">
    <w:abstractNumId w:val="12"/>
  </w:num>
  <w:num w:numId="11" w16cid:durableId="1380781895">
    <w:abstractNumId w:val="2"/>
  </w:num>
  <w:num w:numId="12" w16cid:durableId="26637174">
    <w:abstractNumId w:val="4"/>
  </w:num>
  <w:num w:numId="13" w16cid:durableId="348022059">
    <w:abstractNumId w:val="8"/>
  </w:num>
  <w:num w:numId="14" w16cid:durableId="1779789054">
    <w:abstractNumId w:val="11"/>
  </w:num>
  <w:num w:numId="15" w16cid:durableId="1474712140">
    <w:abstractNumId w:val="6"/>
  </w:num>
  <w:num w:numId="16" w16cid:durableId="1927569354">
    <w:abstractNumId w:val="14"/>
  </w:num>
  <w:num w:numId="17" w16cid:durableId="83737998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54822E"/>
    <w:rsid w:val="00005214"/>
    <w:rsid w:val="00020DAA"/>
    <w:rsid w:val="00022649"/>
    <w:rsid w:val="0002268A"/>
    <w:rsid w:val="000238EA"/>
    <w:rsid w:val="00027262"/>
    <w:rsid w:val="00030F3B"/>
    <w:rsid w:val="00034BC0"/>
    <w:rsid w:val="00037821"/>
    <w:rsid w:val="000573F9"/>
    <w:rsid w:val="000870CB"/>
    <w:rsid w:val="00092149"/>
    <w:rsid w:val="000A461A"/>
    <w:rsid w:val="000B1BAA"/>
    <w:rsid w:val="000B435A"/>
    <w:rsid w:val="000C5C37"/>
    <w:rsid w:val="000D50A6"/>
    <w:rsid w:val="000E13FB"/>
    <w:rsid w:val="000E182F"/>
    <w:rsid w:val="000E470C"/>
    <w:rsid w:val="000E7B0B"/>
    <w:rsid w:val="001027E3"/>
    <w:rsid w:val="001247F9"/>
    <w:rsid w:val="00125002"/>
    <w:rsid w:val="00131F13"/>
    <w:rsid w:val="001706F6"/>
    <w:rsid w:val="00172A32"/>
    <w:rsid w:val="00173A71"/>
    <w:rsid w:val="001A06F8"/>
    <w:rsid w:val="001A0CF2"/>
    <w:rsid w:val="001B1682"/>
    <w:rsid w:val="001C5041"/>
    <w:rsid w:val="001F77F1"/>
    <w:rsid w:val="0020557E"/>
    <w:rsid w:val="00214E28"/>
    <w:rsid w:val="00223E8F"/>
    <w:rsid w:val="00225F81"/>
    <w:rsid w:val="002394D3"/>
    <w:rsid w:val="0024218D"/>
    <w:rsid w:val="00250884"/>
    <w:rsid w:val="00251F23"/>
    <w:rsid w:val="00262572"/>
    <w:rsid w:val="00267E27"/>
    <w:rsid w:val="00274148"/>
    <w:rsid w:val="002861DF"/>
    <w:rsid w:val="0029713B"/>
    <w:rsid w:val="00297D78"/>
    <w:rsid w:val="002A1CC1"/>
    <w:rsid w:val="002C3FF5"/>
    <w:rsid w:val="002D0712"/>
    <w:rsid w:val="002D091F"/>
    <w:rsid w:val="002E2B86"/>
    <w:rsid w:val="002E3CE4"/>
    <w:rsid w:val="002F276B"/>
    <w:rsid w:val="002F6C8A"/>
    <w:rsid w:val="00301CC6"/>
    <w:rsid w:val="00317863"/>
    <w:rsid w:val="00332D45"/>
    <w:rsid w:val="00335189"/>
    <w:rsid w:val="00344BA9"/>
    <w:rsid w:val="00357797"/>
    <w:rsid w:val="00395A5D"/>
    <w:rsid w:val="003C0578"/>
    <w:rsid w:val="003E1B04"/>
    <w:rsid w:val="003E2B20"/>
    <w:rsid w:val="003F5251"/>
    <w:rsid w:val="0040054A"/>
    <w:rsid w:val="0040185C"/>
    <w:rsid w:val="004109BA"/>
    <w:rsid w:val="004205F0"/>
    <w:rsid w:val="00441B46"/>
    <w:rsid w:val="004746B7"/>
    <w:rsid w:val="00475948"/>
    <w:rsid w:val="004818C9"/>
    <w:rsid w:val="004A5835"/>
    <w:rsid w:val="004A65C6"/>
    <w:rsid w:val="004A6A15"/>
    <w:rsid w:val="004B2E9B"/>
    <w:rsid w:val="004E3973"/>
    <w:rsid w:val="004E4EB4"/>
    <w:rsid w:val="005043D4"/>
    <w:rsid w:val="00513B37"/>
    <w:rsid w:val="00514AE3"/>
    <w:rsid w:val="00533063"/>
    <w:rsid w:val="0055124E"/>
    <w:rsid w:val="005512A7"/>
    <w:rsid w:val="0059628F"/>
    <w:rsid w:val="005C110F"/>
    <w:rsid w:val="005F49E1"/>
    <w:rsid w:val="006204A2"/>
    <w:rsid w:val="00641277"/>
    <w:rsid w:val="00641856"/>
    <w:rsid w:val="00651336"/>
    <w:rsid w:val="0065204F"/>
    <w:rsid w:val="006610E7"/>
    <w:rsid w:val="0067B633"/>
    <w:rsid w:val="006908F3"/>
    <w:rsid w:val="0069294E"/>
    <w:rsid w:val="00693F3A"/>
    <w:rsid w:val="00694102"/>
    <w:rsid w:val="006A04C4"/>
    <w:rsid w:val="006A25D5"/>
    <w:rsid w:val="006A76CF"/>
    <w:rsid w:val="006B0B5B"/>
    <w:rsid w:val="006D2C4B"/>
    <w:rsid w:val="006E613F"/>
    <w:rsid w:val="00703809"/>
    <w:rsid w:val="00711644"/>
    <w:rsid w:val="00716327"/>
    <w:rsid w:val="00722C2F"/>
    <w:rsid w:val="00732B0E"/>
    <w:rsid w:val="007371DF"/>
    <w:rsid w:val="007512E3"/>
    <w:rsid w:val="0075133A"/>
    <w:rsid w:val="007530CA"/>
    <w:rsid w:val="00754870"/>
    <w:rsid w:val="00756AB0"/>
    <w:rsid w:val="00762FEC"/>
    <w:rsid w:val="00783AB7"/>
    <w:rsid w:val="007B0DF3"/>
    <w:rsid w:val="007B3CB9"/>
    <w:rsid w:val="007F0889"/>
    <w:rsid w:val="007F31E5"/>
    <w:rsid w:val="00835348"/>
    <w:rsid w:val="00867FCA"/>
    <w:rsid w:val="008A6AC0"/>
    <w:rsid w:val="008B2224"/>
    <w:rsid w:val="008D3B16"/>
    <w:rsid w:val="008D4CCF"/>
    <w:rsid w:val="008D4F64"/>
    <w:rsid w:val="008F0112"/>
    <w:rsid w:val="00905F51"/>
    <w:rsid w:val="00913D49"/>
    <w:rsid w:val="00927A23"/>
    <w:rsid w:val="00962598"/>
    <w:rsid w:val="00962A99"/>
    <w:rsid w:val="009808D6"/>
    <w:rsid w:val="009D369F"/>
    <w:rsid w:val="009E5904"/>
    <w:rsid w:val="009F6B3F"/>
    <w:rsid w:val="00A2552A"/>
    <w:rsid w:val="00A3011D"/>
    <w:rsid w:val="00A80ED7"/>
    <w:rsid w:val="00A81645"/>
    <w:rsid w:val="00A85C60"/>
    <w:rsid w:val="00AA5DFA"/>
    <w:rsid w:val="00AA5E99"/>
    <w:rsid w:val="00AD001F"/>
    <w:rsid w:val="00AD5F7E"/>
    <w:rsid w:val="00AF0C50"/>
    <w:rsid w:val="00B01650"/>
    <w:rsid w:val="00B02C55"/>
    <w:rsid w:val="00B06749"/>
    <w:rsid w:val="00B10996"/>
    <w:rsid w:val="00B13C11"/>
    <w:rsid w:val="00B360E5"/>
    <w:rsid w:val="00B4462F"/>
    <w:rsid w:val="00B53DB4"/>
    <w:rsid w:val="00B632A6"/>
    <w:rsid w:val="00B756A2"/>
    <w:rsid w:val="00B76507"/>
    <w:rsid w:val="00B831D7"/>
    <w:rsid w:val="00B83F7E"/>
    <w:rsid w:val="00B9070C"/>
    <w:rsid w:val="00BD41EC"/>
    <w:rsid w:val="00C056D4"/>
    <w:rsid w:val="00C0679B"/>
    <w:rsid w:val="00C23655"/>
    <w:rsid w:val="00C3130C"/>
    <w:rsid w:val="00C6073A"/>
    <w:rsid w:val="00C7307D"/>
    <w:rsid w:val="00C75F11"/>
    <w:rsid w:val="00C85FED"/>
    <w:rsid w:val="00CB00D9"/>
    <w:rsid w:val="00CD2132"/>
    <w:rsid w:val="00CE4A82"/>
    <w:rsid w:val="00CF1449"/>
    <w:rsid w:val="00CF2DA8"/>
    <w:rsid w:val="00CF4C08"/>
    <w:rsid w:val="00D502ED"/>
    <w:rsid w:val="00D53502"/>
    <w:rsid w:val="00D56228"/>
    <w:rsid w:val="00DB45F1"/>
    <w:rsid w:val="00DC04ED"/>
    <w:rsid w:val="00DC26E5"/>
    <w:rsid w:val="00DD4B50"/>
    <w:rsid w:val="00DF6F5D"/>
    <w:rsid w:val="00E04E48"/>
    <w:rsid w:val="00E22810"/>
    <w:rsid w:val="00E33AA9"/>
    <w:rsid w:val="00E561B4"/>
    <w:rsid w:val="00E63C22"/>
    <w:rsid w:val="00E85EDD"/>
    <w:rsid w:val="00E866AA"/>
    <w:rsid w:val="00EA2A0A"/>
    <w:rsid w:val="00ED3806"/>
    <w:rsid w:val="00F0130D"/>
    <w:rsid w:val="00F4000A"/>
    <w:rsid w:val="00F62A6B"/>
    <w:rsid w:val="00F70D9F"/>
    <w:rsid w:val="00F72F0D"/>
    <w:rsid w:val="00F74F85"/>
    <w:rsid w:val="00FA3A9C"/>
    <w:rsid w:val="00FB2101"/>
    <w:rsid w:val="00FB2DF0"/>
    <w:rsid w:val="00FD3D02"/>
    <w:rsid w:val="00FE3D7C"/>
    <w:rsid w:val="00FF5382"/>
    <w:rsid w:val="0117A32B"/>
    <w:rsid w:val="0121389E"/>
    <w:rsid w:val="015888B4"/>
    <w:rsid w:val="01F2E4E4"/>
    <w:rsid w:val="020EA00E"/>
    <w:rsid w:val="026E986C"/>
    <w:rsid w:val="02996249"/>
    <w:rsid w:val="0303AB32"/>
    <w:rsid w:val="0313EDF8"/>
    <w:rsid w:val="0387F13B"/>
    <w:rsid w:val="040A68CD"/>
    <w:rsid w:val="0438A777"/>
    <w:rsid w:val="045A3EE2"/>
    <w:rsid w:val="048DFEC7"/>
    <w:rsid w:val="04B79059"/>
    <w:rsid w:val="05445640"/>
    <w:rsid w:val="05AE6FAB"/>
    <w:rsid w:val="05DFFCCE"/>
    <w:rsid w:val="0659DA41"/>
    <w:rsid w:val="06B41FE0"/>
    <w:rsid w:val="073476C1"/>
    <w:rsid w:val="079AB814"/>
    <w:rsid w:val="08764D38"/>
    <w:rsid w:val="090115D9"/>
    <w:rsid w:val="0942175B"/>
    <w:rsid w:val="0977068A"/>
    <w:rsid w:val="09F34825"/>
    <w:rsid w:val="0A060114"/>
    <w:rsid w:val="0A351227"/>
    <w:rsid w:val="0A6334BF"/>
    <w:rsid w:val="0A81E0CE"/>
    <w:rsid w:val="0AAE6A4B"/>
    <w:rsid w:val="0AB58C83"/>
    <w:rsid w:val="0AE197AF"/>
    <w:rsid w:val="0BAA2927"/>
    <w:rsid w:val="0BB7A383"/>
    <w:rsid w:val="0C1F7BC9"/>
    <w:rsid w:val="0C3E22F6"/>
    <w:rsid w:val="0CAE6008"/>
    <w:rsid w:val="0D02CCE1"/>
    <w:rsid w:val="0D1AB644"/>
    <w:rsid w:val="0DE28BC6"/>
    <w:rsid w:val="0E4CEE68"/>
    <w:rsid w:val="0E50D2EC"/>
    <w:rsid w:val="0ECC7F23"/>
    <w:rsid w:val="0F55C3EA"/>
    <w:rsid w:val="0FBAE3B9"/>
    <w:rsid w:val="0FDC0ACB"/>
    <w:rsid w:val="0FDC5A0F"/>
    <w:rsid w:val="10066E51"/>
    <w:rsid w:val="1059DE89"/>
    <w:rsid w:val="107A5B7D"/>
    <w:rsid w:val="109D66F0"/>
    <w:rsid w:val="10A34FD9"/>
    <w:rsid w:val="10DDA853"/>
    <w:rsid w:val="10E0735B"/>
    <w:rsid w:val="10E3468D"/>
    <w:rsid w:val="10FC9A85"/>
    <w:rsid w:val="115023D0"/>
    <w:rsid w:val="11A23EB2"/>
    <w:rsid w:val="11C117A5"/>
    <w:rsid w:val="131B5BFC"/>
    <w:rsid w:val="1365F7DD"/>
    <w:rsid w:val="136AEC5B"/>
    <w:rsid w:val="13ACCCC2"/>
    <w:rsid w:val="147C33F4"/>
    <w:rsid w:val="14D9DF74"/>
    <w:rsid w:val="15A407EA"/>
    <w:rsid w:val="15EAC110"/>
    <w:rsid w:val="16062E90"/>
    <w:rsid w:val="16070458"/>
    <w:rsid w:val="163F8D46"/>
    <w:rsid w:val="168FDD57"/>
    <w:rsid w:val="16B0E7A7"/>
    <w:rsid w:val="17617337"/>
    <w:rsid w:val="17FCE109"/>
    <w:rsid w:val="18330E84"/>
    <w:rsid w:val="185AD5F0"/>
    <w:rsid w:val="18B262CC"/>
    <w:rsid w:val="18D53015"/>
    <w:rsid w:val="18EE5872"/>
    <w:rsid w:val="19B7365B"/>
    <w:rsid w:val="19D6ABBB"/>
    <w:rsid w:val="1A09BCBE"/>
    <w:rsid w:val="1A5B6E9F"/>
    <w:rsid w:val="1AB613B3"/>
    <w:rsid w:val="1C020304"/>
    <w:rsid w:val="1C43D2C5"/>
    <w:rsid w:val="1CB1FDF8"/>
    <w:rsid w:val="1D3A6B6D"/>
    <w:rsid w:val="1D5A5CF6"/>
    <w:rsid w:val="1D5BCA36"/>
    <w:rsid w:val="1DB72779"/>
    <w:rsid w:val="1DCEE83E"/>
    <w:rsid w:val="1DDFA326"/>
    <w:rsid w:val="1EA8A16C"/>
    <w:rsid w:val="1EBCB5DA"/>
    <w:rsid w:val="2026839D"/>
    <w:rsid w:val="20834680"/>
    <w:rsid w:val="2088A5DF"/>
    <w:rsid w:val="21125951"/>
    <w:rsid w:val="2127282C"/>
    <w:rsid w:val="21AF8994"/>
    <w:rsid w:val="21DF35E2"/>
    <w:rsid w:val="22426997"/>
    <w:rsid w:val="2271480E"/>
    <w:rsid w:val="227DB1FF"/>
    <w:rsid w:val="231BB36D"/>
    <w:rsid w:val="23757A96"/>
    <w:rsid w:val="237AF956"/>
    <w:rsid w:val="23900465"/>
    <w:rsid w:val="23FE646B"/>
    <w:rsid w:val="24B043D7"/>
    <w:rsid w:val="25B02719"/>
    <w:rsid w:val="260329FD"/>
    <w:rsid w:val="26192141"/>
    <w:rsid w:val="2622CCC1"/>
    <w:rsid w:val="265C3C8C"/>
    <w:rsid w:val="266E0E1F"/>
    <w:rsid w:val="26CD9E64"/>
    <w:rsid w:val="26E5954A"/>
    <w:rsid w:val="26F7A05B"/>
    <w:rsid w:val="2726405C"/>
    <w:rsid w:val="276BD309"/>
    <w:rsid w:val="277053F9"/>
    <w:rsid w:val="27830CC5"/>
    <w:rsid w:val="27D981DB"/>
    <w:rsid w:val="290C245A"/>
    <w:rsid w:val="2939FDC1"/>
    <w:rsid w:val="299CA222"/>
    <w:rsid w:val="2A15D821"/>
    <w:rsid w:val="2BC798D7"/>
    <w:rsid w:val="2BEB5733"/>
    <w:rsid w:val="2C1618DE"/>
    <w:rsid w:val="2C177F64"/>
    <w:rsid w:val="2C314789"/>
    <w:rsid w:val="2CC89F1C"/>
    <w:rsid w:val="2CE5A5EC"/>
    <w:rsid w:val="2D2DD72D"/>
    <w:rsid w:val="2D503FE0"/>
    <w:rsid w:val="2D587CBD"/>
    <w:rsid w:val="2D5E3E40"/>
    <w:rsid w:val="2D7F33D1"/>
    <w:rsid w:val="2E646F7D"/>
    <w:rsid w:val="2EB9801B"/>
    <w:rsid w:val="2EC0E27F"/>
    <w:rsid w:val="2EF44D1E"/>
    <w:rsid w:val="2F424B5F"/>
    <w:rsid w:val="2F4EFAD8"/>
    <w:rsid w:val="2F573651"/>
    <w:rsid w:val="2F57B516"/>
    <w:rsid w:val="2F5DBC91"/>
    <w:rsid w:val="2FCD38F0"/>
    <w:rsid w:val="2FF83C63"/>
    <w:rsid w:val="3016EB98"/>
    <w:rsid w:val="301CD891"/>
    <w:rsid w:val="30330FFF"/>
    <w:rsid w:val="30901D7F"/>
    <w:rsid w:val="30F98CF2"/>
    <w:rsid w:val="3117363F"/>
    <w:rsid w:val="3156F111"/>
    <w:rsid w:val="3178AD59"/>
    <w:rsid w:val="318E00C2"/>
    <w:rsid w:val="32011464"/>
    <w:rsid w:val="324007FA"/>
    <w:rsid w:val="330A520B"/>
    <w:rsid w:val="33979949"/>
    <w:rsid w:val="33DF9844"/>
    <w:rsid w:val="346633FA"/>
    <w:rsid w:val="3538B430"/>
    <w:rsid w:val="35391376"/>
    <w:rsid w:val="3577CFCB"/>
    <w:rsid w:val="358BBB75"/>
    <w:rsid w:val="35E8AF24"/>
    <w:rsid w:val="362283E5"/>
    <w:rsid w:val="3657836B"/>
    <w:rsid w:val="3699B1C0"/>
    <w:rsid w:val="3767B8DC"/>
    <w:rsid w:val="376CE92D"/>
    <w:rsid w:val="380925DA"/>
    <w:rsid w:val="38292B41"/>
    <w:rsid w:val="38401FAD"/>
    <w:rsid w:val="3902B4E5"/>
    <w:rsid w:val="39204FE6"/>
    <w:rsid w:val="39485BB6"/>
    <w:rsid w:val="3998A3E2"/>
    <w:rsid w:val="39F7231D"/>
    <w:rsid w:val="3AB1D3C5"/>
    <w:rsid w:val="3ABC2047"/>
    <w:rsid w:val="3AE3A249"/>
    <w:rsid w:val="3B26F971"/>
    <w:rsid w:val="3B2ADDF6"/>
    <w:rsid w:val="3B38746F"/>
    <w:rsid w:val="3B69EE48"/>
    <w:rsid w:val="3B6C1B3B"/>
    <w:rsid w:val="3BB6E8F5"/>
    <w:rsid w:val="3BC6D002"/>
    <w:rsid w:val="3C087648"/>
    <w:rsid w:val="3C23F28B"/>
    <w:rsid w:val="3C6930DE"/>
    <w:rsid w:val="3CC6198B"/>
    <w:rsid w:val="3DA446A9"/>
    <w:rsid w:val="3DA75390"/>
    <w:rsid w:val="3E0C6E23"/>
    <w:rsid w:val="3E64B4E0"/>
    <w:rsid w:val="3F177023"/>
    <w:rsid w:val="3F8A7B67"/>
    <w:rsid w:val="3F99772E"/>
    <w:rsid w:val="3F998D29"/>
    <w:rsid w:val="3FFB37F8"/>
    <w:rsid w:val="40429DE4"/>
    <w:rsid w:val="40684FB3"/>
    <w:rsid w:val="408A4337"/>
    <w:rsid w:val="412B61CB"/>
    <w:rsid w:val="4130D3E7"/>
    <w:rsid w:val="4135478F"/>
    <w:rsid w:val="4145E937"/>
    <w:rsid w:val="414A3ABE"/>
    <w:rsid w:val="422CD66C"/>
    <w:rsid w:val="424A8029"/>
    <w:rsid w:val="42D117F0"/>
    <w:rsid w:val="42DBF4DC"/>
    <w:rsid w:val="42E26D30"/>
    <w:rsid w:val="4463028D"/>
    <w:rsid w:val="4468389B"/>
    <w:rsid w:val="446CE851"/>
    <w:rsid w:val="448E4256"/>
    <w:rsid w:val="44DE2EA2"/>
    <w:rsid w:val="45132A5B"/>
    <w:rsid w:val="4554822E"/>
    <w:rsid w:val="45A1E09A"/>
    <w:rsid w:val="45C1910A"/>
    <w:rsid w:val="460DAF4E"/>
    <w:rsid w:val="46C8FB64"/>
    <w:rsid w:val="46F3C769"/>
    <w:rsid w:val="46F984BB"/>
    <w:rsid w:val="471B9B86"/>
    <w:rsid w:val="48048851"/>
    <w:rsid w:val="4903804F"/>
    <w:rsid w:val="4906BA3E"/>
    <w:rsid w:val="4A162DD6"/>
    <w:rsid w:val="4A4199AE"/>
    <w:rsid w:val="4AA28A9F"/>
    <w:rsid w:val="4AD19EA2"/>
    <w:rsid w:val="4B584642"/>
    <w:rsid w:val="4BE03486"/>
    <w:rsid w:val="4BE4DFF7"/>
    <w:rsid w:val="4CA25264"/>
    <w:rsid w:val="4CC38E86"/>
    <w:rsid w:val="4D3ED364"/>
    <w:rsid w:val="4DDD85CE"/>
    <w:rsid w:val="4E18CBA4"/>
    <w:rsid w:val="4E197F52"/>
    <w:rsid w:val="4EAD2AB3"/>
    <w:rsid w:val="4F3140FF"/>
    <w:rsid w:val="4F314D64"/>
    <w:rsid w:val="4F96FA58"/>
    <w:rsid w:val="4FDE06FE"/>
    <w:rsid w:val="51069009"/>
    <w:rsid w:val="51927AB5"/>
    <w:rsid w:val="51BF3C58"/>
    <w:rsid w:val="523B8E29"/>
    <w:rsid w:val="5254AC54"/>
    <w:rsid w:val="525B479A"/>
    <w:rsid w:val="5284B6A6"/>
    <w:rsid w:val="52948D7F"/>
    <w:rsid w:val="5308E8C8"/>
    <w:rsid w:val="53CED602"/>
    <w:rsid w:val="53ED3F2F"/>
    <w:rsid w:val="5519607A"/>
    <w:rsid w:val="558B8018"/>
    <w:rsid w:val="55992C2B"/>
    <w:rsid w:val="55A28CBA"/>
    <w:rsid w:val="55A36C5A"/>
    <w:rsid w:val="55F7DE50"/>
    <w:rsid w:val="56574631"/>
    <w:rsid w:val="565B9F65"/>
    <w:rsid w:val="56679B17"/>
    <w:rsid w:val="57B8E675"/>
    <w:rsid w:val="5954B6D6"/>
    <w:rsid w:val="5A1819B2"/>
    <w:rsid w:val="5A252447"/>
    <w:rsid w:val="5ADF43CA"/>
    <w:rsid w:val="5AF08737"/>
    <w:rsid w:val="5B05B477"/>
    <w:rsid w:val="5B3834FF"/>
    <w:rsid w:val="5B5D0820"/>
    <w:rsid w:val="5BDEBF2B"/>
    <w:rsid w:val="5BECF624"/>
    <w:rsid w:val="5C623C81"/>
    <w:rsid w:val="5CDA6F9E"/>
    <w:rsid w:val="5D2BF358"/>
    <w:rsid w:val="5D4C1B4C"/>
    <w:rsid w:val="5DAC7242"/>
    <w:rsid w:val="5DB7E23D"/>
    <w:rsid w:val="5DF6688B"/>
    <w:rsid w:val="5E1B178C"/>
    <w:rsid w:val="5E47654D"/>
    <w:rsid w:val="5EA4473A"/>
    <w:rsid w:val="5EB39F14"/>
    <w:rsid w:val="5ED81DF1"/>
    <w:rsid w:val="5F35DB05"/>
    <w:rsid w:val="5F36BCE0"/>
    <w:rsid w:val="5F56ED39"/>
    <w:rsid w:val="5FEE6716"/>
    <w:rsid w:val="60496BB0"/>
    <w:rsid w:val="60EC08E6"/>
    <w:rsid w:val="6181CD0C"/>
    <w:rsid w:val="61AA4DBE"/>
    <w:rsid w:val="61DB1F38"/>
    <w:rsid w:val="621E806C"/>
    <w:rsid w:val="622DFBAF"/>
    <w:rsid w:val="623480A0"/>
    <w:rsid w:val="62412055"/>
    <w:rsid w:val="62BACC11"/>
    <w:rsid w:val="62CAEE73"/>
    <w:rsid w:val="62DA63D3"/>
    <w:rsid w:val="63821E16"/>
    <w:rsid w:val="6417B999"/>
    <w:rsid w:val="6423A9A8"/>
    <w:rsid w:val="6491C435"/>
    <w:rsid w:val="650C1E44"/>
    <w:rsid w:val="651895A5"/>
    <w:rsid w:val="656D1061"/>
    <w:rsid w:val="6571D23D"/>
    <w:rsid w:val="661AE4D0"/>
    <w:rsid w:val="661F9041"/>
    <w:rsid w:val="667E670C"/>
    <w:rsid w:val="66BC76BA"/>
    <w:rsid w:val="67353835"/>
    <w:rsid w:val="67A154D0"/>
    <w:rsid w:val="67CECB42"/>
    <w:rsid w:val="6823F3B0"/>
    <w:rsid w:val="6902721C"/>
    <w:rsid w:val="69060835"/>
    <w:rsid w:val="69687641"/>
    <w:rsid w:val="698C6105"/>
    <w:rsid w:val="699C3746"/>
    <w:rsid w:val="69C295CD"/>
    <w:rsid w:val="6A1D7679"/>
    <w:rsid w:val="6A850F05"/>
    <w:rsid w:val="6AD0EC27"/>
    <w:rsid w:val="6B9096AE"/>
    <w:rsid w:val="6BAA6E9F"/>
    <w:rsid w:val="6C659634"/>
    <w:rsid w:val="6C74500F"/>
    <w:rsid w:val="6C77BB65"/>
    <w:rsid w:val="6CEF9A09"/>
    <w:rsid w:val="6CEFA96B"/>
    <w:rsid w:val="6D2C670F"/>
    <w:rsid w:val="6DC11B35"/>
    <w:rsid w:val="6E2129A2"/>
    <w:rsid w:val="6E69628F"/>
    <w:rsid w:val="6EB0F137"/>
    <w:rsid w:val="6F8709D0"/>
    <w:rsid w:val="6FF5C271"/>
    <w:rsid w:val="7153D9E7"/>
    <w:rsid w:val="71E44D54"/>
    <w:rsid w:val="721D67BC"/>
    <w:rsid w:val="7258BD98"/>
    <w:rsid w:val="72A41313"/>
    <w:rsid w:val="72E91B90"/>
    <w:rsid w:val="73446B44"/>
    <w:rsid w:val="73867079"/>
    <w:rsid w:val="738CC7A5"/>
    <w:rsid w:val="73EC25A6"/>
    <w:rsid w:val="73F48DF9"/>
    <w:rsid w:val="7406726D"/>
    <w:rsid w:val="75272978"/>
    <w:rsid w:val="753605C6"/>
    <w:rsid w:val="758CC8E8"/>
    <w:rsid w:val="75A0E931"/>
    <w:rsid w:val="764BA5E6"/>
    <w:rsid w:val="76997C57"/>
    <w:rsid w:val="76E438D7"/>
    <w:rsid w:val="77092CCC"/>
    <w:rsid w:val="7723F83E"/>
    <w:rsid w:val="773E5238"/>
    <w:rsid w:val="77795BBA"/>
    <w:rsid w:val="77BADD6C"/>
    <w:rsid w:val="781F4515"/>
    <w:rsid w:val="785EC17F"/>
    <w:rsid w:val="793D670B"/>
    <w:rsid w:val="7956B8F6"/>
    <w:rsid w:val="797096E2"/>
    <w:rsid w:val="79B5AA7F"/>
    <w:rsid w:val="79F35E09"/>
    <w:rsid w:val="7A5EC7AB"/>
    <w:rsid w:val="7AF87395"/>
    <w:rsid w:val="7B1F1709"/>
    <w:rsid w:val="7C170A8F"/>
    <w:rsid w:val="7C3D8D0F"/>
    <w:rsid w:val="7CBAE76A"/>
    <w:rsid w:val="7CF15609"/>
    <w:rsid w:val="7E102EE6"/>
    <w:rsid w:val="7E16ED2F"/>
    <w:rsid w:val="7E56B7CB"/>
    <w:rsid w:val="7EA62EAB"/>
    <w:rsid w:val="7EDF206B"/>
    <w:rsid w:val="7F078097"/>
    <w:rsid w:val="7F545707"/>
    <w:rsid w:val="7F6BDE85"/>
    <w:rsid w:val="7F70DC15"/>
    <w:rsid w:val="7F919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54822E"/>
  <w15:chartTrackingRefBased/>
  <w15:docId w15:val="{91AF9796-7351-4269-9A41-6B7D905A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A32"/>
  </w:style>
  <w:style w:type="paragraph" w:styleId="Footer">
    <w:name w:val="footer"/>
    <w:basedOn w:val="Normal"/>
    <w:link w:val="FooterChar"/>
    <w:uiPriority w:val="99"/>
    <w:unhideWhenUsed/>
    <w:rsid w:val="00172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A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712"/>
    <w:rPr>
      <w:b/>
      <w:bCs/>
      <w:sz w:val="20"/>
      <w:szCs w:val="20"/>
    </w:rPr>
  </w:style>
  <w:style w:type="paragraph" w:customStyle="1" w:styleId="paragraph">
    <w:name w:val="paragraph"/>
    <w:basedOn w:val="Normal"/>
    <w:rsid w:val="00F7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70D9F"/>
  </w:style>
  <w:style w:type="character" w:customStyle="1" w:styleId="eop">
    <w:name w:val="eop"/>
    <w:basedOn w:val="DefaultParagraphFont"/>
    <w:rsid w:val="00F70D9F"/>
  </w:style>
  <w:style w:type="character" w:customStyle="1" w:styleId="tabchar">
    <w:name w:val="tabchar"/>
    <w:basedOn w:val="DefaultParagraphFont"/>
    <w:rsid w:val="00F70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396ced-f8ad-4d8f-8554-87aca7e4da40">
      <Terms xmlns="http://schemas.microsoft.com/office/infopath/2007/PartnerControls"/>
    </lcf76f155ced4ddcb4097134ff3c332f>
    <TaxCatchAll xmlns="f17c9e8e-179e-4b7e-984d-26244059a0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03A20B59BFB4FBEADB369F429E95A" ma:contentTypeVersion="12" ma:contentTypeDescription="Create a new document." ma:contentTypeScope="" ma:versionID="013fb31edf3c32f2517801bd4424a684">
  <xsd:schema xmlns:xsd="http://www.w3.org/2001/XMLSchema" xmlns:xs="http://www.w3.org/2001/XMLSchema" xmlns:p="http://schemas.microsoft.com/office/2006/metadata/properties" xmlns:ns2="39396ced-f8ad-4d8f-8554-87aca7e4da40" xmlns:ns3="f17c9e8e-179e-4b7e-984d-26244059a05e" targetNamespace="http://schemas.microsoft.com/office/2006/metadata/properties" ma:root="true" ma:fieldsID="5926a5ca36be47d31ce23fe5c4469d37" ns2:_="" ns3:_="">
    <xsd:import namespace="39396ced-f8ad-4d8f-8554-87aca7e4da40"/>
    <xsd:import namespace="f17c9e8e-179e-4b7e-984d-26244059a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96ced-f8ad-4d8f-8554-87aca7e4d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0bd536d-8f46-4852-bb51-62e25ac18a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9e8e-179e-4b7e-984d-26244059a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57544fd-4928-44e3-845a-be00465e8632}" ma:internalName="TaxCatchAll" ma:showField="CatchAllData" ma:web="f17c9e8e-179e-4b7e-984d-26244059a0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277EB2-FF0D-4BF5-8B91-EF4798C94F7B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f17c9e8e-179e-4b7e-984d-26244059a05e"/>
    <ds:schemaRef ds:uri="39396ced-f8ad-4d8f-8554-87aca7e4da40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8E91F75-763D-4AED-8765-18412C430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90CA73-F669-4D7D-9F7A-312A50D5A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96ced-f8ad-4d8f-8554-87aca7e4da40"/>
    <ds:schemaRef ds:uri="f17c9e8e-179e-4b7e-984d-26244059a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807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White</dc:creator>
  <cp:keywords/>
  <dc:description/>
  <cp:lastModifiedBy>Ben Bracher</cp:lastModifiedBy>
  <cp:revision>2</cp:revision>
  <dcterms:created xsi:type="dcterms:W3CDTF">2024-02-29T14:20:00Z</dcterms:created>
  <dcterms:modified xsi:type="dcterms:W3CDTF">2024-02-29T14:20:00Z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0x010100EF103A20B59BFB4FBEADB369F429E95A</vt:lpwstr>
  </property>
  <property fmtid="{D5CDD505-2E9C-101B-9397-08002B2CF9AE}" pid="3" name="MediaServiceImageTags">
    <vt:lpwstr/>
  </property>
</Properties>
</file>