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63F6956" w14:paraId="34D5ECD8" wp14:textId="4F503B8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63F6956" w:rsidR="7DDF799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en-US"/>
        </w:rPr>
        <w:t>IDEA Florida, Inc.</w:t>
      </w:r>
    </w:p>
    <w:p xmlns:wp14="http://schemas.microsoft.com/office/word/2010/wordml" w:rsidP="663F6956" w14:paraId="61E4F4DA" wp14:textId="2874D01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63F6956" w:rsidR="7DDF79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NOTICE OF MEETING OF THE BOARD OF DIRECTORS Notice is hereby given that a regular board meeting of the Board of Directors of IDEA Florida, Inc. will be held on June 28, 2023. The Board will </w:t>
      </w:r>
      <w:r w:rsidRPr="663F6956" w:rsidR="7DDF79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convene</w:t>
      </w:r>
      <w:r w:rsidRPr="663F6956" w:rsidR="7DDF79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in Open Session at 5:00 pm (EST). The Board meeting will be held at IDEA River Bluff </w:t>
      </w:r>
      <w:r w:rsidRPr="663F6956" w:rsidR="7DDF79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located</w:t>
      </w:r>
      <w:r w:rsidRPr="663F6956" w:rsidR="7DDF79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at </w:t>
      </w:r>
      <w:r w:rsidRPr="663F6956" w:rsidR="7DDF79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2124"/>
          <w:sz w:val="20"/>
          <w:szCs w:val="20"/>
          <w:lang w:val="en-US"/>
        </w:rPr>
        <w:t>2354 University Blvd N, Jacksonville, FL 32211</w:t>
      </w:r>
      <w:r w:rsidRPr="663F6956" w:rsidR="7DDF79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A virtual </w:t>
      </w:r>
      <w:r w:rsidRPr="663F6956" w:rsidR="7DDF79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option</w:t>
      </w:r>
      <w:r w:rsidRPr="663F6956" w:rsidR="7DDF79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via conference call </w:t>
      </w:r>
      <w:r w:rsidRPr="663F6956" w:rsidR="7DDF79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purs</w:t>
      </w:r>
      <w:r w:rsidRPr="663F6956" w:rsidR="7DDF79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uant t</w:t>
      </w:r>
      <w:r w:rsidRPr="663F6956" w:rsidR="7DDF79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</w:t>
      </w:r>
      <w:r w:rsidRPr="663F6956" w:rsidR="7DDF79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the rules adopted b</w:t>
      </w:r>
      <w:r w:rsidRPr="663F6956" w:rsidR="7DDF79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y the Admin</w:t>
      </w:r>
      <w:r w:rsidRPr="663F6956" w:rsidR="7DDF79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istration Commission under s. e120.54(5) is available per the link and code below.</w:t>
      </w:r>
      <w:r w:rsidRPr="663F6956" w:rsidR="7DDF79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xmlns:wp14="http://schemas.microsoft.com/office/word/2010/wordml" w:rsidP="663F6956" w14:paraId="47B84554" wp14:textId="20F65F0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63F6956" w:rsidR="7DDF79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Members of the public may </w:t>
      </w:r>
      <w:r w:rsidRPr="663F6956" w:rsidR="7DDF79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submit</w:t>
      </w:r>
      <w:r w:rsidRPr="663F6956" w:rsidR="7DDF79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comments on any agenda item(s) being considered by the Board by </w:t>
      </w:r>
      <w:r w:rsidRPr="663F6956" w:rsidR="7DDF79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submitting</w:t>
      </w:r>
      <w:r w:rsidRPr="663F6956" w:rsidR="7DDF79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 request to </w:t>
      </w:r>
      <w:hyperlink r:id="Raec7aaf0edcc4ddf">
        <w:r w:rsidRPr="663F6956" w:rsidR="7DDF799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Jennifer.White@ideapublicschools.org</w:t>
        </w:r>
      </w:hyperlink>
      <w:r w:rsidRPr="663F6956" w:rsidR="7DDF79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Requests should be </w:t>
      </w:r>
      <w:r w:rsidRPr="663F6956" w:rsidR="7DDF79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submitted</w:t>
      </w:r>
      <w:r w:rsidRPr="663F6956" w:rsidR="7DDF79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no later than 2:00 pm (EST), the day of the board meeting. </w:t>
      </w:r>
    </w:p>
    <w:p xmlns:wp14="http://schemas.microsoft.com/office/word/2010/wordml" w:rsidP="663F6956" w14:paraId="358BEC42" wp14:textId="5E794EF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63F6956" w:rsidR="7DDF79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Meeting URL: </w:t>
      </w:r>
      <w:hyperlink r:id="R73a68ba5c8534231">
        <w:r w:rsidRPr="663F6956" w:rsidR="7DDF799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en-US"/>
          </w:rPr>
          <w:t>Login</w:t>
        </w:r>
      </w:hyperlink>
      <w:r w:rsidRPr="663F6956" w:rsidR="7DDF79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or </w:t>
      </w:r>
      <w:r w:rsidRPr="663F6956" w:rsidR="7DDF79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use (361) 271-1871</w:t>
      </w:r>
      <w:r w:rsidRPr="663F6956" w:rsidR="7DDF79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Code: 451 </w:t>
      </w:r>
      <w:r w:rsidRPr="663F6956" w:rsidR="7DDF79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>041 764</w:t>
      </w:r>
      <w:r w:rsidRPr="663F6956" w:rsidR="7DDF79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</w:p>
    <w:p xmlns:wp14="http://schemas.microsoft.com/office/word/2010/wordml" w:rsidP="663F6956" w14:paraId="7F565CEA" wp14:textId="11C6BCED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63F6956" w:rsidR="7DDF79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Nick Rhodes, Secretary</w:t>
      </w:r>
    </w:p>
    <w:p xmlns:wp14="http://schemas.microsoft.com/office/word/2010/wordml" w:rsidP="663F6956" w14:paraId="3F78BF0A" wp14:textId="67047BA4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63F6956" w:rsidR="7DDF79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Gary Chartrand, Director</w:t>
      </w:r>
    </w:p>
    <w:p xmlns:wp14="http://schemas.microsoft.com/office/word/2010/wordml" w:rsidP="663F6956" w14:paraId="6062D76B" wp14:textId="5520A85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63F6956" w:rsidR="7DDF79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Christina Barker, Director</w:t>
      </w:r>
    </w:p>
    <w:p xmlns:wp14="http://schemas.microsoft.com/office/word/2010/wordml" w:rsidP="663F6956" w14:paraId="2C078E63" wp14:textId="3DEA8E8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1BA4C1"/>
    <w:rsid w:val="601BA4C1"/>
    <w:rsid w:val="663F6956"/>
    <w:rsid w:val="7DD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BA4C1"/>
  <w15:chartTrackingRefBased/>
  <w15:docId w15:val="{FF029F69-74C2-4A57-8948-7D64FF372D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aec7aaf0edcc4ddf" Type="http://schemas.openxmlformats.org/officeDocument/2006/relationships/hyperlink" Target="mailto:Jennifer.White@ideapublicschools.org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73a68ba5c8534231" Type="http://schemas.openxmlformats.org/officeDocument/2006/relationships/hyperlink" Target="https://teams.microsoft.com/l/meetup-join/19%3ameeting_NTY5MjNjZWEtZDllNS00YzI1LWFlZDAtZGI5YzIyYmIyYTk1%40thread.v2/0?context=%7b%22Tid%22%3a%2202f61eb0-8f78-48cf-beec-40296abdf806%22%2c%22Oid%22%3a%22167b8340-207a-4d5b-9749-6e4583c47c50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03A20B59BFB4FBEADB369F429E95A" ma:contentTypeVersion="10" ma:contentTypeDescription="Create a new document." ma:contentTypeScope="" ma:versionID="82be34726309f691a93ce580984df028">
  <xsd:schema xmlns:xsd="http://www.w3.org/2001/XMLSchema" xmlns:xs="http://www.w3.org/2001/XMLSchema" xmlns:p="http://schemas.microsoft.com/office/2006/metadata/properties" xmlns:ns2="39396ced-f8ad-4d8f-8554-87aca7e4da40" xmlns:ns3="f17c9e8e-179e-4b7e-984d-26244059a05e" targetNamespace="http://schemas.microsoft.com/office/2006/metadata/properties" ma:root="true" ma:fieldsID="1d3749e62789a60d4161b63a8ee1e0e1" ns2:_="" ns3:_="">
    <xsd:import namespace="39396ced-f8ad-4d8f-8554-87aca7e4da40"/>
    <xsd:import namespace="f17c9e8e-179e-4b7e-984d-26244059a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96ced-f8ad-4d8f-8554-87aca7e4d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0bd536d-8f46-4852-bb51-62e25ac18a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9e8e-179e-4b7e-984d-26244059a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57544fd-4928-44e3-845a-be00465e8632}" ma:internalName="TaxCatchAll" ma:showField="CatchAllData" ma:web="f17c9e8e-179e-4b7e-984d-26244059a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396ced-f8ad-4d8f-8554-87aca7e4da40">
      <Terms xmlns="http://schemas.microsoft.com/office/infopath/2007/PartnerControls"/>
    </lcf76f155ced4ddcb4097134ff3c332f>
    <TaxCatchAll xmlns="f17c9e8e-179e-4b7e-984d-26244059a05e" xsi:nil="true"/>
  </documentManagement>
</p:properties>
</file>

<file path=customXml/itemProps1.xml><?xml version="1.0" encoding="utf-8"?>
<ds:datastoreItem xmlns:ds="http://schemas.openxmlformats.org/officeDocument/2006/customXml" ds:itemID="{ADF4DBBD-C439-49D9-ACDF-241C5B958925}"/>
</file>

<file path=customXml/itemProps2.xml><?xml version="1.0" encoding="utf-8"?>
<ds:datastoreItem xmlns:ds="http://schemas.openxmlformats.org/officeDocument/2006/customXml" ds:itemID="{0170DE19-D92B-4282-9B29-FC83F51D7C5E}"/>
</file>

<file path=customXml/itemProps3.xml><?xml version="1.0" encoding="utf-8"?>
<ds:datastoreItem xmlns:ds="http://schemas.openxmlformats.org/officeDocument/2006/customXml" ds:itemID="{BC06A250-46F5-46C3-BAA0-C5E7D64936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White</dc:creator>
  <cp:keywords/>
  <dc:description/>
  <cp:lastModifiedBy>Jennifer White</cp:lastModifiedBy>
  <dcterms:created xsi:type="dcterms:W3CDTF">2023-06-26T20:11:29Z</dcterms:created>
  <dcterms:modified xsi:type="dcterms:W3CDTF">2023-06-26T20:12:16Z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0x010100EF103A20B59BFB4FBEADB369F429E95A</vt:lpwstr>
  </property>
</Properties>
</file>