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3A5" w14:textId="77777777" w:rsidR="003D2991" w:rsidRDefault="003D2991" w:rsidP="003D2991">
      <w:pPr>
        <w:jc w:val="center"/>
      </w:pPr>
      <w:r>
        <w:t>ADDENDUM TO RFP DOCUMENTS</w:t>
      </w:r>
    </w:p>
    <w:p w14:paraId="0236D86D" w14:textId="6062810A" w:rsidR="00F46B2D" w:rsidRDefault="003D2991" w:rsidP="003D2991">
      <w:pPr>
        <w:jc w:val="center"/>
      </w:pPr>
      <w:r>
        <w:t xml:space="preserve">REQUEST FOR PROPOSAL: </w:t>
      </w:r>
      <w:r w:rsidR="00055760" w:rsidRPr="00C3630D">
        <w:t>16-RFP-FCL-2021 HVAC PM's</w:t>
      </w:r>
    </w:p>
    <w:p w14:paraId="0D198C04" w14:textId="77777777" w:rsidR="003D2991" w:rsidRDefault="003D2991" w:rsidP="003D2991"/>
    <w:p w14:paraId="281D34B2" w14:textId="77777777" w:rsidR="003D2991" w:rsidRDefault="003D2991" w:rsidP="003D2991"/>
    <w:p w14:paraId="037B66D4" w14:textId="5F8E90AA" w:rsidR="003D2991" w:rsidRDefault="003D2991" w:rsidP="003D2991">
      <w:r>
        <w:t xml:space="preserve">ADDENDUM No. 1 DATE: </w:t>
      </w:r>
      <w:r w:rsidR="00780137">
        <w:t>4/23/21</w:t>
      </w:r>
    </w:p>
    <w:p w14:paraId="302472E6" w14:textId="77777777" w:rsidR="003D2991" w:rsidRDefault="003D2991" w:rsidP="003D2991">
      <w:r>
        <w:t xml:space="preserve">To All Potential Bidders: </w:t>
      </w:r>
    </w:p>
    <w:p w14:paraId="0158B345" w14:textId="77777777" w:rsidR="003D2991" w:rsidRDefault="003D2991" w:rsidP="003D2991">
      <w:r>
        <w:t xml:space="preserve">This addendum is issued to modify the previously issued bid documents and/or given for informational purposes, and is hereby made a part of the bid documents. Please attach this addendum to the documents in your possession.  </w:t>
      </w:r>
    </w:p>
    <w:p w14:paraId="42E20165" w14:textId="77777777" w:rsidR="003D2991" w:rsidRDefault="003D2991" w:rsidP="003D2991"/>
    <w:p w14:paraId="39B6DA13" w14:textId="23F0755B" w:rsidR="003D2991" w:rsidRDefault="0021067E" w:rsidP="00477AFA">
      <w:pPr>
        <w:spacing w:after="0"/>
      </w:pPr>
      <w:r w:rsidRPr="0021067E">
        <w:t>Subject line</w:t>
      </w:r>
      <w:r w:rsidR="00D00737">
        <w:t xml:space="preserve"> Pg.</w:t>
      </w:r>
      <w:r w:rsidR="00D00737">
        <w:t xml:space="preserve"> # 4</w:t>
      </w:r>
      <w:r w:rsidRPr="0021067E">
        <w:t>: #15-RFP-FCL-2021 Lawn Maintenance</w:t>
      </w:r>
    </w:p>
    <w:p w14:paraId="36D8E3D8" w14:textId="63A305D8" w:rsidR="00CF55A9" w:rsidRDefault="00477AFA" w:rsidP="00477AFA">
      <w:pPr>
        <w:spacing w:after="0"/>
      </w:pPr>
      <w:r>
        <w:rPr>
          <w:b/>
          <w:i/>
          <w:u w:val="single"/>
        </w:rPr>
        <w:t>Clarification</w:t>
      </w:r>
      <w:r w:rsidR="003D2991" w:rsidRPr="00477AFA">
        <w:rPr>
          <w:b/>
          <w:i/>
          <w:u w:val="single"/>
        </w:rPr>
        <w:t>:</w:t>
      </w:r>
      <w:r w:rsidR="00CF55A9">
        <w:t xml:space="preserve"> </w:t>
      </w:r>
      <w:r w:rsidR="00687A96">
        <w:t xml:space="preserve"> </w:t>
      </w:r>
      <w:r w:rsidR="000416A3">
        <w:t>The subject line should be</w:t>
      </w:r>
      <w:r w:rsidR="000416A3" w:rsidRPr="00474596">
        <w:rPr>
          <w:b/>
          <w:bCs/>
          <w:u w:val="single"/>
        </w:rPr>
        <w:t xml:space="preserve">: </w:t>
      </w:r>
      <w:r w:rsidR="00C3630D" w:rsidRPr="00474596">
        <w:rPr>
          <w:b/>
          <w:bCs/>
          <w:u w:val="single"/>
        </w:rPr>
        <w:t>#16-RFP-FCL-2021 HVAC PM's</w:t>
      </w:r>
    </w:p>
    <w:p w14:paraId="39A9A03F" w14:textId="77777777" w:rsidR="00CF55A9" w:rsidRDefault="00CF55A9" w:rsidP="00477AFA">
      <w:pPr>
        <w:spacing w:after="0"/>
      </w:pPr>
    </w:p>
    <w:sectPr w:rsidR="00CF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91"/>
    <w:rsid w:val="000416A3"/>
    <w:rsid w:val="00055760"/>
    <w:rsid w:val="0021067E"/>
    <w:rsid w:val="002526AA"/>
    <w:rsid w:val="00341B80"/>
    <w:rsid w:val="003D2991"/>
    <w:rsid w:val="00474596"/>
    <w:rsid w:val="00477AFA"/>
    <w:rsid w:val="00687A96"/>
    <w:rsid w:val="006F455F"/>
    <w:rsid w:val="00780137"/>
    <w:rsid w:val="008A2DC2"/>
    <w:rsid w:val="00C3630D"/>
    <w:rsid w:val="00CF55A9"/>
    <w:rsid w:val="00D00737"/>
    <w:rsid w:val="00DC3F95"/>
    <w:rsid w:val="00F457BC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2A58"/>
  <w15:chartTrackingRefBased/>
  <w15:docId w15:val="{1B2D3C41-0CE7-47E1-97C5-9F168603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Pruneda</dc:creator>
  <cp:keywords/>
  <dc:description/>
  <cp:lastModifiedBy>Elda Pruneda</cp:lastModifiedBy>
  <cp:revision>12</cp:revision>
  <dcterms:created xsi:type="dcterms:W3CDTF">2021-04-23T16:05:00Z</dcterms:created>
  <dcterms:modified xsi:type="dcterms:W3CDTF">2021-04-23T16:47:00Z</dcterms:modified>
</cp:coreProperties>
</file>