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CAB016A" w14:paraId="46CED994" wp14:textId="04A58E8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2CFF33CA">
        <w:drawing>
          <wp:inline xmlns:wp14="http://schemas.microsoft.com/office/word/2010/wordprocessingDrawing" wp14:editId="6AA54112" wp14:anchorId="4A25F910">
            <wp:extent cx="1714500" cy="1228725"/>
            <wp:effectExtent l="0" t="0" r="0" b="0"/>
            <wp:docPr id="12203212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8d834b200f421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CAB016A" w14:paraId="309E6F7C" wp14:textId="6C8EFD8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6CAB016A" w:rsidR="2CFF33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Harris County Voter Resources</w:t>
      </w:r>
    </w:p>
    <w:p xmlns:wp14="http://schemas.microsoft.com/office/word/2010/wordml" w:rsidP="7BB71EAC" w14:paraId="2B8B6FB7" wp14:textId="011AEF59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B71EAC" w:rsidR="2CFF33C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Visit Harris County’s Election Department to learn about voting in your county.</w:t>
      </w:r>
      <w:r w:rsidRPr="7BB71EAC" w:rsidR="2CFF33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CAB016A" w14:paraId="12D87845" wp14:textId="1F195C37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w:anchor="VoteByMail" r:id="R28be6382e6b147d7">
        <w:r w:rsidRPr="6CAB016A" w:rsidR="4DBFD6D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Voting by Mail</w:t>
        </w:r>
      </w:hyperlink>
      <w:r w:rsidRPr="6CAB016A" w:rsidR="4DBFD6D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CAB016A" w14:paraId="4AE5DF5B" wp14:textId="099E42E5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8c81f626bb4d4202">
        <w:r w:rsidRPr="6CAB016A" w:rsidR="4DBFD6D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Polling Locations</w:t>
        </w:r>
      </w:hyperlink>
    </w:p>
    <w:p xmlns:wp14="http://schemas.microsoft.com/office/word/2010/wordml" w:rsidP="6CAB016A" w14:paraId="18614CD5" wp14:textId="2E700B83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7fdb517834c46fa">
        <w:r w:rsidRPr="6CAB016A" w:rsidR="4DBFD6D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Sample Ballot</w:t>
        </w:r>
      </w:hyperlink>
    </w:p>
    <w:p xmlns:wp14="http://schemas.microsoft.com/office/word/2010/wordml" w:rsidP="7BB71EAC" w14:paraId="227E0A54" wp14:textId="5DED153B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w:anchor="earlyVotingFAQ" r:id="Ra2b79dca4a87424a">
        <w:r w:rsidRPr="7BB71EAC" w:rsidR="4DBFD6D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Voting FAQ</w:t>
        </w:r>
      </w:hyperlink>
    </w:p>
    <w:p w:rsidR="33133BEE" w:rsidP="7BB71EAC" w:rsidRDefault="33133BEE" w14:paraId="51314AFC" w14:textId="06D4A59B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e627a3ea6e874f4f">
        <w:r w:rsidRPr="7BB71EAC" w:rsidR="33133BE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Find more information here!</w:t>
        </w:r>
      </w:hyperlink>
    </w:p>
    <w:p xmlns:wp14="http://schemas.microsoft.com/office/word/2010/wordml" w:rsidP="7BB71EAC" w14:paraId="4E776276" wp14:textId="481792B0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BB71EAC" w:rsidR="2CFF33CA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Visite el Departamento de Elecciones del condado de Harris para obtener información sobre cómo votar en su condado.</w:t>
      </w:r>
      <w:r w:rsidRPr="7BB71EAC" w:rsidR="2CFF33C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6CAB016A" w14:paraId="1EAB5DD6" wp14:textId="53EE53AF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w:anchor="VoteByMail" r:id="Rb66b9a6c5e494f26">
        <w:r w:rsidRPr="6CAB016A" w:rsidR="147D45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Votación por correo</w:t>
        </w:r>
      </w:hyperlink>
    </w:p>
    <w:p xmlns:wp14="http://schemas.microsoft.com/office/word/2010/wordml" w:rsidP="6CAB016A" w14:paraId="3B654A8B" wp14:textId="18C36F87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e6510b8b7dfc4490">
        <w:r w:rsidRPr="6CAB016A" w:rsidR="147D45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Ubicaciones de votación</w:t>
        </w:r>
      </w:hyperlink>
    </w:p>
    <w:p xmlns:wp14="http://schemas.microsoft.com/office/word/2010/wordml" w:rsidP="7BB71EAC" w14:paraId="6C7D850B" wp14:textId="4C364368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8aa90d416d884bad">
        <w:r w:rsidRPr="7BB71EAC" w:rsidR="147D454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Boleta de muestra</w:t>
        </w:r>
      </w:hyperlink>
    </w:p>
    <w:p w:rsidR="607D672E" w:rsidP="7BB71EAC" w:rsidRDefault="607D672E" w14:paraId="382B1CCB" w14:textId="25D165F9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w:anchor="earlyVotingFAQ" r:id="R2a5d84a6c2814e2c"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Preguntas frecuentes sobre la votación</w:t>
        </w:r>
      </w:hyperlink>
    </w:p>
    <w:p w:rsidR="607D672E" w:rsidP="7BB71EAC" w:rsidRDefault="607D672E" w14:paraId="38A08EEF" w14:textId="7631639F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e3e09356a1dc4669"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Encuentre </w:t>
        </w:r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mas</w:t>
        </w:r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</w:t>
        </w:r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informacion</w:t>
        </w:r>
        <w:r w:rsidRPr="7BB71EAC" w:rsidR="607D672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aquí!</w:t>
        </w:r>
      </w:hyperlink>
    </w:p>
    <w:p xmlns:wp14="http://schemas.microsoft.com/office/word/2010/wordml" w:rsidP="6AA54112" w14:paraId="54DF4099" wp14:textId="04F2D02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>
        <w:br/>
      </w:r>
      <w:r w:rsidRPr="6AA54112" w:rsidR="72285FD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787db926b4174851">
        <w:r w:rsidRPr="6AA54112" w:rsidR="72285FD3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xmlns:wp14="http://schemas.microsoft.com/office/word/2010/wordml" w:rsidP="6AA54112" w14:paraId="57C0C389" wp14:textId="5341C479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A54112" w:rsidR="72285FD3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b76bd51b914540dc">
        <w:r w:rsidRPr="6AA54112" w:rsidR="72285FD3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xmlns:wp14="http://schemas.microsoft.com/office/word/2010/wordml" w:rsidP="6AA54112" w14:paraId="6FA7DC71" wp14:textId="14AC3E9A">
      <w:pPr>
        <w:pStyle w:val="Normal"/>
        <w:bidi w:val="0"/>
        <w:spacing w:after="160" w:line="259" w:lineRule="auto"/>
      </w:pPr>
    </w:p>
    <w:p xmlns:wp14="http://schemas.microsoft.com/office/word/2010/wordml" w:rsidP="6AA54112" w14:paraId="7A72B1C9" wp14:textId="0A96E46B">
      <w:pPr>
        <w:bidi w:val="0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AA54112" w:rsidR="21119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6AA54112" w:rsidR="21119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6AA54112" w:rsidR="21119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xmlns:wp14="http://schemas.microsoft.com/office/word/2010/wordml" w:rsidP="6AA54112" w14:paraId="3F12F4F5" wp14:textId="4123219C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13738f51772497b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6AA54112" w:rsidR="21119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AA54112" w14:paraId="59E5A922" wp14:textId="536584D5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546d89409ed4746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6AA54112" w:rsidR="21119115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6AA54112" w14:paraId="06B575B8" wp14:textId="7B14E995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1f35ac8e1bed4026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xmlns:wp14="http://schemas.microsoft.com/office/word/2010/wordml" w:rsidP="6AA54112" w14:paraId="5AB7F7F7" wp14:textId="02C8C5DE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ca760521b60248a7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xmlns:wp14="http://schemas.microsoft.com/office/word/2010/wordml" w:rsidP="6AA54112" w14:paraId="3BA17B3D" wp14:textId="59394A09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f6e36e39fbae48b1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xmlns:wp14="http://schemas.microsoft.com/office/word/2010/wordml" w:rsidP="6AA54112" w14:paraId="52BB3A81" wp14:textId="6D77B9D9">
      <w:pPr>
        <w:pStyle w:val="ListParagraph"/>
        <w:numPr>
          <w:ilvl w:val="0"/>
          <w:numId w:val="6"/>
        </w:numPr>
        <w:bidi w:val="0"/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75340f2ca8ee4821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xmlns:wp14="http://schemas.microsoft.com/office/word/2010/wordml" w:rsidP="6AA54112" w14:paraId="5FEC1E97" wp14:textId="4AD0B333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0b6cef2df38746ed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6AA54112" w:rsidR="2111911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6AA54112" w14:paraId="330B1F4F" wp14:textId="5392F962">
      <w:pPr>
        <w:pStyle w:val="ListParagraph"/>
        <w:numPr>
          <w:ilvl w:val="0"/>
          <w:numId w:val="6"/>
        </w:numPr>
        <w:bidi w:val="0"/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cf9a01d789f48d8">
        <w:r w:rsidRPr="6AA54112" w:rsidR="21119115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6AA54112" w:rsidR="21119115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6AA54112" w14:paraId="2C078E63" wp14:textId="48AB85ED">
      <w:pPr>
        <w:pStyle w:val="Normal"/>
        <w:bidi w:val="0"/>
        <w:spacing w:before="0" w:beforeAutospacing="off" w:after="0" w:afterAutospacing="off" w:line="240" w:lineRule="auto"/>
        <w:ind w:left="0" w:right="0" w:hanging="0"/>
        <w:jc w:val="left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83EBE7D"/>
  <w15:docId w15:val="{254fcbba-5138-429c-8b20-e6a19aeff7a8}"/>
  <w:rsids>
    <w:rsidRoot w:val="383EBE7D"/>
    <w:rsid w:val="09C12D5F"/>
    <w:rsid w:val="147D454B"/>
    <w:rsid w:val="175BCC78"/>
    <w:rsid w:val="1FE54545"/>
    <w:rsid w:val="21119115"/>
    <w:rsid w:val="2C749D7D"/>
    <w:rsid w:val="2CFF33CA"/>
    <w:rsid w:val="304D4150"/>
    <w:rsid w:val="3222C973"/>
    <w:rsid w:val="33133BEE"/>
    <w:rsid w:val="383EBE7D"/>
    <w:rsid w:val="45686F26"/>
    <w:rsid w:val="4DBFD6DE"/>
    <w:rsid w:val="58393EE6"/>
    <w:rsid w:val="607D672E"/>
    <w:rsid w:val="6AA54112"/>
    <w:rsid w:val="6CAB016A"/>
    <w:rsid w:val="702D7FA3"/>
    <w:rsid w:val="713393D4"/>
    <w:rsid w:val="72285FD3"/>
    <w:rsid w:val="7305ED02"/>
    <w:rsid w:val="7BB71EA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harrisvotes.com/VotingInfo?lang=en-US" TargetMode="External" Id="R28be6382e6b147d7" /><Relationship Type="http://schemas.openxmlformats.org/officeDocument/2006/relationships/hyperlink" Target="https://www.harrisvotes.com/WaitTimes?lang=en-US" TargetMode="External" Id="R8c81f626bb4d4202" /><Relationship Type="http://schemas.openxmlformats.org/officeDocument/2006/relationships/hyperlink" Target="https://www.harrisvotes.com/SampleBallots?lang=en-US" TargetMode="External" Id="R27fdb517834c46fa" /><Relationship Type="http://schemas.openxmlformats.org/officeDocument/2006/relationships/hyperlink" Target="https://www.harrisvotes.com/VotingInfo?lang=es-MX" TargetMode="External" Id="Rb66b9a6c5e494f26" /><Relationship Type="http://schemas.openxmlformats.org/officeDocument/2006/relationships/hyperlink" Target="https://www.harrisvotes.com/WaitTimes?lang=es-MX" TargetMode="External" Id="Re6510b8b7dfc4490" /><Relationship Type="http://schemas.openxmlformats.org/officeDocument/2006/relationships/numbering" Target="/word/numbering.xml" Id="R71d0b71da4d9434e" /><Relationship Type="http://schemas.openxmlformats.org/officeDocument/2006/relationships/hyperlink" Target="https://www.harrisvotes.com/FAQ?lang=en-US" TargetMode="External" Id="Ra2b79dca4a87424a" /><Relationship Type="http://schemas.openxmlformats.org/officeDocument/2006/relationships/hyperlink" Target="https://www.harrisvotes.com/" TargetMode="External" Id="Re627a3ea6e874f4f" /><Relationship Type="http://schemas.openxmlformats.org/officeDocument/2006/relationships/hyperlink" Target="https://www.harrisvotes.com/SampleBallots?lang=es-MX" TargetMode="External" Id="R8aa90d416d884bad" /><Relationship Type="http://schemas.openxmlformats.org/officeDocument/2006/relationships/hyperlink" Target="https://www.harrisvotes.com/FAQ?lang=es-MX" TargetMode="External" Id="R2a5d84a6c2814e2c" /><Relationship Type="http://schemas.openxmlformats.org/officeDocument/2006/relationships/hyperlink" Target="https://www.harrisvotes.com/?lang=es-MX" TargetMode="External" Id="Re3e09356a1dc4669" /><Relationship Type="http://schemas.openxmlformats.org/officeDocument/2006/relationships/image" Target="/media/image3.png" Id="Re38d834b200f421f" /><Relationship Type="http://schemas.openxmlformats.org/officeDocument/2006/relationships/hyperlink" Target="mailto:ruben.delossantos@ideapublicschools.org" TargetMode="External" Id="R787db926b4174851" /><Relationship Type="http://schemas.openxmlformats.org/officeDocument/2006/relationships/hyperlink" Target="mailto:ruben.delossantos@ideapublicschools.org" TargetMode="External" Id="Rb76bd51b914540dc" /><Relationship Type="http://schemas.openxmlformats.org/officeDocument/2006/relationships/hyperlink" Target="https://www.vote411.org/" TargetMode="External" Id="R513738f51772497b" /><Relationship Type="http://schemas.openxmlformats.org/officeDocument/2006/relationships/hyperlink" Target="https://www.vote411.org/" TargetMode="External" Id="Ra546d89409ed4746" /><Relationship Type="http://schemas.openxmlformats.org/officeDocument/2006/relationships/hyperlink" Target="https://texasvoterprotection.org/" TargetMode="External" Id="R1f35ac8e1bed4026" /><Relationship Type="http://schemas.openxmlformats.org/officeDocument/2006/relationships/hyperlink" Target="https://texasvoterprotection.org/" TargetMode="External" Id="Rca760521b60248a7" /><Relationship Type="http://schemas.openxmlformats.org/officeDocument/2006/relationships/hyperlink" Target="https://drive.google.com/file/d/1rrnMTJN5l-_Pwg66vvnKpvuufGFwnRnO/view?usp=sharing" TargetMode="External" Id="Rf6e36e39fbae48b1" /><Relationship Type="http://schemas.openxmlformats.org/officeDocument/2006/relationships/hyperlink" Target="https://drive.google.com/file/d/1eooamHRW3y_HcA1Jfse5_isjgC9wX3_E/view?usp=sharing" TargetMode="External" Id="R75340f2ca8ee4821" /><Relationship Type="http://schemas.openxmlformats.org/officeDocument/2006/relationships/hyperlink" Target="https://www.sos.texas.gov/elections/voter/reqabbm.shtml" TargetMode="External" Id="R0b6cef2df38746ed" /><Relationship Type="http://schemas.openxmlformats.org/officeDocument/2006/relationships/hyperlink" Target="https://www.sos.texas.gov/elections/voter/reqabbm-sp.shtml" TargetMode="External" Id="R5cf9a01d789f48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C4141-33A7-453F-98B2-8B581A1D506F}"/>
</file>

<file path=customXml/itemProps2.xml><?xml version="1.0" encoding="utf-8"?>
<ds:datastoreItem xmlns:ds="http://schemas.openxmlformats.org/officeDocument/2006/customXml" ds:itemID="{D8E15AC5-49D5-4379-83A4-833C2C5B1919}"/>
</file>

<file path=customXml/itemProps3.xml><?xml version="1.0" encoding="utf-8"?>
<ds:datastoreItem xmlns:ds="http://schemas.openxmlformats.org/officeDocument/2006/customXml" ds:itemID="{861BC345-BBB5-4F25-8761-38EA2A196B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2020-10-14T02:24:42.0000000Z</dcterms:created>
  <dcterms:modified xsi:type="dcterms:W3CDTF">2020-10-16T02:50:26.1795863Z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