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D7402F2" w14:paraId="698DD877" wp14:textId="2AAA3F48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44"/>
          <w:szCs w:val="44"/>
          <w:lang w:val="en-US"/>
        </w:rPr>
      </w:pPr>
      <w:bookmarkStart w:name="_GoBack" w:id="0"/>
      <w:bookmarkEnd w:id="0"/>
      <w:r w:rsidR="77E7D067">
        <w:drawing>
          <wp:inline xmlns:wp14="http://schemas.microsoft.com/office/word/2010/wordprocessingDrawing" wp14:editId="022973D5" wp14:anchorId="1A7BB197">
            <wp:extent cx="1714500" cy="1228725"/>
            <wp:effectExtent l="0" t="0" r="0" b="0"/>
            <wp:docPr id="11872260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09026fe2f834f0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145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D7402F2" w14:paraId="39B9B730" wp14:textId="022832A3">
      <w:pPr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US"/>
        </w:rPr>
      </w:pPr>
      <w:r w:rsidRPr="2D7402F2" w:rsidR="7AA29EA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US"/>
        </w:rPr>
        <w:t xml:space="preserve">Bexar </w:t>
      </w:r>
      <w:r w:rsidRPr="2D7402F2" w:rsidR="77E7D06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US"/>
        </w:rPr>
        <w:t>County Voter Resources</w:t>
      </w:r>
    </w:p>
    <w:p xmlns:wp14="http://schemas.microsoft.com/office/word/2010/wordml" w:rsidP="08C8E7CE" w14:paraId="22608414" wp14:textId="3B4E0EAA">
      <w:pPr>
        <w:spacing w:after="160" w:line="240" w:lineRule="auto"/>
        <w:ind w:left="360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8C8E7CE" w:rsidR="77E7D067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Visit </w:t>
      </w:r>
      <w:r w:rsidRPr="08C8E7CE" w:rsidR="10030BC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>Bexar</w:t>
      </w:r>
      <w:r w:rsidRPr="08C8E7CE" w:rsidR="77E7D067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 County’s Election Department to learn about voting in your county.</w:t>
      </w:r>
      <w:r w:rsidRPr="08C8E7CE" w:rsidR="77E7D06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2D7402F2" w14:paraId="53643AE9" wp14:textId="44054CA3">
      <w:pPr>
        <w:pStyle w:val="ListParagraph"/>
        <w:numPr>
          <w:ilvl w:val="0"/>
          <w:numId w:val="3"/>
        </w:numPr>
        <w:spacing w:after="160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hyperlink r:id="R892519e2fe9044c6">
        <w:r w:rsidRPr="2D7402F2" w:rsidR="7EA6BE39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Early Voting &amp; Absentee Ballots</w:t>
        </w:r>
      </w:hyperlink>
      <w:r w:rsidRPr="2D7402F2" w:rsidR="7EA6BE3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 </w:t>
      </w:r>
    </w:p>
    <w:p xmlns:wp14="http://schemas.microsoft.com/office/word/2010/wordml" w:rsidP="2D7402F2" w14:paraId="135F9154" wp14:textId="062B51C8">
      <w:pPr>
        <w:pStyle w:val="ListParagraph"/>
        <w:numPr>
          <w:ilvl w:val="0"/>
          <w:numId w:val="3"/>
        </w:numPr>
        <w:spacing w:after="160" w:line="240" w:lineRule="auto"/>
        <w:jc w:val="left"/>
        <w:rPr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hyperlink r:id="R2aeef5e8b0034e6e">
        <w:r w:rsidRPr="2D7402F2" w:rsidR="7EA6BE39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Voter Precincts</w:t>
        </w:r>
      </w:hyperlink>
    </w:p>
    <w:p xmlns:wp14="http://schemas.microsoft.com/office/word/2010/wordml" w:rsidP="2D7402F2" w14:paraId="62AFC88D" wp14:textId="1ED6BB5E">
      <w:pPr>
        <w:pStyle w:val="ListParagraph"/>
        <w:numPr>
          <w:ilvl w:val="0"/>
          <w:numId w:val="3"/>
        </w:numPr>
        <w:spacing w:after="160" w:line="240" w:lineRule="auto"/>
        <w:jc w:val="left"/>
        <w:rPr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hyperlink r:id="Rfc74553f012547af">
        <w:r w:rsidRPr="2D7402F2" w:rsidR="7EA6BE39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Who Represents Me?</w:t>
        </w:r>
      </w:hyperlink>
      <w:r w:rsidRPr="2D7402F2" w:rsidR="7EA6BE3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 </w:t>
      </w:r>
    </w:p>
    <w:p xmlns:wp14="http://schemas.microsoft.com/office/word/2010/wordml" w:rsidP="2D7402F2" w14:paraId="2C877122" wp14:textId="5BDB1D3E">
      <w:pPr>
        <w:pStyle w:val="ListParagraph"/>
        <w:numPr>
          <w:ilvl w:val="0"/>
          <w:numId w:val="3"/>
        </w:numPr>
        <w:spacing w:after="160" w:line="240" w:lineRule="auto"/>
        <w:jc w:val="left"/>
        <w:rPr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hyperlink r:id="R917e4e9f744e4fd2">
        <w:r w:rsidRPr="2D7402F2" w:rsidR="7EA6BE39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Registration Check &amp; Polling Location</w:t>
        </w:r>
      </w:hyperlink>
    </w:p>
    <w:p xmlns:wp14="http://schemas.microsoft.com/office/word/2010/wordml" w:rsidP="2D7402F2" w14:paraId="1A0196AA" wp14:textId="12605C57">
      <w:pPr>
        <w:pStyle w:val="ListParagraph"/>
        <w:numPr>
          <w:ilvl w:val="0"/>
          <w:numId w:val="3"/>
        </w:numPr>
        <w:spacing w:after="160" w:line="240" w:lineRule="auto"/>
        <w:jc w:val="left"/>
        <w:rPr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hyperlink r:id="R8c14c09a04f4439c">
        <w:r w:rsidRPr="2D7402F2" w:rsidR="7EA6BE39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Vote by Mail</w:t>
        </w:r>
      </w:hyperlink>
      <w:r w:rsidRPr="2D7402F2" w:rsidR="7EA6BE3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 </w:t>
      </w:r>
    </w:p>
    <w:p xmlns:wp14="http://schemas.microsoft.com/office/word/2010/wordml" w:rsidP="2D7402F2" w14:paraId="407E80AD" wp14:textId="12385D59">
      <w:pPr>
        <w:pStyle w:val="ListParagraph"/>
        <w:numPr>
          <w:ilvl w:val="0"/>
          <w:numId w:val="3"/>
        </w:numPr>
        <w:spacing w:after="160" w:line="240" w:lineRule="auto"/>
        <w:jc w:val="left"/>
        <w:rPr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hyperlink r:id="R7345298f6b844977">
        <w:r w:rsidRPr="2D7402F2" w:rsidR="7EA6BE39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Track your Mail Ballot</w:t>
        </w:r>
      </w:hyperlink>
    </w:p>
    <w:p xmlns:wp14="http://schemas.microsoft.com/office/word/2010/wordml" w:rsidP="08C8E7CE" w14:paraId="53E521F3" wp14:textId="7953997F">
      <w:pPr>
        <w:pStyle w:val="ListParagraph"/>
        <w:numPr>
          <w:ilvl w:val="0"/>
          <w:numId w:val="3"/>
        </w:numPr>
        <w:spacing w:after="160" w:line="240" w:lineRule="auto"/>
        <w:jc w:val="left"/>
        <w:rPr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hyperlink r:id="Rf7022b912c9140a3">
        <w:r w:rsidRPr="08C8E7CE" w:rsidR="7EA6BE39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Elections Help</w:t>
        </w:r>
      </w:hyperlink>
      <w:r w:rsidRPr="08C8E7CE" w:rsidR="7EA6BE3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 </w:t>
      </w:r>
    </w:p>
    <w:p w:rsidR="4BB74F70" w:rsidP="08C8E7CE" w:rsidRDefault="4BB74F70" w14:paraId="52A794D3" w14:textId="66BE28BA">
      <w:pPr>
        <w:pStyle w:val="ListParagraph"/>
        <w:numPr>
          <w:ilvl w:val="0"/>
          <w:numId w:val="3"/>
        </w:numPr>
        <w:spacing w:after="160" w:line="240" w:lineRule="auto"/>
        <w:jc w:val="left"/>
        <w:rPr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hyperlink r:id="R4153214e5da6439b">
        <w:r w:rsidRPr="08C8E7CE" w:rsidR="4BB74F70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 xml:space="preserve">Find more </w:t>
        </w:r>
        <w:r w:rsidRPr="08C8E7CE" w:rsidR="4BB74F70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information</w:t>
        </w:r>
        <w:r w:rsidRPr="08C8E7CE" w:rsidR="4BB74F70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 xml:space="preserve"> here!</w:t>
        </w:r>
      </w:hyperlink>
    </w:p>
    <w:p xmlns:wp14="http://schemas.microsoft.com/office/word/2010/wordml" w:rsidP="08C8E7CE" w14:paraId="40C2D47B" wp14:textId="17E4134F">
      <w:pPr>
        <w:spacing w:after="160" w:line="259" w:lineRule="auto"/>
        <w:ind w:left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8C8E7CE" w:rsidR="77E7D067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s-MX"/>
        </w:rPr>
        <w:t xml:space="preserve">Visite el Departamento de Elecciones del condado de </w:t>
      </w:r>
      <w:r w:rsidRPr="08C8E7CE" w:rsidR="4935EEA1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s-MX"/>
        </w:rPr>
        <w:t>Bexar</w:t>
      </w:r>
      <w:r w:rsidRPr="08C8E7CE" w:rsidR="77E7D067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s-MX"/>
        </w:rPr>
        <w:t xml:space="preserve"> para obtener información sobre cómo votar en su condado.</w:t>
      </w:r>
      <w:r w:rsidRPr="08C8E7CE" w:rsidR="77E7D06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s-MX"/>
        </w:rPr>
        <w:t xml:space="preserve"> </w:t>
      </w:r>
    </w:p>
    <w:p xmlns:wp14="http://schemas.microsoft.com/office/word/2010/wordml" w:rsidP="2D7402F2" w14:paraId="696D74C3" wp14:textId="5F80E54E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hyperlink r:id="Rb9b412b3a37a4720">
        <w:r w:rsidRPr="2D7402F2" w:rsidR="3F771918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"/>
          </w:rPr>
          <w:t>Votación anticipada y boletas en ausencia</w:t>
        </w:r>
      </w:hyperlink>
    </w:p>
    <w:p xmlns:wp14="http://schemas.microsoft.com/office/word/2010/wordml" w:rsidP="2D7402F2" w14:paraId="59C162AF" wp14:textId="6AA2C276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8"/>
          <w:szCs w:val="28"/>
        </w:rPr>
      </w:pPr>
      <w:hyperlink r:id="Rc02cd90083084707">
        <w:r w:rsidRPr="2D7402F2" w:rsidR="3F771918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"/>
          </w:rPr>
          <w:t>Recintos electorales</w:t>
        </w:r>
      </w:hyperlink>
    </w:p>
    <w:p xmlns:wp14="http://schemas.microsoft.com/office/word/2010/wordml" w:rsidP="2D7402F2" w14:paraId="109CF3A4" wp14:textId="70CE9551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8"/>
          <w:szCs w:val="28"/>
        </w:rPr>
      </w:pPr>
      <w:hyperlink r:id="Ra25980973778421c">
        <w:r w:rsidRPr="2D7402F2" w:rsidR="3F771918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"/>
          </w:rPr>
          <w:t>¿Quién me representa?</w:t>
        </w:r>
      </w:hyperlink>
    </w:p>
    <w:p xmlns:wp14="http://schemas.microsoft.com/office/word/2010/wordml" w:rsidP="2D7402F2" w14:paraId="3062A213" wp14:textId="18B71E5A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8"/>
          <w:szCs w:val="28"/>
        </w:rPr>
      </w:pPr>
      <w:hyperlink r:id="Red7d0fed4979406e">
        <w:r w:rsidRPr="2D7402F2" w:rsidR="3F771918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"/>
          </w:rPr>
          <w:t>Verificación de registro y ubicación de votación</w:t>
        </w:r>
      </w:hyperlink>
    </w:p>
    <w:p xmlns:wp14="http://schemas.microsoft.com/office/word/2010/wordml" w:rsidP="2D7402F2" w14:paraId="07E7B115" wp14:textId="172BEBCB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8"/>
          <w:szCs w:val="28"/>
        </w:rPr>
      </w:pPr>
      <w:hyperlink r:id="Rb1efb877745e48d0">
        <w:r w:rsidRPr="2D7402F2" w:rsidR="3F771918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"/>
          </w:rPr>
          <w:t>Votar por correo</w:t>
        </w:r>
      </w:hyperlink>
    </w:p>
    <w:p xmlns:wp14="http://schemas.microsoft.com/office/word/2010/wordml" w:rsidP="08C8E7CE" w14:paraId="7687C5C8" wp14:textId="37A16BAD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8"/>
          <w:szCs w:val="28"/>
        </w:rPr>
      </w:pPr>
      <w:hyperlink r:id="R2f802e8bd01a4468">
        <w:r w:rsidRPr="08C8E7CE" w:rsidR="3F771918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"/>
          </w:rPr>
          <w:t>Seguimiento de su boleta por correo</w:t>
        </w:r>
      </w:hyperlink>
    </w:p>
    <w:p xmlns:wp14="http://schemas.microsoft.com/office/word/2010/wordml" w:rsidP="08C8E7CE" w14:paraId="5B91B9BA" wp14:textId="1B61D080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8"/>
          <w:szCs w:val="28"/>
          <w:lang w:val="es"/>
        </w:rPr>
      </w:pPr>
      <w:hyperlink r:id="Rb6341dce58e34f24">
        <w:r w:rsidRPr="08C8E7CE" w:rsidR="30EFDAB2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"/>
          </w:rPr>
          <w:t>Ayuda electoral</w:t>
        </w:r>
      </w:hyperlink>
    </w:p>
    <w:p xmlns:wp14="http://schemas.microsoft.com/office/word/2010/wordml" w:rsidP="022973D5" w14:paraId="1C69657B" wp14:textId="5BC32AA7">
      <w:pPr>
        <w:pStyle w:val="ListParagraph"/>
        <w:numPr>
          <w:ilvl w:val="0"/>
          <w:numId w:val="4"/>
        </w:numPr>
        <w:spacing w:after="160" w:line="259" w:lineRule="auto"/>
        <w:rPr>
          <w:b w:val="1"/>
          <w:bCs w:val="1"/>
          <w:i w:val="0"/>
          <w:iCs w:val="0"/>
          <w:sz w:val="28"/>
          <w:szCs w:val="28"/>
        </w:rPr>
      </w:pPr>
      <w:hyperlink r:id="R13fa8f4a36b74d6a">
        <w:r w:rsidRPr="022973D5" w:rsidR="30EFDAB2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"/>
          </w:rPr>
          <w:t>Encuentre mas informacion aquí!</w:t>
        </w:r>
        <w:r w:rsidRPr="022973D5" w:rsidR="1E90B3F3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"/>
          </w:rPr>
          <w:t>￼</w:t>
        </w:r>
        <w:r>
          <w:br/>
        </w:r>
      </w:hyperlink>
    </w:p>
    <w:p xmlns:wp14="http://schemas.microsoft.com/office/word/2010/wordml" w:rsidP="022973D5" w14:paraId="70FF9744" wp14:textId="6833E272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22973D5" w:rsidR="5514114E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>If you have any difficulty obtaining/understanding information on how to vote, please contact Ruben De Los Santos, Family Org</w:t>
      </w:r>
      <w:r w:rsidRPr="022973D5" w:rsidR="40E4F420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>anizer</w:t>
      </w:r>
      <w:r w:rsidRPr="022973D5" w:rsidR="5514114E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>, a</w:t>
      </w:r>
      <w:r w:rsidRPr="022973D5" w:rsidR="3BD4231E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>t</w:t>
      </w:r>
      <w:r w:rsidRPr="022973D5" w:rsidR="5514114E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 xml:space="preserve"> 956-272-8463 o</w:t>
      </w:r>
      <w:r w:rsidRPr="022973D5" w:rsidR="3AA52866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>r</w:t>
      </w:r>
      <w:r w:rsidRPr="022973D5" w:rsidR="5514114E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hyperlink r:id="R5da5cfe3316844cb">
        <w:r w:rsidRPr="022973D5" w:rsidR="5514114E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noProof w:val="0"/>
            <w:sz w:val="28"/>
            <w:szCs w:val="28"/>
            <w:lang w:val="en-US"/>
          </w:rPr>
          <w:t>ruben.delossantos@ideapublicschools.org</w:t>
        </w:r>
      </w:hyperlink>
    </w:p>
    <w:p xmlns:wp14="http://schemas.microsoft.com/office/word/2010/wordml" w:rsidP="022973D5" w14:paraId="6E0A22E5" wp14:textId="37040D3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22973D5" w:rsidR="1867F327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s-MX"/>
        </w:rPr>
        <w:t xml:space="preserve">Si tiene alguna dificultad obteniendo/entendiendo la información de como votar, por favor contacte a Rubén De Los Santos, Organizador Familiar, al 956-272-8463 o </w:t>
      </w:r>
      <w:hyperlink r:id="Re04ae6a2bd4f458d">
        <w:r w:rsidRPr="022973D5" w:rsidR="1867F327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noProof w:val="0"/>
            <w:sz w:val="28"/>
            <w:szCs w:val="28"/>
            <w:lang w:val="es-MX"/>
          </w:rPr>
          <w:t>ruben.delossantos@ideapublicschools.org</w:t>
        </w:r>
      </w:hyperlink>
    </w:p>
    <w:p xmlns:wp14="http://schemas.microsoft.com/office/word/2010/wordml" w:rsidP="022973D5" w14:paraId="3D326145" wp14:textId="13616375">
      <w:pPr>
        <w:pStyle w:val="Normal"/>
        <w:spacing w:after="160" w:line="259" w:lineRule="auto"/>
        <w:ind w:left="360"/>
      </w:pPr>
    </w:p>
    <w:p xmlns:wp14="http://schemas.microsoft.com/office/word/2010/wordml" w:rsidP="022973D5" w14:paraId="74E1E7DE" wp14:textId="67296BD8">
      <w:pPr>
        <w:pStyle w:val="Normal"/>
        <w:spacing w:after="160" w:line="259" w:lineRule="auto"/>
        <w:ind w:left="36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22973D5" w:rsidR="77E7D06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O</w:t>
      </w:r>
      <w:r w:rsidRPr="022973D5" w:rsidR="77E7D06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ther Resources</w:t>
      </w:r>
      <w:r w:rsidRPr="022973D5" w:rsidR="77E7D06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es-MX"/>
        </w:rPr>
        <w:t>/Otros Recursos</w:t>
      </w:r>
    </w:p>
    <w:p xmlns:wp14="http://schemas.microsoft.com/office/word/2010/wordml" w:rsidP="022973D5" w14:paraId="3260B20C" wp14:textId="2C590895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066e70ebf486405b">
        <w:r w:rsidRPr="022973D5" w:rsidR="77E7D067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Learn about what will be on your ballot and who the candidates are.</w:t>
        </w:r>
      </w:hyperlink>
      <w:r w:rsidRPr="022973D5" w:rsidR="77E7D06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8"/>
          <w:szCs w:val="28"/>
          <w:lang w:val="en-US"/>
        </w:rPr>
        <w:t xml:space="preserve"> </w:t>
      </w:r>
    </w:p>
    <w:p xmlns:wp14="http://schemas.microsoft.com/office/word/2010/wordml" w:rsidP="022973D5" w14:paraId="22867AA8" wp14:textId="4DB21305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s-MX"/>
        </w:rPr>
      </w:pPr>
      <w:hyperlink r:id="R8873d8a21f0f45b6">
        <w:r w:rsidRPr="022973D5" w:rsidR="77E7D067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noProof w:val="0"/>
            <w:sz w:val="28"/>
            <w:szCs w:val="28"/>
            <w:lang w:val="es-MX"/>
          </w:rPr>
          <w:t>Aprenda qué figurará en su boleta y quiénes son los candidatos.</w:t>
        </w:r>
      </w:hyperlink>
      <w:r w:rsidRPr="022973D5" w:rsidR="77E7D067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auto"/>
          <w:sz w:val="28"/>
          <w:szCs w:val="28"/>
          <w:lang w:val="es-MX"/>
        </w:rPr>
        <w:t xml:space="preserve"> </w:t>
      </w:r>
    </w:p>
    <w:p xmlns:wp14="http://schemas.microsoft.com/office/word/2010/wordml" w:rsidP="022973D5" w14:paraId="4BD5BF3E" wp14:textId="39F9ED90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db76b9df91af4f0c">
        <w:r w:rsidRPr="022973D5" w:rsidR="77E7D067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 xml:space="preserve">Click </w:t>
        </w:r>
        <w:r w:rsidRPr="022973D5" w:rsidR="311F2EF9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here</w:t>
        </w:r>
        <w:r w:rsidRPr="022973D5" w:rsidR="77E7D067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 xml:space="preserve"> for voter protection contact information.</w:t>
        </w:r>
      </w:hyperlink>
    </w:p>
    <w:p xmlns:wp14="http://schemas.microsoft.com/office/word/2010/wordml" w:rsidP="022973D5" w14:paraId="3AE511F5" wp14:textId="043A5DF5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b5899151aad24177">
        <w:r w:rsidRPr="022973D5" w:rsidR="77E7D067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noProof w:val="0"/>
            <w:sz w:val="28"/>
            <w:szCs w:val="28"/>
            <w:lang w:val="es-MX"/>
          </w:rPr>
          <w:t xml:space="preserve">Haga clic </w:t>
        </w:r>
        <w:r w:rsidRPr="022973D5" w:rsidR="7ABCCA90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noProof w:val="0"/>
            <w:sz w:val="28"/>
            <w:szCs w:val="28"/>
            <w:lang w:val="es-MX"/>
          </w:rPr>
          <w:t>aqui</w:t>
        </w:r>
        <w:r w:rsidRPr="022973D5" w:rsidR="77E7D067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noProof w:val="0"/>
            <w:sz w:val="28"/>
            <w:szCs w:val="28"/>
            <w:lang w:val="es-MX"/>
          </w:rPr>
          <w:t xml:space="preserve"> para obtener información de contacto de protección al votante.</w:t>
        </w:r>
      </w:hyperlink>
    </w:p>
    <w:p xmlns:wp14="http://schemas.microsoft.com/office/word/2010/wordml" w:rsidP="022973D5" w14:paraId="5D8B21F9" wp14:textId="41C056C9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4e2b8f5d5b4142f2">
        <w:r w:rsidRPr="022973D5" w:rsidR="77E7D067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 xml:space="preserve">The 2020 General Election Voters Guide </w:t>
        </w:r>
        <w:r w:rsidRPr="022973D5" w:rsidR="77E7D067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English</w:t>
        </w:r>
      </w:hyperlink>
    </w:p>
    <w:p xmlns:wp14="http://schemas.microsoft.com/office/word/2010/wordml" w:rsidP="022973D5" w14:paraId="578B5603" wp14:textId="29CB1E72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7309896d10b24d30">
        <w:r w:rsidRPr="022973D5" w:rsidR="77E7D067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noProof w:val="0"/>
            <w:sz w:val="28"/>
            <w:szCs w:val="28"/>
            <w:lang w:val="es-MX"/>
          </w:rPr>
          <w:t>El Guía de Elecciones General de Texas 2020 en</w:t>
        </w:r>
        <w:r w:rsidRPr="022973D5" w:rsidR="77E7D067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noProof w:val="0"/>
            <w:sz w:val="28"/>
            <w:szCs w:val="28"/>
            <w:lang w:val="es-MX"/>
          </w:rPr>
          <w:t xml:space="preserve"> </w:t>
        </w:r>
        <w:r w:rsidRPr="022973D5" w:rsidR="77E7D067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noProof w:val="0"/>
            <w:sz w:val="28"/>
            <w:szCs w:val="28"/>
            <w:lang w:val="es-MX"/>
          </w:rPr>
          <w:t>Espanol</w:t>
        </w:r>
      </w:hyperlink>
    </w:p>
    <w:p xmlns:wp14="http://schemas.microsoft.com/office/word/2010/wordml" w:rsidP="022973D5" w14:paraId="787C0156" wp14:textId="05A83DC2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ebca36a1a84b4ca5">
        <w:r w:rsidRPr="022973D5" w:rsidR="77E7D067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Learn about Vote by Mail.</w:t>
        </w:r>
      </w:hyperlink>
      <w:r w:rsidRPr="022973D5" w:rsidR="77E7D06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8"/>
          <w:szCs w:val="28"/>
          <w:lang w:val="en-US"/>
        </w:rPr>
        <w:t xml:space="preserve"> </w:t>
      </w:r>
    </w:p>
    <w:p xmlns:wp14="http://schemas.microsoft.com/office/word/2010/wordml" w:rsidP="022973D5" w14:paraId="15EB0C67" wp14:textId="17ACE766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s-MX"/>
        </w:rPr>
      </w:pPr>
      <w:hyperlink r:id="R92f05c2f7ea241dc">
        <w:r w:rsidRPr="022973D5" w:rsidR="77E7D067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noProof w:val="0"/>
            <w:sz w:val="28"/>
            <w:szCs w:val="28"/>
            <w:lang w:val="es-MX"/>
          </w:rPr>
          <w:t>Obtenga más información sobre el voto por correo.</w:t>
        </w:r>
      </w:hyperlink>
      <w:r w:rsidRPr="022973D5" w:rsidR="77E7D067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auto"/>
          <w:sz w:val="28"/>
          <w:szCs w:val="28"/>
          <w:lang w:val="es-MX"/>
        </w:rPr>
        <w:t xml:space="preserve"> </w:t>
      </w:r>
    </w:p>
    <w:p xmlns:wp14="http://schemas.microsoft.com/office/word/2010/wordml" w:rsidP="022973D5" w14:paraId="0A281719" wp14:textId="6203C1D5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46fbba93bd124e66">
        <w:r w:rsidRPr="022973D5" w:rsidR="77E7D067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 xml:space="preserve">Click </w:t>
        </w:r>
        <w:r w:rsidRPr="022973D5" w:rsidR="23AE99A8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here</w:t>
        </w:r>
        <w:r w:rsidRPr="022973D5" w:rsidR="77E7D067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 xml:space="preserve"> to see recording of “What’s on my Ballot?”</w:t>
        </w:r>
      </w:hyperlink>
    </w:p>
    <w:p xmlns:wp14="http://schemas.microsoft.com/office/word/2010/wordml" w:rsidP="2D7402F2" w14:paraId="2C078E63" wp14:textId="200D946C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4A11338"/>
  <w15:docId w15:val="{19ea8aae-5876-44c8-ba30-4cea153b7bd8}"/>
  <w:rsids>
    <w:rsidRoot w:val="44A11338"/>
    <w:rsid w:val="022973D5"/>
    <w:rsid w:val="06719B53"/>
    <w:rsid w:val="08C8E7CE"/>
    <w:rsid w:val="10030BC9"/>
    <w:rsid w:val="151EF4FA"/>
    <w:rsid w:val="1867F327"/>
    <w:rsid w:val="188D6493"/>
    <w:rsid w:val="18AEE109"/>
    <w:rsid w:val="1AB29354"/>
    <w:rsid w:val="1C372C97"/>
    <w:rsid w:val="1E90B3F3"/>
    <w:rsid w:val="226EE0CC"/>
    <w:rsid w:val="23AE99A8"/>
    <w:rsid w:val="2D7402F2"/>
    <w:rsid w:val="30EFDAB2"/>
    <w:rsid w:val="311F2EF9"/>
    <w:rsid w:val="34AD0DDB"/>
    <w:rsid w:val="352DC9FD"/>
    <w:rsid w:val="354D57AA"/>
    <w:rsid w:val="3AA52866"/>
    <w:rsid w:val="3BD4231E"/>
    <w:rsid w:val="3E6FD524"/>
    <w:rsid w:val="3F771918"/>
    <w:rsid w:val="40551E33"/>
    <w:rsid w:val="40E4F420"/>
    <w:rsid w:val="44A11338"/>
    <w:rsid w:val="46F71F80"/>
    <w:rsid w:val="4935EEA1"/>
    <w:rsid w:val="4BB74F70"/>
    <w:rsid w:val="4BE04F11"/>
    <w:rsid w:val="4BFC2E3B"/>
    <w:rsid w:val="52670859"/>
    <w:rsid w:val="54FB16AB"/>
    <w:rsid w:val="5514114E"/>
    <w:rsid w:val="5BA62A41"/>
    <w:rsid w:val="5E2405BB"/>
    <w:rsid w:val="60E7884C"/>
    <w:rsid w:val="661DC69E"/>
    <w:rsid w:val="6A44AA7D"/>
    <w:rsid w:val="6FA3F459"/>
    <w:rsid w:val="708C6158"/>
    <w:rsid w:val="75A852C8"/>
    <w:rsid w:val="77E7D067"/>
    <w:rsid w:val="7AA29EA8"/>
    <w:rsid w:val="7ABCCA90"/>
    <w:rsid w:val="7C8746A3"/>
    <w:rsid w:val="7EA6BE39"/>
    <w:rsid w:val="7EBB5E8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bexar.org/1573/Early-Voting-Absentee-Ballots" TargetMode="External" Id="R892519e2fe9044c6" /><Relationship Type="http://schemas.openxmlformats.org/officeDocument/2006/relationships/hyperlink" Target="https://www.bexar.org/1717/Voter-Precincts" TargetMode="External" Id="R2aeef5e8b0034e6e" /><Relationship Type="http://schemas.openxmlformats.org/officeDocument/2006/relationships/hyperlink" Target="https://www.bexar.org/2231/Who-represents-me-Search" TargetMode="External" Id="Rfc74553f012547af" /><Relationship Type="http://schemas.openxmlformats.org/officeDocument/2006/relationships/hyperlink" Target="https://www.bexar.org/votercheck" TargetMode="External" Id="R917e4e9f744e4fd2" /><Relationship Type="http://schemas.openxmlformats.org/officeDocument/2006/relationships/hyperlink" Target="https://www.bexar.org/3271/Vote-by-Mail" TargetMode="External" Id="R8c14c09a04f4439c" /><Relationship Type="http://schemas.openxmlformats.org/officeDocument/2006/relationships/hyperlink" Target="https://www.bexar.org/3327/Track-your-Mail-Ballot" TargetMode="External" Id="R7345298f6b844977" /><Relationship Type="http://schemas.openxmlformats.org/officeDocument/2006/relationships/hyperlink" Target="https://www.bexar.org/1573/Early-Voting-Absentee-Ballots" TargetMode="External" Id="Rb9b412b3a37a4720" /><Relationship Type="http://schemas.openxmlformats.org/officeDocument/2006/relationships/hyperlink" Target="https://www.bexar.org/1717/Voter-Precincts" TargetMode="External" Id="Rc02cd90083084707" /><Relationship Type="http://schemas.openxmlformats.org/officeDocument/2006/relationships/hyperlink" Target="https://www.bexar.org/2231/Who-represents-me-Search" TargetMode="External" Id="Ra25980973778421c" /><Relationship Type="http://schemas.openxmlformats.org/officeDocument/2006/relationships/hyperlink" Target="https://www.bexar.org/votercheck" TargetMode="External" Id="Red7d0fed4979406e" /><Relationship Type="http://schemas.openxmlformats.org/officeDocument/2006/relationships/hyperlink" Target="https://www.bexar.org/3271/Vote-by-Mail" TargetMode="External" Id="Rb1efb877745e48d0" /><Relationship Type="http://schemas.openxmlformats.org/officeDocument/2006/relationships/numbering" Target="/word/numbering.xml" Id="R315487617bb141f5" /><Relationship Type="http://schemas.openxmlformats.org/officeDocument/2006/relationships/hyperlink" Target="https://www.bexar.org/1711/Elections-Help" TargetMode="External" Id="Rf7022b912c9140a3" /><Relationship Type="http://schemas.openxmlformats.org/officeDocument/2006/relationships/hyperlink" Target="https://www.bexar.org/1568/Elections-Department" TargetMode="External" Id="R4153214e5da6439b" /><Relationship Type="http://schemas.openxmlformats.org/officeDocument/2006/relationships/hyperlink" Target="https://www.bexar.org/3327/Track-your-Mail-Ballot" TargetMode="External" Id="R2f802e8bd01a4468" /><Relationship Type="http://schemas.openxmlformats.org/officeDocument/2006/relationships/hyperlink" Target="https://www.bexar.org/1711/Elections-Help" TargetMode="External" Id="Rb6341dce58e34f24" /><Relationship Type="http://schemas.openxmlformats.org/officeDocument/2006/relationships/image" Target="/media/image3.png" Id="R909026fe2f834f0d" /><Relationship Type="http://schemas.openxmlformats.org/officeDocument/2006/relationships/hyperlink" Target="https://www.bexar.org/1568/Elections-Department&#64991;HYPERLINK &quot;https://www.bexar.org/1711/Elections-Help&quot;" TargetMode="External" Id="R13fa8f4a36b74d6a" /><Relationship Type="http://schemas.openxmlformats.org/officeDocument/2006/relationships/hyperlink" Target="mailto:ruben.delossantos@ideapublicschools.org" TargetMode="External" Id="R5da5cfe3316844cb" /><Relationship Type="http://schemas.openxmlformats.org/officeDocument/2006/relationships/hyperlink" Target="mailto:ruben.delossantos@ideapublicschools.org" TargetMode="External" Id="Re04ae6a2bd4f458d" /><Relationship Type="http://schemas.openxmlformats.org/officeDocument/2006/relationships/hyperlink" Target="https://www.vote411.org/" TargetMode="External" Id="R066e70ebf486405b" /><Relationship Type="http://schemas.openxmlformats.org/officeDocument/2006/relationships/hyperlink" Target="https://www.vote411.org/" TargetMode="External" Id="R8873d8a21f0f45b6" /><Relationship Type="http://schemas.openxmlformats.org/officeDocument/2006/relationships/hyperlink" Target="https://texasvoterprotection.org/" TargetMode="External" Id="Rdb76b9df91af4f0c" /><Relationship Type="http://schemas.openxmlformats.org/officeDocument/2006/relationships/hyperlink" Target="https://texasvoterprotection.org/" TargetMode="External" Id="Rb5899151aad24177" /><Relationship Type="http://schemas.openxmlformats.org/officeDocument/2006/relationships/hyperlink" Target="https://drive.google.com/file/d/1rrnMTJN5l-_Pwg66vvnKpvuufGFwnRnO/view?usp=sharing" TargetMode="External" Id="R4e2b8f5d5b4142f2" /><Relationship Type="http://schemas.openxmlformats.org/officeDocument/2006/relationships/hyperlink" Target="https://drive.google.com/file/d/1eooamHRW3y_HcA1Jfse5_isjgC9wX3_E/view?usp=sharing" TargetMode="External" Id="R7309896d10b24d30" /><Relationship Type="http://schemas.openxmlformats.org/officeDocument/2006/relationships/hyperlink" Target="https://www.sos.texas.gov/elections/voter/reqabbm.shtml" TargetMode="External" Id="Rebca36a1a84b4ca5" /><Relationship Type="http://schemas.openxmlformats.org/officeDocument/2006/relationships/hyperlink" Target="https://www.sos.texas.gov/elections/voter/reqabbm-sp.shtml" TargetMode="External" Id="R92f05c2f7ea241dc" /><Relationship Type="http://schemas.openxmlformats.org/officeDocument/2006/relationships/hyperlink" Target="https://bluejeans.com/s/EP4qY" TargetMode="External" Id="R46fbba93bd124e6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339E7FFD12B42A57397254B7AC4D6" ma:contentTypeVersion="12" ma:contentTypeDescription="Create a new document." ma:contentTypeScope="" ma:versionID="d67551bddc058a0de7047ed51ab5a905">
  <xsd:schema xmlns:xsd="http://www.w3.org/2001/XMLSchema" xmlns:xs="http://www.w3.org/2001/XMLSchema" xmlns:p="http://schemas.microsoft.com/office/2006/metadata/properties" xmlns:ns2="c0c3d8d2-e499-4f5f-8aa3-f63683a574f2" xmlns:ns3="21e7bc34-a501-46ff-ab0b-3a595cc7f67d" targetNamespace="http://schemas.microsoft.com/office/2006/metadata/properties" ma:root="true" ma:fieldsID="bd65c2c007d776fad670b9b4984e5f4e" ns2:_="" ns3:_="">
    <xsd:import namespace="c0c3d8d2-e499-4f5f-8aa3-f63683a574f2"/>
    <xsd:import namespace="21e7bc34-a501-46ff-ab0b-3a595cc7f6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3d8d2-e499-4f5f-8aa3-f63683a57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7bc34-a501-46ff-ab0b-3a595cc7f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62E162-D3FE-47B0-80BF-D072393212C4}"/>
</file>

<file path=customXml/itemProps2.xml><?xml version="1.0" encoding="utf-8"?>
<ds:datastoreItem xmlns:ds="http://schemas.openxmlformats.org/officeDocument/2006/customXml" ds:itemID="{1AB1B638-4A7C-4DEC-A920-83FAC976037A}"/>
</file>

<file path=customXml/itemProps3.xml><?xml version="1.0" encoding="utf-8"?>
<ds:datastoreItem xmlns:ds="http://schemas.openxmlformats.org/officeDocument/2006/customXml" ds:itemID="{E47FAEE5-8661-429C-A162-BE4DD88306A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Ruben De Los Santos</dc:creator>
  <keywords/>
  <dc:description/>
  <dcterms:created xsi:type="dcterms:W3CDTF">2020-10-14T02:14:59.0000000Z</dcterms:created>
  <dcterms:modified xsi:type="dcterms:W3CDTF">2020-10-16T02:49:13.6538749Z</dcterms:modified>
  <lastModifiedBy>Ruben De Los Santos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0x01010032C339E7FFD12B42A57397254B7AC4D6</vt:lpwstr>
  </property>
</Properties>
</file>