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76BC" w14:textId="77777777" w:rsidR="00436EFA" w:rsidRPr="00377D4E" w:rsidRDefault="00436EFA" w:rsidP="00436EFA">
      <w:pPr>
        <w:rPr>
          <w:b/>
          <w:bCs/>
          <w:u w:val="single"/>
        </w:rPr>
      </w:pPr>
    </w:p>
    <w:p w14:paraId="3829079F" w14:textId="6F4C3553" w:rsidR="00436EFA" w:rsidRPr="00377D4E" w:rsidRDefault="00436EFA" w:rsidP="00436EFA">
      <w:pPr>
        <w:jc w:val="center"/>
        <w:rPr>
          <w:b/>
          <w:bCs/>
          <w:u w:val="single"/>
        </w:rPr>
      </w:pPr>
      <w:r w:rsidRPr="00377D4E">
        <w:rPr>
          <w:b/>
          <w:bCs/>
          <w:u w:val="single"/>
        </w:rPr>
        <w:t>IDEA Florida</w:t>
      </w:r>
    </w:p>
    <w:p w14:paraId="59A6A5D1" w14:textId="7D789003" w:rsidR="00436EFA" w:rsidRDefault="00436EFA" w:rsidP="00436EFA"/>
    <w:p w14:paraId="3265F337" w14:textId="6CAFFFCF" w:rsidR="00436EFA" w:rsidRDefault="00436EFA" w:rsidP="00436EFA">
      <w:r>
        <w:t xml:space="preserve">NOTICE OF MEETING OF THE BOARD OF DIRECTORS Notice is hereby given that a meeting of the Board of Directors of IDEA </w:t>
      </w:r>
      <w:r w:rsidR="00377D4E">
        <w:t>Florida, Inc.</w:t>
      </w:r>
      <w:r>
        <w:t xml:space="preserve"> will be held on </w:t>
      </w:r>
      <w:r w:rsidR="00141A7B">
        <w:t>June 9</w:t>
      </w:r>
      <w:r w:rsidR="00D74BDC">
        <w:t>, 2020</w:t>
      </w:r>
      <w:r>
        <w:t xml:space="preserve">.   The Board will convene in Open Session at </w:t>
      </w:r>
      <w:r w:rsidR="00141A7B">
        <w:t>2:00pm</w:t>
      </w:r>
      <w:r w:rsidR="00D35A02">
        <w:t xml:space="preserve"> (EST)</w:t>
      </w:r>
      <w:r>
        <w:t xml:space="preserve">. The Board meeting will be held via conference call pursuant to the </w:t>
      </w:r>
      <w:r w:rsidRPr="00853A65">
        <w:t>rules adopted by the Administration Commission under s. 120.54(5).</w:t>
      </w:r>
      <w:r>
        <w:t xml:space="preserve">  Such meeting is a regular meeting.</w:t>
      </w:r>
    </w:p>
    <w:p w14:paraId="307BC37D" w14:textId="77777777" w:rsidR="00436EFA" w:rsidRDefault="00436EFA" w:rsidP="00436EFA"/>
    <w:p w14:paraId="17076A74" w14:textId="77777777" w:rsidR="00436EFA" w:rsidRDefault="00436EFA" w:rsidP="00436EFA">
      <w:pPr>
        <w:spacing w:after="0" w:line="240" w:lineRule="auto"/>
      </w:pPr>
      <w:r>
        <w:t>Trey Traviesa, Chair</w:t>
      </w:r>
    </w:p>
    <w:p w14:paraId="128BA807" w14:textId="77777777" w:rsidR="00436EFA" w:rsidRDefault="00436EFA" w:rsidP="00436EFA">
      <w:pPr>
        <w:spacing w:after="0" w:line="240" w:lineRule="auto"/>
      </w:pPr>
      <w:r w:rsidRPr="00777B8D">
        <w:t>Lizzette Gonzalez-Reynolds</w:t>
      </w:r>
      <w:r>
        <w:t>, Secretary</w:t>
      </w:r>
    </w:p>
    <w:p w14:paraId="12B9DDC0" w14:textId="77777777" w:rsidR="00436EFA" w:rsidRDefault="00436EFA" w:rsidP="00436EFA">
      <w:pPr>
        <w:spacing w:after="0" w:line="240" w:lineRule="auto"/>
      </w:pPr>
      <w:r>
        <w:t>Nick Rhodes, Director</w:t>
      </w:r>
    </w:p>
    <w:p w14:paraId="7F7CD3FB" w14:textId="77777777" w:rsidR="00436EFA" w:rsidRDefault="00436EFA" w:rsidP="00436EFA">
      <w:bookmarkStart w:id="0" w:name="_GoBack"/>
      <w:bookmarkEnd w:id="0"/>
    </w:p>
    <w:p w14:paraId="5ADFC381" w14:textId="600F6BC7" w:rsidR="00D74BDC" w:rsidRDefault="00D74BDC" w:rsidP="00D74BDC">
      <w:pPr>
        <w:pBdr>
          <w:bottom w:val="single" w:sz="12" w:space="1" w:color="auto"/>
        </w:pBdr>
      </w:pPr>
      <w:r>
        <w:t>Conference Call</w:t>
      </w:r>
      <w:r w:rsidR="00531F42">
        <w:t xml:space="preserve"> </w:t>
      </w:r>
      <w:r w:rsidR="00531F42" w:rsidRPr="000A7A38">
        <w:t>1</w:t>
      </w:r>
      <w:r w:rsidR="00531F42">
        <w:t>-</w:t>
      </w:r>
      <w:r w:rsidR="00531F42" w:rsidRPr="000A7A38">
        <w:t>888</w:t>
      </w:r>
      <w:r w:rsidR="00531F42">
        <w:t>-</w:t>
      </w:r>
      <w:r w:rsidR="00531F42" w:rsidRPr="000A7A38">
        <w:t>240</w:t>
      </w:r>
      <w:r w:rsidR="00531F42">
        <w:t>-</w:t>
      </w:r>
      <w:proofErr w:type="gramStart"/>
      <w:r w:rsidR="00531F42" w:rsidRPr="000A7A38">
        <w:t>2560</w:t>
      </w:r>
      <w:r w:rsidR="00531F42">
        <w:t xml:space="preserve"> :</w:t>
      </w:r>
      <w:proofErr w:type="gramEnd"/>
      <w:r w:rsidR="00531F42">
        <w:t xml:space="preserve"> Meeting ID: 566 968 845</w:t>
      </w:r>
    </w:p>
    <w:p w14:paraId="384F79DD" w14:textId="77777777" w:rsidR="00826E64" w:rsidRDefault="00826E64"/>
    <w:sectPr w:rsidR="00826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FA"/>
    <w:rsid w:val="00141A7B"/>
    <w:rsid w:val="002D29EC"/>
    <w:rsid w:val="00377D4E"/>
    <w:rsid w:val="00436EFA"/>
    <w:rsid w:val="00531F42"/>
    <w:rsid w:val="00826E64"/>
    <w:rsid w:val="008C466B"/>
    <w:rsid w:val="00D35A02"/>
    <w:rsid w:val="00D7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ABF3"/>
  <w15:chartTrackingRefBased/>
  <w15:docId w15:val="{F746E9C9-2171-4515-B6DA-D2291D52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miller</dc:creator>
  <cp:keywords/>
  <dc:description/>
  <cp:lastModifiedBy>adam miller</cp:lastModifiedBy>
  <cp:revision>2</cp:revision>
  <dcterms:created xsi:type="dcterms:W3CDTF">2020-06-03T16:37:00Z</dcterms:created>
  <dcterms:modified xsi:type="dcterms:W3CDTF">2020-06-03T16:37:00Z</dcterms:modified>
</cp:coreProperties>
</file>