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9C973" w14:textId="77777777" w:rsidR="0099597F" w:rsidRDefault="00897B62" w:rsidP="0099597F">
      <w:pPr>
        <w:pStyle w:val="BodyText"/>
        <w:jc w:val="center"/>
        <w:rPr>
          <w:b/>
        </w:rPr>
      </w:pPr>
      <w:r>
        <w:rPr>
          <w:b/>
        </w:rPr>
        <w:t>IDEA PUBLIC SCHOOLS NEW ORLEANS</w:t>
      </w:r>
      <w:r w:rsidR="0099597F" w:rsidRPr="00942751">
        <w:rPr>
          <w:b/>
        </w:rPr>
        <w:t>, INC.</w:t>
      </w:r>
    </w:p>
    <w:p w14:paraId="09320724" w14:textId="54DA52E6" w:rsidR="0099597F" w:rsidRDefault="0099597F" w:rsidP="0099597F">
      <w:pPr>
        <w:pStyle w:val="BodyText"/>
        <w:jc w:val="center"/>
        <w:rPr>
          <w:b/>
        </w:rPr>
      </w:pPr>
      <w:r>
        <w:rPr>
          <w:b/>
        </w:rPr>
        <w:t>Official Board Minutes</w:t>
      </w:r>
      <w:r>
        <w:rPr>
          <w:b/>
        </w:rPr>
        <w:br/>
        <w:t xml:space="preserve">Meeting of </w:t>
      </w:r>
      <w:r w:rsidR="008E433D">
        <w:rPr>
          <w:b/>
        </w:rPr>
        <w:t>May 21</w:t>
      </w:r>
      <w:r w:rsidR="00B600BB">
        <w:rPr>
          <w:b/>
        </w:rPr>
        <w:t>, 2020</w:t>
      </w:r>
    </w:p>
    <w:p w14:paraId="03BC8DDE" w14:textId="26EBB4A2" w:rsidR="00A12AE9" w:rsidRDefault="00897B62" w:rsidP="00B600BB">
      <w:pPr>
        <w:pStyle w:val="BodyText"/>
      </w:pPr>
      <w:r>
        <w:t>IDEA Public Schools New Orleans</w:t>
      </w:r>
      <w:r w:rsidR="0099597F">
        <w:t xml:space="preserve">, Inc. met in a regular session </w:t>
      </w:r>
      <w:r w:rsidR="00B600BB">
        <w:t xml:space="preserve">at </w:t>
      </w:r>
      <w:r w:rsidR="008E433D">
        <w:t>6:00</w:t>
      </w:r>
      <w:r w:rsidR="00B600BB">
        <w:t xml:space="preserve"> p.m. </w:t>
      </w:r>
      <w:r w:rsidR="0099597F">
        <w:t xml:space="preserve">on </w:t>
      </w:r>
      <w:r w:rsidR="008E433D">
        <w:t>May 21</w:t>
      </w:r>
      <w:r w:rsidR="00B600BB">
        <w:t>, 2020</w:t>
      </w:r>
      <w:r w:rsidR="0099597F">
        <w:t xml:space="preserve">, </w:t>
      </w:r>
      <w:r w:rsidR="00A12AE9">
        <w:t>via videoconference.</w:t>
      </w:r>
      <w:r w:rsidR="0099597F">
        <w:t xml:space="preserve"> 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118"/>
      </w:tblGrid>
      <w:tr w:rsidR="00B600BB" w14:paraId="089AE72C" w14:textId="77777777" w:rsidTr="00E70314">
        <w:tc>
          <w:tcPr>
            <w:tcW w:w="1530" w:type="dxa"/>
          </w:tcPr>
          <w:p w14:paraId="417E3D9C" w14:textId="77777777" w:rsidR="00B600BB" w:rsidRPr="007E4B32" w:rsidRDefault="00B600BB" w:rsidP="00E70314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1.1</w:t>
            </w:r>
          </w:p>
        </w:tc>
        <w:tc>
          <w:tcPr>
            <w:tcW w:w="8118" w:type="dxa"/>
          </w:tcPr>
          <w:p w14:paraId="230E5E58" w14:textId="77777777" w:rsidR="00B600BB" w:rsidRDefault="00B600BB" w:rsidP="00E70314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Call to Order</w:t>
            </w:r>
          </w:p>
          <w:p w14:paraId="7946132F" w14:textId="5852E3FD" w:rsidR="00B600BB" w:rsidRDefault="00B600BB" w:rsidP="00E70314">
            <w:pPr>
              <w:pStyle w:val="BodyText"/>
              <w:spacing w:after="0"/>
            </w:pPr>
            <w:r>
              <w:t>The meeting was called to order by M</w:t>
            </w:r>
            <w:r w:rsidR="00A12AE9">
              <w:t>r. Parker</w:t>
            </w:r>
            <w:r>
              <w:t xml:space="preserve"> at </w:t>
            </w:r>
            <w:r w:rsidR="008E433D">
              <w:t>6:02</w:t>
            </w:r>
            <w:r w:rsidR="00E77414">
              <w:t xml:space="preserve"> p.m.</w:t>
            </w:r>
          </w:p>
          <w:p w14:paraId="105ADB47" w14:textId="77777777" w:rsidR="00B600BB" w:rsidRPr="00A77BC2" w:rsidRDefault="00B600BB" w:rsidP="00E70314">
            <w:pPr>
              <w:pStyle w:val="BodyText"/>
              <w:spacing w:after="0"/>
              <w:rPr>
                <w:color w:val="FF0000"/>
              </w:rPr>
            </w:pPr>
          </w:p>
        </w:tc>
      </w:tr>
      <w:tr w:rsidR="00B600BB" w14:paraId="40DD96D6" w14:textId="77777777" w:rsidTr="00E70314">
        <w:tc>
          <w:tcPr>
            <w:tcW w:w="1530" w:type="dxa"/>
          </w:tcPr>
          <w:p w14:paraId="39A33530" w14:textId="77777777" w:rsidR="00B600BB" w:rsidRDefault="00B600BB" w:rsidP="00E70314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Agenda </w:t>
            </w:r>
            <w:r>
              <w:rPr>
                <w:b/>
              </w:rPr>
              <w:br/>
              <w:t>1.2</w:t>
            </w:r>
          </w:p>
        </w:tc>
        <w:tc>
          <w:tcPr>
            <w:tcW w:w="8118" w:type="dxa"/>
          </w:tcPr>
          <w:p w14:paraId="453C40BD" w14:textId="77777777" w:rsidR="00B600BB" w:rsidRDefault="00B600BB" w:rsidP="00E70314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Roll Call</w:t>
            </w:r>
          </w:p>
          <w:p w14:paraId="338C6562" w14:textId="1FBA565C" w:rsidR="00B600BB" w:rsidRDefault="00B600BB" w:rsidP="00A12AE9">
            <w:r>
              <w:t xml:space="preserve">Board members present were: </w:t>
            </w:r>
            <w:r w:rsidR="00A12AE9">
              <w:t>Fred Parker, Deanne Renard, Patrick Follette,</w:t>
            </w:r>
            <w:r w:rsidR="008E433D">
              <w:t xml:space="preserve"> Rayne Martin Diaz</w:t>
            </w:r>
          </w:p>
          <w:p w14:paraId="21C2BD2D" w14:textId="77777777" w:rsidR="00A12AE9" w:rsidRDefault="00A12AE9" w:rsidP="00A12AE9"/>
          <w:p w14:paraId="2C1A2876" w14:textId="1C646EFE" w:rsidR="00B600BB" w:rsidRDefault="00B600BB" w:rsidP="00E70314">
            <w:pPr>
              <w:pStyle w:val="BodyText"/>
              <w:spacing w:after="0"/>
            </w:pPr>
            <w:r>
              <w:t>Additional attendees included Kenneth Campbell</w:t>
            </w:r>
            <w:r w:rsidR="00A12AE9">
              <w:t xml:space="preserve">, </w:t>
            </w:r>
            <w:r>
              <w:t>Kathr</w:t>
            </w:r>
            <w:r w:rsidR="00836FEA">
              <w:t>yn</w:t>
            </w:r>
            <w:r>
              <w:t xml:space="preserve"> Patterson</w:t>
            </w:r>
            <w:r w:rsidR="00A12AE9">
              <w:t xml:space="preserve">, Adrienne Turnipseed, </w:t>
            </w:r>
            <w:r w:rsidR="008E433D">
              <w:t xml:space="preserve">Monica Jackson, Jessica Hess, Khadijah Dent, </w:t>
            </w:r>
            <w:r w:rsidR="00A12AE9">
              <w:t>and</w:t>
            </w:r>
            <w:r>
              <w:t xml:space="preserve"> </w:t>
            </w:r>
            <w:r w:rsidR="00A12AE9">
              <w:t xml:space="preserve">Travis Markey </w:t>
            </w:r>
            <w:r>
              <w:t>from IDEA Public Schools</w:t>
            </w:r>
            <w:r w:rsidR="008E433D">
              <w:t xml:space="preserve">; Oscar Dunn principals Ivory Clark and Merisa Marsh; </w:t>
            </w:r>
            <w:r w:rsidR="00A12AE9">
              <w:t>Lee Reid</w:t>
            </w:r>
            <w:r>
              <w:t xml:space="preserve">, </w:t>
            </w:r>
            <w:r w:rsidR="00A12AE9">
              <w:t xml:space="preserve">IPS-NOLA’s </w:t>
            </w:r>
            <w:r>
              <w:t>attorney</w:t>
            </w:r>
            <w:r w:rsidR="008E433D">
              <w:t>; and Paige Jackson from NOLA Public Schools</w:t>
            </w:r>
          </w:p>
          <w:p w14:paraId="028EF1C4" w14:textId="77777777" w:rsidR="00B600BB" w:rsidRDefault="00B600BB" w:rsidP="00E70314">
            <w:pPr>
              <w:pStyle w:val="BodyText"/>
              <w:spacing w:after="0"/>
              <w:rPr>
                <w:b/>
              </w:rPr>
            </w:pPr>
          </w:p>
        </w:tc>
      </w:tr>
      <w:tr w:rsidR="00B600BB" w14:paraId="7771E861" w14:textId="77777777" w:rsidTr="00E70314">
        <w:tc>
          <w:tcPr>
            <w:tcW w:w="1530" w:type="dxa"/>
          </w:tcPr>
          <w:p w14:paraId="0FF07726" w14:textId="77777777" w:rsidR="00B600BB" w:rsidRPr="00C84C29" w:rsidRDefault="00B600BB" w:rsidP="00E70314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2</w:t>
            </w:r>
          </w:p>
        </w:tc>
        <w:tc>
          <w:tcPr>
            <w:tcW w:w="8118" w:type="dxa"/>
          </w:tcPr>
          <w:p w14:paraId="1717AA66" w14:textId="77777777" w:rsidR="00B600BB" w:rsidRPr="00C84C29" w:rsidRDefault="00B600BB" w:rsidP="00E70314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Approval of the Agenda</w:t>
            </w:r>
          </w:p>
          <w:p w14:paraId="4C85EADE" w14:textId="7426821A" w:rsidR="002D4A2D" w:rsidRDefault="002D4A2D" w:rsidP="00E70314">
            <w:pPr>
              <w:pStyle w:val="BodyText"/>
              <w:spacing w:after="0"/>
            </w:pPr>
            <w:r>
              <w:t xml:space="preserve">On the motion of Ms. </w:t>
            </w:r>
            <w:r w:rsidR="008E433D">
              <w:t>Diaz</w:t>
            </w:r>
            <w:r>
              <w:t>, seconded by M</w:t>
            </w:r>
            <w:r w:rsidR="008E433D">
              <w:t>r. Follette</w:t>
            </w:r>
            <w:r>
              <w:t xml:space="preserve">, the </w:t>
            </w:r>
            <w:r w:rsidR="00836FEA">
              <w:t>b</w:t>
            </w:r>
            <w:r>
              <w:t xml:space="preserve">oard unanimously approved </w:t>
            </w:r>
            <w:r w:rsidR="00EC4042">
              <w:t>the agenda</w:t>
            </w:r>
          </w:p>
          <w:p w14:paraId="0D9064A6" w14:textId="77777777" w:rsidR="00B600BB" w:rsidRPr="00C84C29" w:rsidRDefault="00B600BB" w:rsidP="00A12AE9">
            <w:pPr>
              <w:pStyle w:val="BodyText"/>
              <w:spacing w:after="0"/>
            </w:pPr>
          </w:p>
        </w:tc>
      </w:tr>
      <w:tr w:rsidR="00B600BB" w14:paraId="23572DE7" w14:textId="77777777" w:rsidTr="00E70314">
        <w:tc>
          <w:tcPr>
            <w:tcW w:w="1530" w:type="dxa"/>
          </w:tcPr>
          <w:p w14:paraId="67ECCB4B" w14:textId="77777777" w:rsidR="00B600BB" w:rsidRPr="00447BB9" w:rsidRDefault="00B600BB" w:rsidP="00E70314">
            <w:pPr>
              <w:pStyle w:val="BodyText"/>
              <w:spacing w:after="0"/>
              <w:rPr>
                <w:b/>
              </w:rPr>
            </w:pPr>
            <w:r w:rsidRPr="00447BB9">
              <w:rPr>
                <w:b/>
              </w:rPr>
              <w:t xml:space="preserve">Agenda </w:t>
            </w:r>
            <w:r>
              <w:rPr>
                <w:b/>
              </w:rPr>
              <w:t>3.1</w:t>
            </w:r>
          </w:p>
        </w:tc>
        <w:tc>
          <w:tcPr>
            <w:tcW w:w="8118" w:type="dxa"/>
          </w:tcPr>
          <w:p w14:paraId="023FF868" w14:textId="77777777" w:rsidR="00B600BB" w:rsidRPr="00783248" w:rsidRDefault="00B600BB" w:rsidP="00E70314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Approval of the Minutes</w:t>
            </w:r>
          </w:p>
          <w:p w14:paraId="0C59B230" w14:textId="6FCC28FE" w:rsidR="00EC4042" w:rsidRDefault="00B600BB" w:rsidP="00E70314">
            <w:pPr>
              <w:pStyle w:val="BodyText"/>
              <w:spacing w:after="0"/>
            </w:pPr>
            <w:r>
              <w:t>On the motion of</w:t>
            </w:r>
            <w:r w:rsidR="008E433D">
              <w:t xml:space="preserve"> </w:t>
            </w:r>
            <w:r w:rsidR="00EC4042">
              <w:t>M</w:t>
            </w:r>
            <w:r w:rsidR="00A12AE9">
              <w:t>r. Follette,</w:t>
            </w:r>
            <w:r w:rsidR="00EC4042">
              <w:t xml:space="preserve"> </w:t>
            </w:r>
            <w:r w:rsidR="008E433D">
              <w:t xml:space="preserve">seconded by Ms. Renard, </w:t>
            </w:r>
            <w:r w:rsidR="00EC4042">
              <w:t xml:space="preserve">the board unanimously approved the minutes of the </w:t>
            </w:r>
            <w:r w:rsidR="008E433D">
              <w:t>April 2</w:t>
            </w:r>
            <w:r w:rsidR="00A12AE9">
              <w:t>, 2020</w:t>
            </w:r>
            <w:r w:rsidR="00EC4042">
              <w:t xml:space="preserve"> meet</w:t>
            </w:r>
            <w:r w:rsidR="00C46B0C">
              <w:t>ing</w:t>
            </w:r>
          </w:p>
          <w:p w14:paraId="2D655413" w14:textId="77777777" w:rsidR="00B600BB" w:rsidRPr="00B72975" w:rsidRDefault="00B600BB" w:rsidP="00A12AE9">
            <w:pPr>
              <w:pStyle w:val="BodyText"/>
              <w:spacing w:after="0"/>
            </w:pPr>
          </w:p>
        </w:tc>
      </w:tr>
      <w:tr w:rsidR="00EC4042" w14:paraId="1CCFB3B6" w14:textId="77777777" w:rsidTr="00E70314">
        <w:tc>
          <w:tcPr>
            <w:tcW w:w="1530" w:type="dxa"/>
          </w:tcPr>
          <w:p w14:paraId="18F72E94" w14:textId="68ED1E56" w:rsidR="00EC4042" w:rsidRDefault="00EC4042" w:rsidP="00EC4042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4</w:t>
            </w:r>
          </w:p>
        </w:tc>
        <w:tc>
          <w:tcPr>
            <w:tcW w:w="8118" w:type="dxa"/>
          </w:tcPr>
          <w:p w14:paraId="5DC29810" w14:textId="7077E64E" w:rsidR="00EC4042" w:rsidRPr="006F6967" w:rsidRDefault="00EC4042" w:rsidP="00EC4042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Receive as Information</w:t>
            </w:r>
          </w:p>
          <w:p w14:paraId="1EED9DE9" w14:textId="718B5BF1" w:rsidR="00EC4042" w:rsidRPr="00D4629C" w:rsidRDefault="00EC4042" w:rsidP="00EC4042">
            <w:pPr>
              <w:pStyle w:val="BodyText"/>
              <w:spacing w:after="0"/>
            </w:pPr>
            <w:r>
              <w:t>On the motion of M</w:t>
            </w:r>
            <w:r w:rsidR="008E433D">
              <w:t>s. Renard</w:t>
            </w:r>
            <w:r>
              <w:t xml:space="preserve">, seconded by Ms. </w:t>
            </w:r>
            <w:r w:rsidR="008E433D">
              <w:t>Diaz</w:t>
            </w:r>
            <w:r>
              <w:t>, the board received the Executive Director</w:t>
            </w:r>
            <w:r w:rsidR="00836FEA">
              <w:t>’s</w:t>
            </w:r>
            <w:r>
              <w:t xml:space="preserve"> report</w:t>
            </w:r>
            <w:r w:rsidR="008E433D">
              <w:t xml:space="preserve">, </w:t>
            </w:r>
            <w:r>
              <w:t xml:space="preserve">the Finance </w:t>
            </w:r>
            <w:r w:rsidR="009F7ED2">
              <w:t xml:space="preserve">Committee </w:t>
            </w:r>
            <w:r>
              <w:t>report</w:t>
            </w:r>
            <w:r w:rsidR="008E433D">
              <w:t xml:space="preserve">, and the </w:t>
            </w:r>
            <w:r w:rsidR="009F7ED2">
              <w:t xml:space="preserve">school year 2020-21 </w:t>
            </w:r>
            <w:r w:rsidR="008E433D">
              <w:t>budget presentation</w:t>
            </w:r>
          </w:p>
        </w:tc>
      </w:tr>
      <w:tr w:rsidR="00EC4042" w14:paraId="245D209B" w14:textId="77777777" w:rsidTr="00E70314">
        <w:tc>
          <w:tcPr>
            <w:tcW w:w="1530" w:type="dxa"/>
          </w:tcPr>
          <w:p w14:paraId="401195D8" w14:textId="77777777" w:rsidR="00EC4042" w:rsidRDefault="00EC4042" w:rsidP="00EC4042">
            <w:pPr>
              <w:pStyle w:val="BodyText"/>
              <w:spacing w:after="0"/>
              <w:rPr>
                <w:b/>
              </w:rPr>
            </w:pPr>
          </w:p>
        </w:tc>
        <w:tc>
          <w:tcPr>
            <w:tcW w:w="8118" w:type="dxa"/>
          </w:tcPr>
          <w:p w14:paraId="7DAE576E" w14:textId="77777777" w:rsidR="00EC4042" w:rsidRPr="00A45AA8" w:rsidRDefault="00EC4042" w:rsidP="00EC4042">
            <w:pPr>
              <w:pStyle w:val="BodyText"/>
              <w:spacing w:after="0"/>
              <w:rPr>
                <w:b/>
              </w:rPr>
            </w:pPr>
          </w:p>
        </w:tc>
      </w:tr>
      <w:tr w:rsidR="00EC4042" w14:paraId="67068DFF" w14:textId="77777777" w:rsidTr="00E70314">
        <w:tc>
          <w:tcPr>
            <w:tcW w:w="1530" w:type="dxa"/>
          </w:tcPr>
          <w:p w14:paraId="672E0C34" w14:textId="1ED50455" w:rsidR="00EC4042" w:rsidRDefault="00EC4042" w:rsidP="00EC4042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Agenda </w:t>
            </w:r>
            <w:r w:rsidR="00F62B45">
              <w:rPr>
                <w:b/>
              </w:rPr>
              <w:t>6</w:t>
            </w:r>
          </w:p>
        </w:tc>
        <w:tc>
          <w:tcPr>
            <w:tcW w:w="8118" w:type="dxa"/>
          </w:tcPr>
          <w:p w14:paraId="359548C9" w14:textId="77777777" w:rsidR="00EC4042" w:rsidRPr="006F6967" w:rsidRDefault="00EC4042" w:rsidP="00EC4042">
            <w:pPr>
              <w:pStyle w:val="BodyText"/>
              <w:spacing w:after="0"/>
              <w:rPr>
                <w:b/>
              </w:rPr>
            </w:pPr>
            <w:r w:rsidRPr="00A45AA8">
              <w:rPr>
                <w:b/>
              </w:rPr>
              <w:t>New Business</w:t>
            </w:r>
          </w:p>
          <w:p w14:paraId="643136B7" w14:textId="77777777" w:rsidR="00C46B0C" w:rsidRDefault="00C46B0C" w:rsidP="00EC4042">
            <w:pPr>
              <w:pStyle w:val="BodyText"/>
              <w:spacing w:after="0"/>
            </w:pPr>
          </w:p>
          <w:p w14:paraId="7C4404CB" w14:textId="77777777" w:rsidR="009F7ED2" w:rsidRDefault="00F62B45" w:rsidP="00EC4042">
            <w:pPr>
              <w:pStyle w:val="BodyText"/>
              <w:spacing w:after="0"/>
            </w:pPr>
            <w:r>
              <w:t>6</w:t>
            </w:r>
            <w:r w:rsidR="00EC4042">
              <w:t>.1</w:t>
            </w:r>
            <w:r>
              <w:t>.</w:t>
            </w:r>
            <w:r w:rsidR="00EC4042">
              <w:t xml:space="preserve">   </w:t>
            </w:r>
            <w:r w:rsidR="009F7ED2">
              <w:t>On the motion of Ms. Diaz, seconded by Mr. Follette the board voted unanimously to defer action on electing new board members</w:t>
            </w:r>
          </w:p>
          <w:p w14:paraId="31061582" w14:textId="77777777" w:rsidR="009F7ED2" w:rsidRDefault="009F7ED2" w:rsidP="00EC4042">
            <w:pPr>
              <w:pStyle w:val="BodyText"/>
              <w:spacing w:after="0"/>
            </w:pPr>
          </w:p>
          <w:p w14:paraId="68C7554B" w14:textId="474C80E0" w:rsidR="00F62B45" w:rsidRDefault="009F7ED2" w:rsidP="00EC4042">
            <w:pPr>
              <w:pStyle w:val="BodyText"/>
              <w:spacing w:after="0"/>
            </w:pPr>
            <w:r>
              <w:t>6.2 On the motion of Ms. Diaz, seconded by Mr. Follette, the board voted unanimously to approve the recommendation to request an extension from OPSB for the opening of IPS-NOLA’s second campus in New Orleans</w:t>
            </w:r>
          </w:p>
          <w:p w14:paraId="7D6D5944" w14:textId="0ECEFB8F" w:rsidR="00EC4042" w:rsidRPr="00BB1ABC" w:rsidRDefault="00EC4042" w:rsidP="00EC4042">
            <w:pPr>
              <w:pStyle w:val="BodyText"/>
              <w:spacing w:after="0"/>
            </w:pPr>
          </w:p>
        </w:tc>
      </w:tr>
      <w:tr w:rsidR="00D4629C" w14:paraId="2295AC67" w14:textId="77777777" w:rsidTr="00E70314">
        <w:tc>
          <w:tcPr>
            <w:tcW w:w="1530" w:type="dxa"/>
          </w:tcPr>
          <w:p w14:paraId="478136B1" w14:textId="0C54D06F" w:rsidR="00D4629C" w:rsidRDefault="00D4629C" w:rsidP="00EC4042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7</w:t>
            </w:r>
          </w:p>
        </w:tc>
        <w:tc>
          <w:tcPr>
            <w:tcW w:w="8118" w:type="dxa"/>
          </w:tcPr>
          <w:p w14:paraId="3D79BA06" w14:textId="77777777" w:rsidR="00D4629C" w:rsidRDefault="00D4629C" w:rsidP="00EC4042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Adjournment</w:t>
            </w:r>
          </w:p>
          <w:p w14:paraId="431BF513" w14:textId="5A1236C5" w:rsidR="00D4629C" w:rsidRPr="00A45AA8" w:rsidRDefault="00D4629C" w:rsidP="00EC4042">
            <w:pPr>
              <w:pStyle w:val="BodyText"/>
              <w:spacing w:after="0"/>
              <w:rPr>
                <w:b/>
              </w:rPr>
            </w:pPr>
            <w:r>
              <w:t>On the motion of</w:t>
            </w:r>
            <w:r w:rsidR="00F3450F">
              <w:t xml:space="preserve"> M</w:t>
            </w:r>
            <w:r w:rsidR="009F7ED2">
              <w:t>r. Parker</w:t>
            </w:r>
            <w:r w:rsidR="00F3450F">
              <w:t xml:space="preserve">, seconded by Ms. </w:t>
            </w:r>
            <w:r w:rsidR="009F7ED2">
              <w:t>Diaz</w:t>
            </w:r>
            <w:r w:rsidR="00F3450F">
              <w:t xml:space="preserve">, </w:t>
            </w:r>
            <w:r>
              <w:t xml:space="preserve">the </w:t>
            </w:r>
            <w:r w:rsidR="009F7ED2">
              <w:t>b</w:t>
            </w:r>
            <w:r>
              <w:t>oard unanimously voted to adjourn the meeting.</w:t>
            </w:r>
          </w:p>
        </w:tc>
      </w:tr>
    </w:tbl>
    <w:p w14:paraId="0EB74748" w14:textId="77777777" w:rsidR="00C46B0C" w:rsidRDefault="00C46B0C" w:rsidP="0099597F">
      <w:pPr>
        <w:pStyle w:val="BodyText"/>
      </w:pPr>
    </w:p>
    <w:p w14:paraId="6FDC06E0" w14:textId="2B524779" w:rsidR="00793A16" w:rsidRPr="00C46B0C" w:rsidRDefault="00B600BB" w:rsidP="0099597F">
      <w:pPr>
        <w:pStyle w:val="BodyText"/>
        <w:rPr>
          <w:color w:val="FF0000"/>
        </w:rPr>
      </w:pPr>
      <w:r>
        <w:t xml:space="preserve">With no further business to come before the Board, the meeting was adjourned at </w:t>
      </w:r>
      <w:r w:rsidR="009F7ED2">
        <w:t>7:35</w:t>
      </w:r>
      <w:r w:rsidR="00E77414" w:rsidRPr="00E77414">
        <w:t xml:space="preserve"> p.m.</w:t>
      </w:r>
    </w:p>
    <w:sectPr w:rsidR="00793A16" w:rsidRPr="00C46B0C" w:rsidSect="00BB1AB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C93B4" w14:textId="77777777" w:rsidR="009B49C2" w:rsidRDefault="009B49C2" w:rsidP="00FB2A46">
      <w:r>
        <w:separator/>
      </w:r>
    </w:p>
  </w:endnote>
  <w:endnote w:type="continuationSeparator" w:id="0">
    <w:p w14:paraId="4635F2EB" w14:textId="77777777" w:rsidR="009B49C2" w:rsidRDefault="009B49C2" w:rsidP="00FB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F70FC" w14:textId="77777777" w:rsidR="009B49C2" w:rsidRDefault="009B49C2" w:rsidP="00FB2A46">
      <w:r>
        <w:separator/>
      </w:r>
    </w:p>
  </w:footnote>
  <w:footnote w:type="continuationSeparator" w:id="0">
    <w:p w14:paraId="04191C31" w14:textId="77777777" w:rsidR="009B49C2" w:rsidRDefault="009B49C2" w:rsidP="00FB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36704"/>
    <w:multiLevelType w:val="hybridMultilevel"/>
    <w:tmpl w:val="74E4C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10009"/>
    <w:docVar w:name="SWDocIDLocation" w:val="1"/>
  </w:docVars>
  <w:rsids>
    <w:rsidRoot w:val="0099597F"/>
    <w:rsid w:val="000048C3"/>
    <w:rsid w:val="00094879"/>
    <w:rsid w:val="000948C7"/>
    <w:rsid w:val="000A22B1"/>
    <w:rsid w:val="000A2853"/>
    <w:rsid w:val="000C4CBD"/>
    <w:rsid w:val="000D1AE3"/>
    <w:rsid w:val="000E52C9"/>
    <w:rsid w:val="00147A0B"/>
    <w:rsid w:val="001528DB"/>
    <w:rsid w:val="001631D2"/>
    <w:rsid w:val="00174B8A"/>
    <w:rsid w:val="001A093A"/>
    <w:rsid w:val="001A15EF"/>
    <w:rsid w:val="001A51EB"/>
    <w:rsid w:val="001C0063"/>
    <w:rsid w:val="001F1BC1"/>
    <w:rsid w:val="002139AE"/>
    <w:rsid w:val="0025779B"/>
    <w:rsid w:val="00261EA0"/>
    <w:rsid w:val="002A00C9"/>
    <w:rsid w:val="002C7BE2"/>
    <w:rsid w:val="002D4A2D"/>
    <w:rsid w:val="003004A7"/>
    <w:rsid w:val="00313690"/>
    <w:rsid w:val="00333598"/>
    <w:rsid w:val="003955FF"/>
    <w:rsid w:val="003A07BC"/>
    <w:rsid w:val="003D0AA1"/>
    <w:rsid w:val="003E716E"/>
    <w:rsid w:val="00400B62"/>
    <w:rsid w:val="00417FBB"/>
    <w:rsid w:val="00452EEE"/>
    <w:rsid w:val="004539B5"/>
    <w:rsid w:val="004567C5"/>
    <w:rsid w:val="0047032B"/>
    <w:rsid w:val="00470E86"/>
    <w:rsid w:val="004A639E"/>
    <w:rsid w:val="004D07DC"/>
    <w:rsid w:val="004D6304"/>
    <w:rsid w:val="004F0418"/>
    <w:rsid w:val="004F77D2"/>
    <w:rsid w:val="005027CB"/>
    <w:rsid w:val="00524551"/>
    <w:rsid w:val="005430ED"/>
    <w:rsid w:val="005521E1"/>
    <w:rsid w:val="005645FD"/>
    <w:rsid w:val="00580696"/>
    <w:rsid w:val="00583CEA"/>
    <w:rsid w:val="00591427"/>
    <w:rsid w:val="00597E6F"/>
    <w:rsid w:val="005B2D3B"/>
    <w:rsid w:val="005D6A78"/>
    <w:rsid w:val="00601247"/>
    <w:rsid w:val="00623568"/>
    <w:rsid w:val="00663019"/>
    <w:rsid w:val="006839A3"/>
    <w:rsid w:val="00693F81"/>
    <w:rsid w:val="0069708A"/>
    <w:rsid w:val="006A6401"/>
    <w:rsid w:val="006F6967"/>
    <w:rsid w:val="00702770"/>
    <w:rsid w:val="00782B88"/>
    <w:rsid w:val="00783248"/>
    <w:rsid w:val="00793A16"/>
    <w:rsid w:val="00795E9C"/>
    <w:rsid w:val="007A0E59"/>
    <w:rsid w:val="007A4746"/>
    <w:rsid w:val="008239C0"/>
    <w:rsid w:val="00836FEA"/>
    <w:rsid w:val="00837350"/>
    <w:rsid w:val="008444B0"/>
    <w:rsid w:val="00846909"/>
    <w:rsid w:val="00850810"/>
    <w:rsid w:val="008561F6"/>
    <w:rsid w:val="00856D40"/>
    <w:rsid w:val="008712B8"/>
    <w:rsid w:val="00897B62"/>
    <w:rsid w:val="008B522E"/>
    <w:rsid w:val="008D5E5A"/>
    <w:rsid w:val="008E433D"/>
    <w:rsid w:val="0094524D"/>
    <w:rsid w:val="00983F22"/>
    <w:rsid w:val="0099597F"/>
    <w:rsid w:val="009B49C2"/>
    <w:rsid w:val="009C5DA3"/>
    <w:rsid w:val="009D08E1"/>
    <w:rsid w:val="009F7ED2"/>
    <w:rsid w:val="00A12AE9"/>
    <w:rsid w:val="00A25268"/>
    <w:rsid w:val="00A434EA"/>
    <w:rsid w:val="00A45AA8"/>
    <w:rsid w:val="00A77BC2"/>
    <w:rsid w:val="00AA1E03"/>
    <w:rsid w:val="00AB64AE"/>
    <w:rsid w:val="00B303D0"/>
    <w:rsid w:val="00B52682"/>
    <w:rsid w:val="00B600BB"/>
    <w:rsid w:val="00B82E15"/>
    <w:rsid w:val="00B87B6D"/>
    <w:rsid w:val="00BA2178"/>
    <w:rsid w:val="00BB1ABC"/>
    <w:rsid w:val="00BC3223"/>
    <w:rsid w:val="00BE3FDF"/>
    <w:rsid w:val="00BE5A6B"/>
    <w:rsid w:val="00C34A7A"/>
    <w:rsid w:val="00C46B0C"/>
    <w:rsid w:val="00C57F35"/>
    <w:rsid w:val="00C7002C"/>
    <w:rsid w:val="00C84C29"/>
    <w:rsid w:val="00C92440"/>
    <w:rsid w:val="00CB7BD4"/>
    <w:rsid w:val="00CD0844"/>
    <w:rsid w:val="00CD0B7E"/>
    <w:rsid w:val="00CF4969"/>
    <w:rsid w:val="00D0378B"/>
    <w:rsid w:val="00D17F78"/>
    <w:rsid w:val="00D24116"/>
    <w:rsid w:val="00D4629C"/>
    <w:rsid w:val="00D520A9"/>
    <w:rsid w:val="00D8617A"/>
    <w:rsid w:val="00DC6337"/>
    <w:rsid w:val="00DD0228"/>
    <w:rsid w:val="00DD4BDF"/>
    <w:rsid w:val="00DE0E66"/>
    <w:rsid w:val="00E175C2"/>
    <w:rsid w:val="00E405DD"/>
    <w:rsid w:val="00E73476"/>
    <w:rsid w:val="00E77414"/>
    <w:rsid w:val="00E96476"/>
    <w:rsid w:val="00EC4042"/>
    <w:rsid w:val="00EC4253"/>
    <w:rsid w:val="00EE58A1"/>
    <w:rsid w:val="00EF2031"/>
    <w:rsid w:val="00F20F50"/>
    <w:rsid w:val="00F3450F"/>
    <w:rsid w:val="00F372E4"/>
    <w:rsid w:val="00F42318"/>
    <w:rsid w:val="00F458E0"/>
    <w:rsid w:val="00F543CF"/>
    <w:rsid w:val="00F62B45"/>
    <w:rsid w:val="00F7765D"/>
    <w:rsid w:val="00F86AD9"/>
    <w:rsid w:val="00F94CD5"/>
    <w:rsid w:val="00FA4046"/>
    <w:rsid w:val="00FB2A46"/>
    <w:rsid w:val="00FC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A1423"/>
  <w15:docId w15:val="{CB60FB93-C2CC-4EC9-A905-901AE451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iPriority="9" w:unhideWhenUsed="1" w:qFormat="1"/>
    <w:lsdException w:name="Body Text First Indent 2" w:semiHidden="1" w:uiPriority="9" w:unhideWhenUsed="1" w:qFormat="1"/>
    <w:lsdException w:name="Note Heading" w:semiHidden="1" w:unhideWhenUsed="1"/>
    <w:lsdException w:name="Body Text 2" w:semiHidden="1" w:uiPriority="9" w:unhideWhenUsed="1" w:qFormat="1"/>
    <w:lsdException w:name="Body Text 3" w:semiHidden="1" w:unhideWhenUsed="1"/>
    <w:lsdException w:name="Body Text Indent 2" w:semiHidden="1" w:uiPriority="9" w:unhideWhenUsed="1" w:qFormat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97F"/>
    <w:pPr>
      <w:jc w:val="left"/>
    </w:pPr>
    <w:rPr>
      <w:sz w:val="24"/>
      <w:szCs w:val="24"/>
    </w:rPr>
  </w:style>
  <w:style w:type="paragraph" w:styleId="Heading1">
    <w:name w:val="heading 1"/>
    <w:basedOn w:val="Normal"/>
    <w:next w:val="BodyTextFirstIndent"/>
    <w:link w:val="Heading1Char"/>
    <w:uiPriority w:val="1"/>
    <w:qFormat/>
    <w:rsid w:val="001A15EF"/>
    <w:pPr>
      <w:keepNext/>
      <w:spacing w:after="240"/>
      <w:jc w:val="both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FirstIndent"/>
    <w:link w:val="Heading2Char"/>
    <w:uiPriority w:val="1"/>
    <w:qFormat/>
    <w:rsid w:val="001A15EF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FirstIndent"/>
    <w:link w:val="Heading3Char"/>
    <w:uiPriority w:val="1"/>
    <w:qFormat/>
    <w:rsid w:val="001A15EF"/>
    <w:pPr>
      <w:spacing w:after="24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FirstIndent"/>
    <w:link w:val="Heading4Char"/>
    <w:uiPriority w:val="1"/>
    <w:qFormat/>
    <w:rsid w:val="001A15EF"/>
    <w:p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BodyTextFirstIndent"/>
    <w:link w:val="Heading5Char"/>
    <w:uiPriority w:val="1"/>
    <w:qFormat/>
    <w:rsid w:val="001A15EF"/>
    <w:p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FirstIndent"/>
    <w:link w:val="Heading6Char"/>
    <w:uiPriority w:val="1"/>
    <w:qFormat/>
    <w:rsid w:val="001A15EF"/>
    <w:pPr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BodyTextFirstIndent"/>
    <w:link w:val="Heading7Char"/>
    <w:uiPriority w:val="1"/>
    <w:qFormat/>
    <w:rsid w:val="001A15EF"/>
    <w:pPr>
      <w:spacing w:after="240"/>
      <w:jc w:val="both"/>
      <w:outlineLvl w:val="6"/>
    </w:pPr>
  </w:style>
  <w:style w:type="paragraph" w:styleId="Heading8">
    <w:name w:val="heading 8"/>
    <w:basedOn w:val="Normal"/>
    <w:next w:val="BodyTextFirstIndent"/>
    <w:link w:val="Heading8Char"/>
    <w:uiPriority w:val="1"/>
    <w:qFormat/>
    <w:rsid w:val="001A15EF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1"/>
    <w:qFormat/>
    <w:rsid w:val="001A15EF"/>
    <w:pPr>
      <w:spacing w:after="240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2">
    <w:name w:val="Block Text 2"/>
    <w:basedOn w:val="Normal"/>
    <w:uiPriority w:val="9"/>
    <w:qFormat/>
    <w:rsid w:val="001A15EF"/>
    <w:pPr>
      <w:spacing w:after="240" w:line="480" w:lineRule="auto"/>
      <w:ind w:left="1440" w:right="1440"/>
      <w:jc w:val="both"/>
    </w:pPr>
  </w:style>
  <w:style w:type="paragraph" w:customStyle="1" w:styleId="BlockText2LeftJustified">
    <w:name w:val="Block Text 2 Left Justified"/>
    <w:basedOn w:val="Normal"/>
    <w:uiPriority w:val="9"/>
    <w:qFormat/>
    <w:rsid w:val="001A15EF"/>
    <w:pPr>
      <w:spacing w:after="240"/>
      <w:ind w:left="1440" w:right="1440"/>
      <w:jc w:val="both"/>
    </w:pPr>
  </w:style>
  <w:style w:type="paragraph" w:customStyle="1" w:styleId="BlockTextLeftJustified">
    <w:name w:val="Block Text Left Justified"/>
    <w:basedOn w:val="Normal"/>
    <w:uiPriority w:val="9"/>
    <w:qFormat/>
    <w:rsid w:val="001A15EF"/>
    <w:pPr>
      <w:spacing w:after="240"/>
      <w:ind w:left="720" w:right="720"/>
      <w:jc w:val="both"/>
    </w:pPr>
  </w:style>
  <w:style w:type="paragraph" w:customStyle="1" w:styleId="BodyText2LeftJustified">
    <w:name w:val="Body Text 2 Left Justified"/>
    <w:basedOn w:val="Normal"/>
    <w:uiPriority w:val="9"/>
    <w:qFormat/>
    <w:rsid w:val="001A15EF"/>
    <w:pPr>
      <w:spacing w:line="480" w:lineRule="auto"/>
      <w:jc w:val="both"/>
    </w:pPr>
  </w:style>
  <w:style w:type="paragraph" w:customStyle="1" w:styleId="BodyTextContinued">
    <w:name w:val="Body Text Continued"/>
    <w:basedOn w:val="Normal"/>
    <w:next w:val="BodyTextFirstIndent"/>
    <w:uiPriority w:val="9"/>
    <w:qFormat/>
    <w:rsid w:val="001A15EF"/>
    <w:pPr>
      <w:jc w:val="both"/>
    </w:pPr>
  </w:style>
  <w:style w:type="paragraph" w:styleId="BodyText">
    <w:name w:val="Body Text"/>
    <w:aliases w:val="BT 0 SS"/>
    <w:basedOn w:val="Normal"/>
    <w:link w:val="BodyTextChar"/>
    <w:uiPriority w:val="2"/>
    <w:qFormat/>
    <w:rsid w:val="001A15EF"/>
    <w:pPr>
      <w:spacing w:after="240"/>
      <w:jc w:val="both"/>
    </w:pPr>
  </w:style>
  <w:style w:type="character" w:customStyle="1" w:styleId="BodyTextChar">
    <w:name w:val="Body Text Char"/>
    <w:aliases w:val="BT 0 SS Char"/>
    <w:basedOn w:val="DefaultParagraphFont"/>
    <w:link w:val="BodyText"/>
    <w:uiPriority w:val="2"/>
    <w:rsid w:val="001A15EF"/>
    <w:rPr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9"/>
    <w:qFormat/>
    <w:rsid w:val="001A15EF"/>
    <w:pPr>
      <w:spacing w:after="24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"/>
    <w:rsid w:val="001A15EF"/>
    <w:rPr>
      <w:sz w:val="24"/>
      <w:szCs w:val="24"/>
    </w:rPr>
  </w:style>
  <w:style w:type="paragraph" w:customStyle="1" w:styleId="BodyTextFirstIndent2LeftJustified">
    <w:name w:val="Body Text First Indent 2 Left Justified"/>
    <w:basedOn w:val="Normal"/>
    <w:uiPriority w:val="9"/>
    <w:qFormat/>
    <w:rsid w:val="001A15EF"/>
    <w:pPr>
      <w:spacing w:line="480" w:lineRule="auto"/>
      <w:ind w:firstLine="720"/>
      <w:jc w:val="both"/>
    </w:pPr>
  </w:style>
  <w:style w:type="paragraph" w:customStyle="1" w:styleId="BodyTextFirstIndentLeftJustified">
    <w:name w:val="Body Text First Indent Left Justified"/>
    <w:basedOn w:val="Normal"/>
    <w:uiPriority w:val="9"/>
    <w:qFormat/>
    <w:rsid w:val="001A15EF"/>
    <w:pPr>
      <w:spacing w:after="240"/>
      <w:ind w:firstLine="720"/>
      <w:jc w:val="both"/>
    </w:pPr>
  </w:style>
  <w:style w:type="paragraph" w:customStyle="1" w:styleId="BodyTextIndent2LeftJustified">
    <w:name w:val="Body Text Indent 2 Left Justified"/>
    <w:basedOn w:val="Normal"/>
    <w:uiPriority w:val="9"/>
    <w:qFormat/>
    <w:rsid w:val="001A15EF"/>
    <w:pPr>
      <w:spacing w:line="480" w:lineRule="auto"/>
      <w:ind w:left="720"/>
      <w:jc w:val="both"/>
    </w:pPr>
  </w:style>
  <w:style w:type="paragraph" w:customStyle="1" w:styleId="BodyTextIndentLeftJustified">
    <w:name w:val="Body Text Indent Left Justified"/>
    <w:basedOn w:val="Normal"/>
    <w:uiPriority w:val="9"/>
    <w:qFormat/>
    <w:rsid w:val="001A15EF"/>
    <w:pPr>
      <w:spacing w:after="240"/>
      <w:ind w:left="720"/>
      <w:jc w:val="both"/>
    </w:pPr>
  </w:style>
  <w:style w:type="paragraph" w:customStyle="1" w:styleId="BodyTextLeftJustified">
    <w:name w:val="Body Text Left Justified"/>
    <w:basedOn w:val="Normal"/>
    <w:uiPriority w:val="9"/>
    <w:qFormat/>
    <w:rsid w:val="001A15EF"/>
    <w:pPr>
      <w:spacing w:after="240"/>
      <w:jc w:val="both"/>
    </w:pPr>
  </w:style>
  <w:style w:type="paragraph" w:customStyle="1" w:styleId="BodyTextNS">
    <w:name w:val="Body Text NS"/>
    <w:basedOn w:val="Normal"/>
    <w:uiPriority w:val="9"/>
    <w:qFormat/>
    <w:rsid w:val="001A15EF"/>
    <w:pPr>
      <w:jc w:val="both"/>
    </w:pPr>
  </w:style>
  <w:style w:type="paragraph" w:customStyle="1" w:styleId="HangingIndent">
    <w:name w:val="Hanging Indent"/>
    <w:basedOn w:val="Normal"/>
    <w:uiPriority w:val="9"/>
    <w:qFormat/>
    <w:rsid w:val="001A15EF"/>
    <w:pPr>
      <w:spacing w:after="240"/>
      <w:ind w:left="720" w:hanging="720"/>
      <w:jc w:val="both"/>
    </w:pPr>
  </w:style>
  <w:style w:type="paragraph" w:customStyle="1" w:styleId="HangingIndent2">
    <w:name w:val="Hanging Indent 2"/>
    <w:basedOn w:val="Normal"/>
    <w:uiPriority w:val="9"/>
    <w:qFormat/>
    <w:rsid w:val="001A15EF"/>
    <w:pPr>
      <w:spacing w:line="480" w:lineRule="auto"/>
      <w:ind w:left="720" w:hanging="720"/>
      <w:jc w:val="both"/>
    </w:pPr>
  </w:style>
  <w:style w:type="paragraph" w:customStyle="1" w:styleId="HangingIndent2LeftJustified">
    <w:name w:val="Hanging Indent 2 Left Justified"/>
    <w:basedOn w:val="Normal"/>
    <w:uiPriority w:val="9"/>
    <w:qFormat/>
    <w:rsid w:val="001A15EF"/>
    <w:pPr>
      <w:spacing w:line="480" w:lineRule="auto"/>
      <w:ind w:left="720" w:hanging="720"/>
      <w:jc w:val="both"/>
    </w:pPr>
  </w:style>
  <w:style w:type="paragraph" w:customStyle="1" w:styleId="HangingIndentLeftJustified">
    <w:name w:val="Hanging Indent Left Justified"/>
    <w:basedOn w:val="Normal"/>
    <w:uiPriority w:val="9"/>
    <w:qFormat/>
    <w:rsid w:val="001A15EF"/>
    <w:pPr>
      <w:spacing w:after="240"/>
      <w:ind w:left="720" w:hanging="720"/>
      <w:jc w:val="both"/>
    </w:pPr>
  </w:style>
  <w:style w:type="paragraph" w:customStyle="1" w:styleId="TableBody">
    <w:name w:val="TableBody"/>
    <w:basedOn w:val="Normal"/>
    <w:uiPriority w:val="1"/>
    <w:qFormat/>
    <w:rsid w:val="001A15EF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1"/>
    <w:rsid w:val="001A15EF"/>
    <w:rPr>
      <w:rFonts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A15EF"/>
    <w:rPr>
      <w:rFonts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A15EF"/>
    <w:rPr>
      <w:rFonts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1A15EF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A15EF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A15EF"/>
    <w:rPr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1A15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1A15EF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1A15EF"/>
    <w:rPr>
      <w:rFonts w:cs="Arial"/>
      <w:sz w:val="24"/>
      <w:szCs w:val="22"/>
    </w:rPr>
  </w:style>
  <w:style w:type="paragraph" w:styleId="Title">
    <w:name w:val="Title"/>
    <w:basedOn w:val="Normal"/>
    <w:next w:val="BodyTextFirstIndent"/>
    <w:link w:val="TitleChar"/>
    <w:uiPriority w:val="1"/>
    <w:qFormat/>
    <w:rsid w:val="001A15EF"/>
    <w:pPr>
      <w:keepNext/>
      <w:keepLines/>
      <w:spacing w:after="24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A15EF"/>
    <w:rPr>
      <w:rFonts w:cs="Arial"/>
      <w:b/>
      <w:bCs/>
      <w:caps/>
      <w:kern w:val="28"/>
      <w:sz w:val="24"/>
      <w:szCs w:val="32"/>
    </w:rPr>
  </w:style>
  <w:style w:type="paragraph" w:styleId="Closing">
    <w:name w:val="Closing"/>
    <w:basedOn w:val="Normal"/>
    <w:link w:val="ClosingChar"/>
    <w:uiPriority w:val="1"/>
    <w:qFormat/>
    <w:rsid w:val="001A15EF"/>
    <w:pPr>
      <w:keepNext/>
      <w:keepLines/>
      <w:spacing w:after="720"/>
      <w:ind w:left="5040"/>
      <w:jc w:val="both"/>
    </w:pPr>
  </w:style>
  <w:style w:type="character" w:customStyle="1" w:styleId="ClosingChar">
    <w:name w:val="Closing Char"/>
    <w:basedOn w:val="DefaultParagraphFont"/>
    <w:link w:val="Closing"/>
    <w:uiPriority w:val="1"/>
    <w:rsid w:val="001A15EF"/>
    <w:rPr>
      <w:sz w:val="24"/>
      <w:szCs w:val="24"/>
    </w:rPr>
  </w:style>
  <w:style w:type="paragraph" w:styleId="Signature">
    <w:name w:val="Signature"/>
    <w:basedOn w:val="Normal"/>
    <w:link w:val="SignatureChar"/>
    <w:uiPriority w:val="1"/>
    <w:qFormat/>
    <w:rsid w:val="001A15EF"/>
    <w:pPr>
      <w:keepLines/>
      <w:spacing w:after="240"/>
      <w:ind w:left="5040"/>
      <w:jc w:val="both"/>
    </w:pPr>
  </w:style>
  <w:style w:type="character" w:customStyle="1" w:styleId="SignatureChar">
    <w:name w:val="Signature Char"/>
    <w:basedOn w:val="DefaultParagraphFont"/>
    <w:link w:val="Signature"/>
    <w:uiPriority w:val="1"/>
    <w:rsid w:val="001A15E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1"/>
    <w:qFormat/>
    <w:rsid w:val="001A15EF"/>
    <w:pPr>
      <w:spacing w:after="240"/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1A15EF"/>
    <w:rPr>
      <w:sz w:val="24"/>
      <w:szCs w:val="24"/>
    </w:rPr>
  </w:style>
  <w:style w:type="paragraph" w:styleId="Subtitle">
    <w:name w:val="Subtitle"/>
    <w:basedOn w:val="Normal"/>
    <w:next w:val="BodyTextFirstIndent"/>
    <w:link w:val="SubtitleChar"/>
    <w:uiPriority w:val="1"/>
    <w:qFormat/>
    <w:rsid w:val="001A15EF"/>
    <w:pPr>
      <w:keepNext/>
      <w:keepLines/>
      <w:spacing w:after="240"/>
      <w:jc w:val="center"/>
      <w:outlineLvl w:val="1"/>
    </w:pPr>
    <w:rPr>
      <w:rFonts w:cs="Arial"/>
      <w:b/>
      <w:caps/>
    </w:rPr>
  </w:style>
  <w:style w:type="character" w:customStyle="1" w:styleId="SubtitleChar">
    <w:name w:val="Subtitle Char"/>
    <w:basedOn w:val="DefaultParagraphFont"/>
    <w:link w:val="Subtitle"/>
    <w:uiPriority w:val="1"/>
    <w:rsid w:val="001A15EF"/>
    <w:rPr>
      <w:rFonts w:cs="Arial"/>
      <w:b/>
      <w:caps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9"/>
    <w:qFormat/>
    <w:rsid w:val="001A15EF"/>
    <w:pPr>
      <w:spacing w:line="480" w:lineRule="auto"/>
      <w:ind w:firstLine="72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"/>
    <w:rsid w:val="001A15EF"/>
    <w:rPr>
      <w:sz w:val="24"/>
      <w:szCs w:val="24"/>
    </w:rPr>
  </w:style>
  <w:style w:type="paragraph" w:styleId="BodyText2">
    <w:name w:val="Body Text 2"/>
    <w:basedOn w:val="Normal"/>
    <w:link w:val="BodyText2Char"/>
    <w:uiPriority w:val="9"/>
    <w:qFormat/>
    <w:rsid w:val="001A15EF"/>
    <w:pPr>
      <w:spacing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"/>
    <w:rsid w:val="001A15E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"/>
    <w:qFormat/>
    <w:rsid w:val="001A15EF"/>
    <w:pPr>
      <w:spacing w:line="48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"/>
    <w:rsid w:val="001A15EF"/>
    <w:rPr>
      <w:sz w:val="24"/>
      <w:szCs w:val="24"/>
    </w:rPr>
  </w:style>
  <w:style w:type="paragraph" w:styleId="BlockText">
    <w:name w:val="Block Text"/>
    <w:basedOn w:val="Normal"/>
    <w:uiPriority w:val="1"/>
    <w:qFormat/>
    <w:rsid w:val="001A15EF"/>
    <w:pPr>
      <w:spacing w:after="240"/>
      <w:ind w:left="720" w:right="720"/>
      <w:jc w:val="both"/>
    </w:pPr>
  </w:style>
  <w:style w:type="table" w:styleId="TableGrid">
    <w:name w:val="Table Grid"/>
    <w:basedOn w:val="TableNormal"/>
    <w:uiPriority w:val="59"/>
    <w:rsid w:val="0099597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B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A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A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Donelson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BDBCB</dc:creator>
  <cp:keywords/>
  <dc:description/>
  <cp:lastModifiedBy>Ken Campbell</cp:lastModifiedBy>
  <cp:revision>3</cp:revision>
  <cp:lastPrinted>2020-02-14T15:12:00Z</cp:lastPrinted>
  <dcterms:created xsi:type="dcterms:W3CDTF">2020-05-22T00:41:00Z</dcterms:created>
  <dcterms:modified xsi:type="dcterms:W3CDTF">2020-05-22T00:55:00Z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4840-6699-8676_x000d_
2938546-000001</vt:lpwstr>
  </property>
</Properties>
</file>