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2B6A8" w14:textId="433E9EAB" w:rsidR="004642AC" w:rsidRDefault="004642AC" w:rsidP="00ED3386">
      <w:pPr>
        <w:pStyle w:val="NoSpacing"/>
        <w:rPr>
          <w:b/>
          <w:bCs/>
        </w:rPr>
      </w:pPr>
      <w:r>
        <w:rPr>
          <w:b/>
          <w:bCs/>
        </w:rPr>
        <w:t xml:space="preserve">Complete a lesson each day </w:t>
      </w:r>
    </w:p>
    <w:p w14:paraId="16FD3186" w14:textId="77777777" w:rsidR="004642AC" w:rsidRDefault="004642AC" w:rsidP="00ED3386">
      <w:pPr>
        <w:pStyle w:val="NoSpacing"/>
        <w:rPr>
          <w:b/>
          <w:bCs/>
        </w:rPr>
      </w:pPr>
    </w:p>
    <w:p w14:paraId="0E761D54" w14:textId="36364D2B" w:rsidR="0040004F" w:rsidRPr="00ED3386" w:rsidRDefault="00ED3386" w:rsidP="00ED3386">
      <w:pPr>
        <w:pStyle w:val="NoSpacing"/>
        <w:rPr>
          <w:b/>
          <w:bCs/>
        </w:rPr>
      </w:pPr>
      <w:r w:rsidRPr="00ED3386">
        <w:rPr>
          <w:b/>
          <w:bCs/>
        </w:rPr>
        <w:t xml:space="preserve">RMSE </w:t>
      </w:r>
      <w:r w:rsidR="00C32F57">
        <w:rPr>
          <w:b/>
          <w:bCs/>
        </w:rPr>
        <w:t>2 and RMSE 3</w:t>
      </w:r>
    </w:p>
    <w:p w14:paraId="24AFEE54" w14:textId="77777777" w:rsidR="00ED3386" w:rsidRPr="00ED3386" w:rsidRDefault="00ED3386" w:rsidP="00ED3386">
      <w:pPr>
        <w:pStyle w:val="NoSpacing"/>
        <w:rPr>
          <w:b/>
          <w:bCs/>
        </w:rPr>
      </w:pPr>
      <w:r w:rsidRPr="00ED3386">
        <w:rPr>
          <w:b/>
          <w:bCs/>
        </w:rPr>
        <w:t>Directions:</w:t>
      </w:r>
    </w:p>
    <w:p w14:paraId="3893EB02" w14:textId="4C2417DB" w:rsidR="00C32F57" w:rsidRDefault="00313420" w:rsidP="004642AC">
      <w:pPr>
        <w:pStyle w:val="NoSpacing"/>
        <w:numPr>
          <w:ilvl w:val="0"/>
          <w:numId w:val="1"/>
        </w:numPr>
      </w:pPr>
      <w:r>
        <w:t>Practice reading the words at the beginning of each lesson</w:t>
      </w:r>
    </w:p>
    <w:p w14:paraId="1CB7EFB3" w14:textId="399231F9" w:rsidR="004301AA" w:rsidRDefault="004301AA" w:rsidP="004642AC">
      <w:pPr>
        <w:pStyle w:val="NoSpacing"/>
        <w:numPr>
          <w:ilvl w:val="0"/>
          <w:numId w:val="1"/>
        </w:numPr>
      </w:pPr>
      <w:r>
        <w:t xml:space="preserve">Read the story </w:t>
      </w:r>
    </w:p>
    <w:p w14:paraId="3D0D4893" w14:textId="0D23C8AB" w:rsidR="00ED3386" w:rsidRDefault="004301AA" w:rsidP="004642AC">
      <w:pPr>
        <w:pStyle w:val="NoSpacing"/>
        <w:numPr>
          <w:ilvl w:val="0"/>
          <w:numId w:val="1"/>
        </w:numPr>
      </w:pPr>
      <w:r>
        <w:t xml:space="preserve">Complete the corresponding </w:t>
      </w:r>
      <w:r w:rsidR="00C32F57">
        <w:t>textbook questions</w:t>
      </w:r>
      <w:r w:rsidR="00A67E81">
        <w:t xml:space="preserve"> by writing </w:t>
      </w:r>
      <w:r w:rsidR="00A83F24">
        <w:t>the answers on a sheet of notebook paper</w:t>
      </w:r>
    </w:p>
    <w:p w14:paraId="17C04C51" w14:textId="3F99B3D3" w:rsidR="00C32F57" w:rsidRDefault="00C32F57" w:rsidP="004642AC">
      <w:pPr>
        <w:pStyle w:val="NoSpacing"/>
        <w:numPr>
          <w:ilvl w:val="0"/>
          <w:numId w:val="1"/>
        </w:numPr>
      </w:pPr>
      <w:r>
        <w:t xml:space="preserve">Complete the corresponding workbook </w:t>
      </w:r>
      <w:r w:rsidR="00A216E0">
        <w:t xml:space="preserve">pages </w:t>
      </w:r>
      <w:bookmarkStart w:id="0" w:name="_GoBack"/>
      <w:bookmarkEnd w:id="0"/>
      <w:r>
        <w:t xml:space="preserve"> </w:t>
      </w:r>
    </w:p>
    <w:sectPr w:rsidR="00C32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B534A"/>
    <w:multiLevelType w:val="hybridMultilevel"/>
    <w:tmpl w:val="E52444D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CA20FA4"/>
    <w:multiLevelType w:val="hybridMultilevel"/>
    <w:tmpl w:val="E52444D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86"/>
    <w:rsid w:val="00013013"/>
    <w:rsid w:val="00104C98"/>
    <w:rsid w:val="00106620"/>
    <w:rsid w:val="00141585"/>
    <w:rsid w:val="00245AC7"/>
    <w:rsid w:val="00276101"/>
    <w:rsid w:val="00313420"/>
    <w:rsid w:val="0040004F"/>
    <w:rsid w:val="004301AA"/>
    <w:rsid w:val="00445D4A"/>
    <w:rsid w:val="004642AC"/>
    <w:rsid w:val="006E1936"/>
    <w:rsid w:val="007F1F4F"/>
    <w:rsid w:val="00802D75"/>
    <w:rsid w:val="008121CC"/>
    <w:rsid w:val="00916532"/>
    <w:rsid w:val="009D525A"/>
    <w:rsid w:val="00A216E0"/>
    <w:rsid w:val="00A67E81"/>
    <w:rsid w:val="00A83F24"/>
    <w:rsid w:val="00B40808"/>
    <w:rsid w:val="00C32F57"/>
    <w:rsid w:val="00D64D51"/>
    <w:rsid w:val="00E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1206"/>
  <w15:chartTrackingRefBased/>
  <w15:docId w15:val="{154AC7EF-5553-4BE0-895A-E9B90132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05E742691BB46A5ACCFB92B2B8B94" ma:contentTypeVersion="8" ma:contentTypeDescription="Create a new document." ma:contentTypeScope="" ma:versionID="879f397e678ba6386a7aa2ca2783c7cd">
  <xsd:schema xmlns:xsd="http://www.w3.org/2001/XMLSchema" xmlns:xs="http://www.w3.org/2001/XMLSchema" xmlns:p="http://schemas.microsoft.com/office/2006/metadata/properties" xmlns:ns2="89d9a361-4cd5-4a36-812f-4725b332b46c" xmlns:ns3="3ec24835-641a-4c63-a181-65477a1febde" targetNamespace="http://schemas.microsoft.com/office/2006/metadata/properties" ma:root="true" ma:fieldsID="cb30ce112041c0b4669b6778b0cc9bfa" ns2:_="" ns3:_="">
    <xsd:import namespace="89d9a361-4cd5-4a36-812f-4725b332b46c"/>
    <xsd:import namespace="3ec24835-641a-4c63-a181-65477a1fe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zo3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9a361-4cd5-4a36-812f-4725b332b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zo3e" ma:index="14" nillable="true" ma:displayName="Text" ma:internalName="zo3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24835-641a-4c63-a181-65477a1fe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3e xmlns="89d9a361-4cd5-4a36-812f-4725b332b46c" xsi:nil="true"/>
  </documentManagement>
</p:properties>
</file>

<file path=customXml/itemProps1.xml><?xml version="1.0" encoding="utf-8"?>
<ds:datastoreItem xmlns:ds="http://schemas.openxmlformats.org/officeDocument/2006/customXml" ds:itemID="{1DFE4885-3B6F-420C-B31D-ECB820B7D63B}"/>
</file>

<file path=customXml/itemProps2.xml><?xml version="1.0" encoding="utf-8"?>
<ds:datastoreItem xmlns:ds="http://schemas.openxmlformats.org/officeDocument/2006/customXml" ds:itemID="{BAB2F832-55B9-44ED-A4C9-A72DE2B4E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32C46-A462-44EB-8373-7C720F650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Flores</dc:creator>
  <cp:keywords/>
  <dc:description/>
  <cp:lastModifiedBy>Christina Flores</cp:lastModifiedBy>
  <cp:revision>2</cp:revision>
  <dcterms:created xsi:type="dcterms:W3CDTF">2020-03-16T21:11:00Z</dcterms:created>
  <dcterms:modified xsi:type="dcterms:W3CDTF">2020-03-16T21:11:00Z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0x01010016705E742691BB46A5ACCFB92B2B8B94</vt:lpwstr>
  </property>
</Properties>
</file>