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AC" w:rsidP="00ED3386" w:rsidRDefault="004642AC" w14:paraId="2A72B6A8" w14:textId="433E9EAB">
      <w:pPr>
        <w:pStyle w:val="NoSpacing"/>
        <w:rPr>
          <w:b/>
          <w:bCs/>
        </w:rPr>
      </w:pPr>
      <w:r>
        <w:rPr>
          <w:b/>
          <w:bCs/>
        </w:rPr>
        <w:t xml:space="preserve">Complete a lesson each day </w:t>
      </w:r>
    </w:p>
    <w:p w:rsidR="004642AC" w:rsidP="00ED3386" w:rsidRDefault="004642AC" w14:paraId="16FD3186" w14:textId="77777777">
      <w:pPr>
        <w:pStyle w:val="NoSpacing"/>
        <w:rPr>
          <w:b/>
          <w:bCs/>
        </w:rPr>
      </w:pPr>
    </w:p>
    <w:p w:rsidRPr="00ED3386" w:rsidR="0040004F" w:rsidP="00ED3386" w:rsidRDefault="00A30B9C" w14:paraId="0E761D54" w14:textId="017A5126">
      <w:pPr>
        <w:pStyle w:val="NoSpacing"/>
        <w:rPr>
          <w:b/>
          <w:bCs/>
        </w:rPr>
      </w:pPr>
      <w:r>
        <w:rPr>
          <w:b/>
          <w:bCs/>
        </w:rPr>
        <w:t xml:space="preserve">Decoding B1 </w:t>
      </w:r>
    </w:p>
    <w:p w:rsidRPr="00ED3386" w:rsidR="00ED3386" w:rsidP="00ED3386" w:rsidRDefault="00ED3386" w14:paraId="24AFEE54" w14:textId="77777777">
      <w:pPr>
        <w:pStyle w:val="NoSpacing"/>
        <w:rPr>
          <w:b/>
          <w:bCs/>
        </w:rPr>
      </w:pPr>
      <w:r w:rsidRPr="00ED3386">
        <w:rPr>
          <w:b/>
          <w:bCs/>
        </w:rPr>
        <w:t>Directions:</w:t>
      </w:r>
    </w:p>
    <w:p w:rsidR="00C32F57" w:rsidP="004642AC" w:rsidRDefault="00313420" w14:paraId="3893EB02" w14:textId="6BC013C0">
      <w:pPr>
        <w:pStyle w:val="NoSpacing"/>
        <w:numPr>
          <w:ilvl w:val="0"/>
          <w:numId w:val="1"/>
        </w:numPr>
      </w:pPr>
      <w:r>
        <w:t xml:space="preserve">Practice reading the </w:t>
      </w:r>
      <w:r w:rsidR="003E1299">
        <w:t xml:space="preserve">sounds, </w:t>
      </w:r>
      <w:r>
        <w:t>words</w:t>
      </w:r>
      <w:r w:rsidR="009A5EF8">
        <w:t xml:space="preserve"> and sentences</w:t>
      </w:r>
      <w:r>
        <w:t xml:space="preserve"> at the beginning of each lesson</w:t>
      </w:r>
    </w:p>
    <w:p w:rsidR="004301AA" w:rsidP="004642AC" w:rsidRDefault="004301AA" w14:paraId="1CB7EFB3" w14:textId="491B2987">
      <w:pPr>
        <w:pStyle w:val="NoSpacing"/>
        <w:numPr>
          <w:ilvl w:val="0"/>
          <w:numId w:val="1"/>
        </w:numPr>
      </w:pPr>
      <w:r>
        <w:t xml:space="preserve">Read the story </w:t>
      </w:r>
      <w:r w:rsidR="003F0B08">
        <w:t xml:space="preserve">(starting at Lesson 11) </w:t>
      </w:r>
    </w:p>
    <w:p w:rsidR="00C32F57" w:rsidP="004642AC" w:rsidRDefault="004301AA" w14:paraId="17C04C51" w14:textId="7D76598D">
      <w:pPr>
        <w:pStyle w:val="NoSpacing"/>
        <w:numPr>
          <w:ilvl w:val="0"/>
          <w:numId w:val="1"/>
        </w:numPr>
      </w:pPr>
      <w:r>
        <w:t xml:space="preserve">Complete </w:t>
      </w:r>
      <w:r w:rsidR="00C32F57">
        <w:t xml:space="preserve">the corresponding workbook </w:t>
      </w:r>
      <w:r w:rsidR="00A216E0">
        <w:t xml:space="preserve">pages </w:t>
      </w:r>
      <w:r w:rsidR="00C32F57">
        <w:t xml:space="preserve"> </w:t>
      </w:r>
    </w:p>
    <w:p w:rsidR="003F0B08" w:rsidP="003F0B08" w:rsidRDefault="003F0B08" w14:paraId="405668F0" w14:textId="15B9E759">
      <w:pPr>
        <w:pStyle w:val="NoSpacing"/>
        <w:numPr>
          <w:ilvl w:val="1"/>
          <w:numId w:val="1"/>
        </w:numPr>
      </w:pPr>
      <w:r>
        <w:t xml:space="preserve">Follow instructions for each section </w:t>
      </w:r>
    </w:p>
    <w:p w:rsidR="00BA09FA" w:rsidP="00BA09FA" w:rsidRDefault="00BA09FA" w14:paraId="17ED085E" w14:textId="7B66B91D">
      <w:pPr>
        <w:pStyle w:val="NoSpacing"/>
      </w:pPr>
    </w:p>
    <w:p w:rsidRPr="00ED3386" w:rsidR="00BA09FA" w:rsidP="00BA09FA" w:rsidRDefault="00BA09FA" w14:paraId="447A80B7" w14:textId="5E3CEAF4">
      <w:pPr>
        <w:pStyle w:val="NoSpacing"/>
        <w:rPr>
          <w:b/>
          <w:bCs/>
        </w:rPr>
      </w:pPr>
      <w:r>
        <w:rPr>
          <w:b/>
          <w:bCs/>
        </w:rPr>
        <w:t>Decoding B</w:t>
      </w:r>
      <w:r>
        <w:rPr>
          <w:b/>
          <w:bCs/>
        </w:rPr>
        <w:t>2</w:t>
      </w:r>
      <w:r>
        <w:rPr>
          <w:b/>
          <w:bCs/>
        </w:rPr>
        <w:t xml:space="preserve"> </w:t>
      </w:r>
    </w:p>
    <w:p w:rsidRPr="00ED3386" w:rsidR="00BA09FA" w:rsidP="00BA09FA" w:rsidRDefault="00BA09FA" w14:paraId="2AA8C7BF" w14:textId="77777777">
      <w:pPr>
        <w:pStyle w:val="NoSpacing"/>
        <w:rPr>
          <w:b/>
          <w:bCs/>
        </w:rPr>
      </w:pPr>
      <w:r w:rsidRPr="00ED3386">
        <w:rPr>
          <w:b/>
          <w:bCs/>
        </w:rPr>
        <w:t>Directions:</w:t>
      </w:r>
    </w:p>
    <w:p w:rsidR="00BA09FA" w:rsidP="00BA09FA" w:rsidRDefault="00BA09FA" w14:paraId="2803A701" w14:textId="1E71CA95">
      <w:pPr>
        <w:pStyle w:val="NoSpacing"/>
        <w:numPr>
          <w:ilvl w:val="0"/>
          <w:numId w:val="3"/>
        </w:numPr>
      </w:pPr>
      <w:r>
        <w:t>Practice reading the words at the beginning of each lesson</w:t>
      </w:r>
    </w:p>
    <w:p w:rsidR="00BA09FA" w:rsidP="00BA09FA" w:rsidRDefault="00BA09FA" w14:paraId="2F2AA92E" w14:textId="0E7576B8">
      <w:pPr>
        <w:pStyle w:val="NoSpacing"/>
        <w:numPr>
          <w:ilvl w:val="0"/>
          <w:numId w:val="3"/>
        </w:numPr>
      </w:pPr>
      <w:r>
        <w:t xml:space="preserve">Read the story </w:t>
      </w:r>
      <w:bookmarkStart w:name="_GoBack" w:id="0"/>
      <w:bookmarkEnd w:id="0"/>
    </w:p>
    <w:p w:rsidR="00BA09FA" w:rsidP="00BA09FA" w:rsidRDefault="00BA09FA" w14:paraId="12A91F0F" w14:textId="77777777">
      <w:pPr>
        <w:pStyle w:val="NoSpacing"/>
        <w:numPr>
          <w:ilvl w:val="0"/>
          <w:numId w:val="3"/>
        </w:numPr>
      </w:pPr>
      <w:r>
        <w:t xml:space="preserve">Complete the corresponding workbook pages  </w:t>
      </w:r>
    </w:p>
    <w:p w:rsidR="00BA09FA" w:rsidP="00BA09FA" w:rsidRDefault="00BA09FA" w14:paraId="7D1931A7" w14:textId="77777777">
      <w:pPr>
        <w:pStyle w:val="NoSpacing"/>
        <w:numPr>
          <w:ilvl w:val="1"/>
          <w:numId w:val="3"/>
        </w:numPr>
        <w:rPr/>
      </w:pPr>
      <w:r w:rsidR="00BA09FA">
        <w:rPr/>
        <w:t xml:space="preserve">Follow instructions for each section </w:t>
      </w:r>
    </w:p>
    <w:p w:rsidR="6BD57398" w:rsidP="6BD57398" w:rsidRDefault="6BD57398" w14:paraId="7A8737B2" w14:textId="7177CA91">
      <w:pPr>
        <w:pStyle w:val="NoSpacing"/>
      </w:pPr>
    </w:p>
    <w:p w:rsidR="6BD57398" w:rsidP="6BD57398" w:rsidRDefault="6BD57398" w14:paraId="068B6353" w14:textId="383E56C9">
      <w:pPr>
        <w:pStyle w:val="NoSpacing"/>
      </w:pPr>
    </w:p>
    <w:p w:rsidR="6BD57398" w:rsidP="6BD57398" w:rsidRDefault="6BD57398" w14:paraId="6ED2CEA3" w14:textId="3699326C">
      <w:pPr>
        <w:pStyle w:val="NoSpacing"/>
      </w:pPr>
    </w:p>
    <w:p w:rsidR="6BD57398" w:rsidP="6BD57398" w:rsidRDefault="6BD57398" w14:paraId="243B2CBC" w14:textId="174AA9B2">
      <w:pPr>
        <w:pStyle w:val="NoSpacing"/>
      </w:pPr>
    </w:p>
    <w:p w:rsidR="43A5C7B4" w:rsidP="6BD57398" w:rsidRDefault="43A5C7B4" w14:paraId="79DA15A1" w14:textId="6195291E">
      <w:pPr>
        <w:pStyle w:val="NoSpacing"/>
      </w:pPr>
      <w:r w:rsidRPr="6BD57398" w:rsidR="43A5C7B4">
        <w:rPr>
          <w:b w:val="1"/>
          <w:bCs w:val="1"/>
        </w:rPr>
        <w:t>Note:</w:t>
      </w:r>
      <w:r w:rsidR="43A5C7B4">
        <w:rPr/>
        <w:t xml:space="preserve"> Students</w:t>
      </w:r>
      <w:r w:rsidR="487D5A6C">
        <w:rPr/>
        <w:t xml:space="preserve"> currently receiving instruction</w:t>
      </w:r>
      <w:r w:rsidR="43A5C7B4">
        <w:rPr/>
        <w:t xml:space="preserve"> in Decoding A should complete work for RMSE K Lessons 90 and above or RMSE 1. </w:t>
      </w:r>
    </w:p>
    <w:p w:rsidR="00BA09FA" w:rsidP="00BA09FA" w:rsidRDefault="00BA09FA" w14:paraId="2ED88BDE" w14:textId="77777777">
      <w:pPr>
        <w:pStyle w:val="NoSpacing"/>
      </w:pPr>
    </w:p>
    <w:sectPr w:rsidR="00BA09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4731"/>
    <w:multiLevelType w:val="hybridMultilevel"/>
    <w:tmpl w:val="E5244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7CB534A"/>
    <w:multiLevelType w:val="hybridMultilevel"/>
    <w:tmpl w:val="E5244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A20FA4"/>
    <w:multiLevelType w:val="hybridMultilevel"/>
    <w:tmpl w:val="E52444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86"/>
    <w:rsid w:val="00013013"/>
    <w:rsid w:val="00104C98"/>
    <w:rsid w:val="00106620"/>
    <w:rsid w:val="00141585"/>
    <w:rsid w:val="00245AC7"/>
    <w:rsid w:val="00276101"/>
    <w:rsid w:val="00313420"/>
    <w:rsid w:val="003E1299"/>
    <w:rsid w:val="003F0B08"/>
    <w:rsid w:val="0040004F"/>
    <w:rsid w:val="004301AA"/>
    <w:rsid w:val="00445D4A"/>
    <w:rsid w:val="004642AC"/>
    <w:rsid w:val="006E1936"/>
    <w:rsid w:val="007F1F4F"/>
    <w:rsid w:val="00802D75"/>
    <w:rsid w:val="008067CF"/>
    <w:rsid w:val="008121CC"/>
    <w:rsid w:val="00916532"/>
    <w:rsid w:val="009A5EF8"/>
    <w:rsid w:val="009D525A"/>
    <w:rsid w:val="00A216E0"/>
    <w:rsid w:val="00A30B9C"/>
    <w:rsid w:val="00A67E81"/>
    <w:rsid w:val="00A83F24"/>
    <w:rsid w:val="00B40808"/>
    <w:rsid w:val="00BA09FA"/>
    <w:rsid w:val="00C32F57"/>
    <w:rsid w:val="00D64D51"/>
    <w:rsid w:val="00ED3386"/>
    <w:rsid w:val="00FF0504"/>
    <w:rsid w:val="02E0F4C2"/>
    <w:rsid w:val="43A5C7B4"/>
    <w:rsid w:val="487D5A6C"/>
    <w:rsid w:val="4E7155A9"/>
    <w:rsid w:val="6BD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1206"/>
  <w15:chartTrackingRefBased/>
  <w15:docId w15:val="{154AC7EF-5553-4BE0-895A-E9B90132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D3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3e xmlns="89d9a361-4cd5-4a36-812f-4725b332b4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05E742691BB46A5ACCFB92B2B8B94" ma:contentTypeVersion="8" ma:contentTypeDescription="Create a new document." ma:contentTypeScope="" ma:versionID="879f397e678ba6386a7aa2ca2783c7cd">
  <xsd:schema xmlns:xsd="http://www.w3.org/2001/XMLSchema" xmlns:xs="http://www.w3.org/2001/XMLSchema" xmlns:p="http://schemas.microsoft.com/office/2006/metadata/properties" xmlns:ns2="89d9a361-4cd5-4a36-812f-4725b332b46c" xmlns:ns3="3ec24835-641a-4c63-a181-65477a1febde" targetNamespace="http://schemas.microsoft.com/office/2006/metadata/properties" ma:root="true" ma:fieldsID="cb30ce112041c0b4669b6778b0cc9bfa" ns2:_="" ns3:_="">
    <xsd:import namespace="89d9a361-4cd5-4a36-812f-4725b332b46c"/>
    <xsd:import namespace="3ec24835-641a-4c63-a181-65477a1fe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zo3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a361-4cd5-4a36-812f-4725b332b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zo3e" ma:index="14" nillable="true" ma:displayName="Text" ma:internalName="zo3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24835-641a-4c63-a181-65477a1fe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32C46-A462-44EB-8373-7C720F650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2F832-55B9-44ED-A4C9-A72DE2B4E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01D83-528D-460C-BD9E-75994BC13C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Flores</dc:creator>
  <cp:keywords/>
  <dc:description/>
  <cp:lastModifiedBy>Christina Flores</cp:lastModifiedBy>
  <cp:revision>9</cp:revision>
  <dcterms:created xsi:type="dcterms:W3CDTF">2020-03-16T21:37:00Z</dcterms:created>
  <dcterms:modified xsi:type="dcterms:W3CDTF">2020-03-16T21:45:14Z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0x01010016705E742691BB46A5ACCFB92B2B8B94</vt:lpwstr>
  </property>
</Properties>
</file>