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300E" w14:textId="77777777" w:rsidR="005A28FA" w:rsidRPr="00BA61D9" w:rsidRDefault="00DB4A30" w:rsidP="005A28FA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5A28FA">
        <w:rPr>
          <w:b/>
          <w:sz w:val="22"/>
          <w:szCs w:val="22"/>
        </w:rPr>
        <w:t>January 8, 2019,</w:t>
      </w:r>
      <w:r w:rsidRPr="00BA61D9">
        <w:rPr>
          <w:b/>
          <w:sz w:val="22"/>
          <w:szCs w:val="22"/>
        </w:rPr>
        <w:t xml:space="preserve"> at </w:t>
      </w:r>
      <w:r w:rsidR="005A28FA">
        <w:rPr>
          <w:b/>
          <w:sz w:val="22"/>
          <w:szCs w:val="22"/>
        </w:rPr>
        <w:t xml:space="preserve">IDEA Innovation, </w:t>
      </w:r>
      <w:r w:rsidR="005A28FA" w:rsidRPr="001B4529">
        <w:rPr>
          <w:b/>
          <w:sz w:val="22"/>
          <w:szCs w:val="22"/>
        </w:rPr>
        <w:t>7800 Innovation Park Drive, Baton Rouge, LA 70820</w:t>
      </w:r>
    </w:p>
    <w:p w14:paraId="05CA663A" w14:textId="77777777" w:rsidR="005A28FA" w:rsidRPr="00BA61D9" w:rsidRDefault="005A28FA" w:rsidP="005A28FA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Pr="00BA61D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January 8, 2019</w:t>
      </w:r>
    </w:p>
    <w:p w14:paraId="40C06A14" w14:textId="77777777" w:rsidR="005A28FA" w:rsidRPr="00BA61D9" w:rsidRDefault="005A28FA" w:rsidP="005A28FA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  <w:r w:rsidRPr="00BA61D9">
        <w:rPr>
          <w:b/>
          <w:sz w:val="22"/>
          <w:szCs w:val="22"/>
        </w:rPr>
        <w:br/>
        <w:t>BOARD MEETING</w:t>
      </w:r>
    </w:p>
    <w:p w14:paraId="30B26525" w14:textId="77777777" w:rsidR="005A28FA" w:rsidRPr="00BA61D9" w:rsidRDefault="005A28FA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7800 Innovation Park Drive</w:t>
      </w:r>
      <w:r>
        <w:rPr>
          <w:sz w:val="22"/>
          <w:szCs w:val="22"/>
        </w:rPr>
        <w:br/>
        <w:t>Baton Rouge, Louisiana 70820</w:t>
      </w:r>
    </w:p>
    <w:p w14:paraId="46DF1B27" w14:textId="77777777" w:rsidR="005A28FA" w:rsidRPr="00BA61D9" w:rsidRDefault="005A28FA" w:rsidP="005A28FA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Tuesday, November 6</w:t>
      </w:r>
      <w:r w:rsidRPr="00BA61D9">
        <w:rPr>
          <w:sz w:val="22"/>
          <w:szCs w:val="22"/>
        </w:rPr>
        <w:t>, 2018</w:t>
      </w:r>
      <w:r>
        <w:rPr>
          <w:sz w:val="22"/>
          <w:szCs w:val="22"/>
        </w:rPr>
        <w:br/>
        <w:t>6:00 p</w:t>
      </w:r>
      <w:r w:rsidRPr="00BA61D9">
        <w:rPr>
          <w:sz w:val="22"/>
          <w:szCs w:val="22"/>
        </w:rPr>
        <w:t>.m.</w:t>
      </w:r>
    </w:p>
    <w:p w14:paraId="7821716B" w14:textId="77777777" w:rsidR="005A28FA" w:rsidRDefault="005A28FA" w:rsidP="005A28FA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14:paraId="3609164D" w14:textId="77777777" w:rsidR="005A28FA" w:rsidRDefault="005A28FA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14:paraId="15A94857" w14:textId="77777777" w:rsidR="005A28FA" w:rsidRPr="00BA61D9" w:rsidRDefault="005A28FA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Pr="00BA61D9">
        <w:rPr>
          <w:sz w:val="22"/>
          <w:szCs w:val="22"/>
        </w:rPr>
        <w:t>, Treasurer</w:t>
      </w:r>
    </w:p>
    <w:p w14:paraId="1A48E635" w14:textId="77777777" w:rsidR="004C5AF2" w:rsidRDefault="004C5AF2" w:rsidP="005A28FA">
      <w:pPr>
        <w:pStyle w:val="BodyText"/>
        <w:rPr>
          <w:sz w:val="22"/>
          <w:szCs w:val="22"/>
        </w:rPr>
      </w:pPr>
    </w:p>
    <w:p w14:paraId="79B4465C" w14:textId="77777777"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14:paraId="13FC1FBA" w14:textId="77777777"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14:paraId="4A59D00D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14:paraId="728F6660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14:paraId="0257610C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14:paraId="6D32B9B0" w14:textId="77777777"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14:paraId="4E0A74D9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14:paraId="02318692" w14:textId="0BA1B3EA" w:rsidR="00856691" w:rsidRPr="001B4529" w:rsidRDefault="005A28FA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F768BC">
        <w:rPr>
          <w:sz w:val="22"/>
          <w:szCs w:val="22"/>
        </w:rPr>
        <w:t>6</w:t>
      </w:r>
      <w:bookmarkStart w:id="0" w:name="_GoBack"/>
      <w:bookmarkEnd w:id="0"/>
      <w:r w:rsidR="009B00C0">
        <w:rPr>
          <w:sz w:val="22"/>
          <w:szCs w:val="22"/>
        </w:rPr>
        <w:t>, 2018</w:t>
      </w:r>
    </w:p>
    <w:p w14:paraId="41044B6E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14:paraId="5CCEA43C" w14:textId="77777777" w:rsidR="001B4529" w:rsidRPr="001B4529" w:rsidRDefault="000F616A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Executive Director R</w:t>
      </w:r>
      <w:r w:rsidR="00EB3E5E" w:rsidRPr="00BA61D9">
        <w:rPr>
          <w:sz w:val="22"/>
          <w:szCs w:val="22"/>
        </w:rPr>
        <w:t>eport</w:t>
      </w:r>
    </w:p>
    <w:p w14:paraId="7E7F8A81" w14:textId="77777777" w:rsidR="000F61B3" w:rsidRPr="00853A30" w:rsidRDefault="000F616A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Academic Excellence R</w:t>
      </w:r>
      <w:r w:rsidR="001B4529">
        <w:rPr>
          <w:sz w:val="22"/>
          <w:szCs w:val="22"/>
        </w:rPr>
        <w:t>eport</w:t>
      </w:r>
    </w:p>
    <w:p w14:paraId="7DF1689A" w14:textId="77777777" w:rsidR="00853A30" w:rsidRPr="001B4529" w:rsidRDefault="000F616A" w:rsidP="004C5AF2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Finance R</w:t>
      </w:r>
      <w:r w:rsidR="00853A30">
        <w:rPr>
          <w:sz w:val="22"/>
          <w:szCs w:val="22"/>
        </w:rPr>
        <w:t>eport</w:t>
      </w:r>
    </w:p>
    <w:p w14:paraId="3146D1F5" w14:textId="77777777" w:rsidR="00EB3E5E" w:rsidRDefault="00EB3E5E" w:rsidP="000F61B3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New Business</w:t>
      </w:r>
    </w:p>
    <w:p w14:paraId="04F18125" w14:textId="77777777"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D924" w14:textId="77777777" w:rsidR="00320613" w:rsidRDefault="00320613">
      <w:pPr>
        <w:spacing w:after="0"/>
      </w:pPr>
      <w:r>
        <w:separator/>
      </w:r>
    </w:p>
  </w:endnote>
  <w:endnote w:type="continuationSeparator" w:id="0">
    <w:p w14:paraId="6428A85F" w14:textId="77777777" w:rsidR="00320613" w:rsidRDefault="00320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FA34" w14:textId="77777777"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CBE1" w14:textId="77777777"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06A9" w14:textId="77777777" w:rsidR="00320613" w:rsidRDefault="00320613">
      <w:pPr>
        <w:spacing w:after="0"/>
      </w:pPr>
      <w:r>
        <w:separator/>
      </w:r>
    </w:p>
  </w:footnote>
  <w:footnote w:type="continuationSeparator" w:id="0">
    <w:p w14:paraId="5DC2F847" w14:textId="77777777" w:rsidR="00320613" w:rsidRDefault="00320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3CB2" w14:textId="77777777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IDEA PUBLIC SCHOOLS LOUISIANA, INC.</w:t>
    </w:r>
  </w:p>
  <w:p w14:paraId="11208588" w14:textId="77777777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NOTICE OF MEETING OF THE BOARD OF DIRECTORS</w:t>
    </w:r>
  </w:p>
  <w:p w14:paraId="27AF7877" w14:textId="77777777" w:rsidR="004C5AF2" w:rsidRDefault="004C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0DB7" w14:textId="77777777" w:rsidR="001541D1" w:rsidRDefault="00753D8E" w:rsidP="001541D1">
    <w:pPr>
      <w:pStyle w:val="Header"/>
      <w:jc w:val="right"/>
    </w:pPr>
    <w:r>
      <w:t>DRAFT</w:t>
    </w:r>
  </w:p>
  <w:p w14:paraId="2E3C1008" w14:textId="77777777"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F768BC">
      <w:rPr>
        <w:noProof/>
      </w:rPr>
      <w:t>1/7/2019 3:58 PM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40"/>
    <w:rsid w:val="0001083B"/>
    <w:rsid w:val="0001633C"/>
    <w:rsid w:val="000213BC"/>
    <w:rsid w:val="000222B0"/>
    <w:rsid w:val="00070A0C"/>
    <w:rsid w:val="00094A40"/>
    <w:rsid w:val="000C0EA3"/>
    <w:rsid w:val="000D67C5"/>
    <w:rsid w:val="000F616A"/>
    <w:rsid w:val="000F61B3"/>
    <w:rsid w:val="001A7AA2"/>
    <w:rsid w:val="001B4529"/>
    <w:rsid w:val="001C16F4"/>
    <w:rsid w:val="001C5BDB"/>
    <w:rsid w:val="0025677E"/>
    <w:rsid w:val="00276FBD"/>
    <w:rsid w:val="002A2837"/>
    <w:rsid w:val="002A7F22"/>
    <w:rsid w:val="002C01E3"/>
    <w:rsid w:val="003143FD"/>
    <w:rsid w:val="00320613"/>
    <w:rsid w:val="003A7017"/>
    <w:rsid w:val="003C3019"/>
    <w:rsid w:val="00425E95"/>
    <w:rsid w:val="00486C20"/>
    <w:rsid w:val="00494248"/>
    <w:rsid w:val="004B4373"/>
    <w:rsid w:val="004C5AF2"/>
    <w:rsid w:val="0054753D"/>
    <w:rsid w:val="00560B15"/>
    <w:rsid w:val="00592D5A"/>
    <w:rsid w:val="005A28FA"/>
    <w:rsid w:val="00612220"/>
    <w:rsid w:val="00622A0A"/>
    <w:rsid w:val="006240E6"/>
    <w:rsid w:val="00657A8C"/>
    <w:rsid w:val="00674E30"/>
    <w:rsid w:val="00692AAA"/>
    <w:rsid w:val="00711471"/>
    <w:rsid w:val="00753D8E"/>
    <w:rsid w:val="00777380"/>
    <w:rsid w:val="007C5DDC"/>
    <w:rsid w:val="007D1FB6"/>
    <w:rsid w:val="00853A30"/>
    <w:rsid w:val="00856691"/>
    <w:rsid w:val="00862EED"/>
    <w:rsid w:val="008A1C5E"/>
    <w:rsid w:val="00950CCC"/>
    <w:rsid w:val="00990119"/>
    <w:rsid w:val="009B00C0"/>
    <w:rsid w:val="009B6B99"/>
    <w:rsid w:val="009C441D"/>
    <w:rsid w:val="009C4966"/>
    <w:rsid w:val="00A434A5"/>
    <w:rsid w:val="00A7404F"/>
    <w:rsid w:val="00AF7DB3"/>
    <w:rsid w:val="00B03E29"/>
    <w:rsid w:val="00B15FDC"/>
    <w:rsid w:val="00B54FE9"/>
    <w:rsid w:val="00BA61D9"/>
    <w:rsid w:val="00BD297D"/>
    <w:rsid w:val="00C060D1"/>
    <w:rsid w:val="00C928CE"/>
    <w:rsid w:val="00D01119"/>
    <w:rsid w:val="00D06A1D"/>
    <w:rsid w:val="00D45B62"/>
    <w:rsid w:val="00D66665"/>
    <w:rsid w:val="00DB4A30"/>
    <w:rsid w:val="00DC75A7"/>
    <w:rsid w:val="00DE01D2"/>
    <w:rsid w:val="00DF6E86"/>
    <w:rsid w:val="00E32BB3"/>
    <w:rsid w:val="00EB3E5E"/>
    <w:rsid w:val="00EE79B5"/>
    <w:rsid w:val="00F25D76"/>
    <w:rsid w:val="00F749B0"/>
    <w:rsid w:val="00F768BC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EF9B3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7D1D-5A3C-4DA6-A65B-CBC84776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Adrienne Turnipseed</cp:lastModifiedBy>
  <cp:revision>2</cp:revision>
  <cp:lastPrinted>2018-01-16T16:12:00Z</cp:lastPrinted>
  <dcterms:created xsi:type="dcterms:W3CDTF">2019-01-07T22:03:00Z</dcterms:created>
  <dcterms:modified xsi:type="dcterms:W3CDTF">2019-01-07T22:03:00Z</dcterms:modified>
</cp:coreProperties>
</file>