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B628" w14:textId="102DAC0E" w:rsidR="005A28FA" w:rsidRPr="00BA61D9" w:rsidRDefault="00DB4A30" w:rsidP="005A28FA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400388">
        <w:rPr>
          <w:b/>
          <w:sz w:val="22"/>
          <w:szCs w:val="22"/>
        </w:rPr>
        <w:t>October 22</w:t>
      </w:r>
      <w:r w:rsidR="005A28FA">
        <w:rPr>
          <w:b/>
          <w:sz w:val="22"/>
          <w:szCs w:val="22"/>
        </w:rPr>
        <w:t>, 2019,</w:t>
      </w:r>
      <w:r w:rsidRPr="00BA61D9">
        <w:rPr>
          <w:b/>
          <w:sz w:val="22"/>
          <w:szCs w:val="22"/>
        </w:rPr>
        <w:t xml:space="preserve"> at </w:t>
      </w:r>
      <w:r w:rsidR="005A28FA">
        <w:rPr>
          <w:b/>
          <w:sz w:val="22"/>
          <w:szCs w:val="22"/>
        </w:rPr>
        <w:t xml:space="preserve">IDEA Innovation, </w:t>
      </w:r>
      <w:r w:rsidR="005A28FA" w:rsidRPr="001B4529">
        <w:rPr>
          <w:b/>
          <w:sz w:val="22"/>
          <w:szCs w:val="22"/>
        </w:rPr>
        <w:t>7800 Innovation Park Drive, Baton Rouge, LA 70820</w:t>
      </w:r>
    </w:p>
    <w:p w14:paraId="3BD0EC2E" w14:textId="4BC48272" w:rsidR="005A28FA" w:rsidRPr="00BA61D9" w:rsidRDefault="005A28FA" w:rsidP="005A28FA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Pr="00BA61D9">
        <w:rPr>
          <w:b/>
          <w:sz w:val="22"/>
          <w:szCs w:val="22"/>
        </w:rPr>
        <w:t xml:space="preserve">, </w:t>
      </w:r>
      <w:r w:rsidR="00400388">
        <w:rPr>
          <w:b/>
          <w:sz w:val="22"/>
          <w:szCs w:val="22"/>
        </w:rPr>
        <w:t>October 22</w:t>
      </w:r>
      <w:r>
        <w:rPr>
          <w:b/>
          <w:sz w:val="22"/>
          <w:szCs w:val="22"/>
        </w:rPr>
        <w:t>, 2019</w:t>
      </w:r>
    </w:p>
    <w:p w14:paraId="59017DC5" w14:textId="77777777" w:rsidR="005A28FA" w:rsidRPr="00BA61D9" w:rsidRDefault="005A28FA" w:rsidP="005A28FA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  <w:r w:rsidRPr="00BA61D9">
        <w:rPr>
          <w:b/>
          <w:sz w:val="22"/>
          <w:szCs w:val="22"/>
        </w:rPr>
        <w:br/>
        <w:t>BOARD MEETING</w:t>
      </w:r>
    </w:p>
    <w:p w14:paraId="2942DF56" w14:textId="77777777" w:rsidR="005A28FA" w:rsidRPr="00BA61D9" w:rsidRDefault="005A28FA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7800 Innovation Park Drive</w:t>
      </w:r>
      <w:r>
        <w:rPr>
          <w:sz w:val="22"/>
          <w:szCs w:val="22"/>
        </w:rPr>
        <w:br/>
        <w:t>Baton Rouge, Louisiana 70820</w:t>
      </w:r>
    </w:p>
    <w:p w14:paraId="057EA7E2" w14:textId="6DA18D43" w:rsidR="005A28FA" w:rsidRPr="00BA61D9" w:rsidRDefault="00234FA8" w:rsidP="005A28FA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Tuesday, </w:t>
      </w:r>
      <w:r w:rsidR="00400388">
        <w:rPr>
          <w:sz w:val="22"/>
          <w:szCs w:val="22"/>
        </w:rPr>
        <w:t>October 22</w:t>
      </w:r>
      <w:r w:rsidR="00805AE7">
        <w:rPr>
          <w:sz w:val="22"/>
          <w:szCs w:val="22"/>
        </w:rPr>
        <w:t>, 2019</w:t>
      </w:r>
      <w:r w:rsidR="005A28FA">
        <w:rPr>
          <w:sz w:val="22"/>
          <w:szCs w:val="22"/>
        </w:rPr>
        <w:br/>
        <w:t>6:00 p</w:t>
      </w:r>
      <w:r w:rsidR="005A28FA" w:rsidRPr="00BA61D9">
        <w:rPr>
          <w:sz w:val="22"/>
          <w:szCs w:val="22"/>
        </w:rPr>
        <w:t>.m.</w:t>
      </w:r>
    </w:p>
    <w:p w14:paraId="66FB4112" w14:textId="77777777" w:rsidR="005A28FA" w:rsidRDefault="005A28FA" w:rsidP="005A28FA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14:paraId="4FFC43AD" w14:textId="77777777" w:rsidR="005A28FA" w:rsidRDefault="005A28FA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14:paraId="1BBD3285" w14:textId="77777777" w:rsidR="005A28FA" w:rsidRPr="00BA61D9" w:rsidRDefault="005A28FA" w:rsidP="005A28FA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Pr="00BA61D9">
        <w:rPr>
          <w:sz w:val="22"/>
          <w:szCs w:val="22"/>
        </w:rPr>
        <w:t>, Treasurer</w:t>
      </w:r>
    </w:p>
    <w:p w14:paraId="4447D6A8" w14:textId="77777777" w:rsidR="004C5AF2" w:rsidRDefault="004C5AF2" w:rsidP="00234FA8">
      <w:pPr>
        <w:pStyle w:val="BodyText"/>
        <w:spacing w:after="0"/>
        <w:rPr>
          <w:sz w:val="22"/>
          <w:szCs w:val="22"/>
        </w:rPr>
      </w:pPr>
    </w:p>
    <w:p w14:paraId="6CFF6867" w14:textId="45985D39"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14:paraId="1D553BF8" w14:textId="77777777" w:rsidR="00AE24DB" w:rsidRPr="00BA61D9" w:rsidRDefault="00AE24DB" w:rsidP="00AE24DB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14:paraId="69EA5901" w14:textId="77777777" w:rsidR="00AE24DB" w:rsidRPr="00BA61D9" w:rsidRDefault="00AE24DB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14:paraId="5E65793E" w14:textId="77777777" w:rsidR="00AE24DB" w:rsidRPr="00BA61D9" w:rsidRDefault="00AE24DB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14:paraId="75E91F5B" w14:textId="77777777" w:rsidR="00AE24DB" w:rsidRPr="00BA61D9" w:rsidRDefault="00AE24DB" w:rsidP="00AE24DB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14:paraId="0B64CC1D" w14:textId="77777777" w:rsidR="00AE24DB" w:rsidRPr="00BA61D9" w:rsidRDefault="00AE24DB" w:rsidP="00AE24DB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14:paraId="34F7374C" w14:textId="6C4B913C" w:rsidR="00AE24DB" w:rsidRPr="001B4529" w:rsidRDefault="00B05BEF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August 6</w:t>
      </w:r>
      <w:bookmarkStart w:id="0" w:name="_GoBack"/>
      <w:bookmarkEnd w:id="0"/>
      <w:r w:rsidR="00AE24DB">
        <w:rPr>
          <w:sz w:val="22"/>
          <w:szCs w:val="22"/>
        </w:rPr>
        <w:t>, 2019</w:t>
      </w:r>
    </w:p>
    <w:p w14:paraId="2DC68FED" w14:textId="31BF62F1" w:rsidR="00AE24DB" w:rsidRPr="00400388" w:rsidRDefault="00AE24DB" w:rsidP="00400388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14:paraId="358C4506" w14:textId="013D1C51" w:rsidR="00AE24DB" w:rsidRPr="00400388" w:rsidRDefault="00234FA8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Executive Director Report</w:t>
      </w:r>
    </w:p>
    <w:p w14:paraId="20740347" w14:textId="5F2A1F17" w:rsidR="00400388" w:rsidRPr="00990CE4" w:rsidRDefault="00400388" w:rsidP="00AE24DB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Finance Report</w:t>
      </w:r>
    </w:p>
    <w:p w14:paraId="6140CD6C" w14:textId="77777777" w:rsidR="00AE24DB" w:rsidRDefault="00234FA8" w:rsidP="00AE24DB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New</w:t>
      </w:r>
      <w:r w:rsidR="00AE24DB">
        <w:rPr>
          <w:b/>
          <w:sz w:val="22"/>
          <w:szCs w:val="22"/>
        </w:rPr>
        <w:t xml:space="preserve"> Business</w:t>
      </w:r>
    </w:p>
    <w:p w14:paraId="774F9511" w14:textId="50755F9C" w:rsidR="00AE24DB" w:rsidRPr="00400388" w:rsidRDefault="00234FA8" w:rsidP="00400388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Consideration of </w:t>
      </w:r>
      <w:r w:rsidR="00400388">
        <w:rPr>
          <w:sz w:val="22"/>
          <w:szCs w:val="22"/>
        </w:rPr>
        <w:t>the student application window for 2020-21 enrollment</w:t>
      </w:r>
    </w:p>
    <w:p w14:paraId="43169720" w14:textId="77777777" w:rsidR="001541D1" w:rsidRPr="00234FA8" w:rsidRDefault="00AE24DB" w:rsidP="00234FA8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234FA8" w:rsidSect="001541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CC24" w14:textId="77777777" w:rsidR="001A6213" w:rsidRDefault="001A6213">
      <w:pPr>
        <w:spacing w:after="0"/>
      </w:pPr>
      <w:r>
        <w:separator/>
      </w:r>
    </w:p>
  </w:endnote>
  <w:endnote w:type="continuationSeparator" w:id="0">
    <w:p w14:paraId="5BFE7FF5" w14:textId="77777777" w:rsidR="001A6213" w:rsidRDefault="001A6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01AC" w14:textId="77777777"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DCF6" w14:textId="77777777"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3770" w14:textId="77777777" w:rsidR="001A6213" w:rsidRDefault="001A6213">
      <w:pPr>
        <w:spacing w:after="0"/>
      </w:pPr>
      <w:r>
        <w:separator/>
      </w:r>
    </w:p>
  </w:footnote>
  <w:footnote w:type="continuationSeparator" w:id="0">
    <w:p w14:paraId="45DF3E2D" w14:textId="77777777" w:rsidR="001A6213" w:rsidRDefault="001A62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D0BF" w14:textId="77777777" w:rsidR="004C5AF2" w:rsidRPr="00BA61D9" w:rsidRDefault="004C5AF2" w:rsidP="004C5AF2">
    <w:pPr>
      <w:pStyle w:val="BodyText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IDEA PUBLIC SCHOOLS LOUISIANA, INC.</w:t>
    </w:r>
  </w:p>
  <w:p w14:paraId="3A952028" w14:textId="77777777" w:rsidR="004C5AF2" w:rsidRPr="00BA61D9" w:rsidRDefault="004C5AF2" w:rsidP="00234FA8">
    <w:pPr>
      <w:pStyle w:val="BodyText"/>
      <w:spacing w:after="0"/>
      <w:jc w:val="center"/>
      <w:rPr>
        <w:b/>
        <w:sz w:val="22"/>
        <w:szCs w:val="22"/>
      </w:rPr>
    </w:pPr>
    <w:r w:rsidRPr="00BA61D9">
      <w:rPr>
        <w:b/>
        <w:sz w:val="22"/>
        <w:szCs w:val="22"/>
      </w:rPr>
      <w:t>NOTICE OF MEETING OF THE BOARD OF DIRECTORS</w:t>
    </w:r>
  </w:p>
  <w:p w14:paraId="05FF603F" w14:textId="77777777" w:rsidR="004C5AF2" w:rsidRDefault="004C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E871" w14:textId="77777777" w:rsidR="001541D1" w:rsidRDefault="00753D8E" w:rsidP="001541D1">
    <w:pPr>
      <w:pStyle w:val="Header"/>
      <w:jc w:val="right"/>
    </w:pPr>
    <w:r>
      <w:t>DRAFT</w:t>
    </w:r>
  </w:p>
  <w:p w14:paraId="66360114" w14:textId="77777777"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0B2692">
      <w:rPr>
        <w:noProof/>
      </w:rPr>
      <w:t>10/17/2019 9:18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40"/>
    <w:rsid w:val="0001083B"/>
    <w:rsid w:val="0001633C"/>
    <w:rsid w:val="000213BC"/>
    <w:rsid w:val="000222B0"/>
    <w:rsid w:val="00070A0C"/>
    <w:rsid w:val="00094A40"/>
    <w:rsid w:val="000B2692"/>
    <w:rsid w:val="000C0EA3"/>
    <w:rsid w:val="000D67C5"/>
    <w:rsid w:val="000F616A"/>
    <w:rsid w:val="000F61B3"/>
    <w:rsid w:val="00194B73"/>
    <w:rsid w:val="001A6213"/>
    <w:rsid w:val="001A7AA2"/>
    <w:rsid w:val="001B4529"/>
    <w:rsid w:val="001C16F4"/>
    <w:rsid w:val="001C5BDB"/>
    <w:rsid w:val="001D2874"/>
    <w:rsid w:val="00234FA8"/>
    <w:rsid w:val="0025677E"/>
    <w:rsid w:val="00276FBD"/>
    <w:rsid w:val="002A2837"/>
    <w:rsid w:val="002A7F22"/>
    <w:rsid w:val="002C01E3"/>
    <w:rsid w:val="003143FD"/>
    <w:rsid w:val="00320613"/>
    <w:rsid w:val="003A7017"/>
    <w:rsid w:val="003C3019"/>
    <w:rsid w:val="00400388"/>
    <w:rsid w:val="00425E95"/>
    <w:rsid w:val="00486C20"/>
    <w:rsid w:val="00494248"/>
    <w:rsid w:val="004B4373"/>
    <w:rsid w:val="004C5AF2"/>
    <w:rsid w:val="0054753D"/>
    <w:rsid w:val="00560B15"/>
    <w:rsid w:val="00592D5A"/>
    <w:rsid w:val="005A28FA"/>
    <w:rsid w:val="00612220"/>
    <w:rsid w:val="00622A0A"/>
    <w:rsid w:val="006240E6"/>
    <w:rsid w:val="00657A8C"/>
    <w:rsid w:val="00674E30"/>
    <w:rsid w:val="00692AAA"/>
    <w:rsid w:val="006D7D0C"/>
    <w:rsid w:val="00711471"/>
    <w:rsid w:val="00753D8E"/>
    <w:rsid w:val="00777380"/>
    <w:rsid w:val="007A36B4"/>
    <w:rsid w:val="007C5DDC"/>
    <w:rsid w:val="007D1FB6"/>
    <w:rsid w:val="00804FE2"/>
    <w:rsid w:val="00805AE7"/>
    <w:rsid w:val="00853A30"/>
    <w:rsid w:val="00856691"/>
    <w:rsid w:val="00862EED"/>
    <w:rsid w:val="008A1C5E"/>
    <w:rsid w:val="00950CCC"/>
    <w:rsid w:val="00990119"/>
    <w:rsid w:val="009B00C0"/>
    <w:rsid w:val="009B6B99"/>
    <w:rsid w:val="009C441D"/>
    <w:rsid w:val="009C4966"/>
    <w:rsid w:val="00A434A5"/>
    <w:rsid w:val="00A7404F"/>
    <w:rsid w:val="00AE24DB"/>
    <w:rsid w:val="00AF7DB3"/>
    <w:rsid w:val="00B03E29"/>
    <w:rsid w:val="00B05BEF"/>
    <w:rsid w:val="00B15FDC"/>
    <w:rsid w:val="00B54FE9"/>
    <w:rsid w:val="00B90E71"/>
    <w:rsid w:val="00BA61D9"/>
    <w:rsid w:val="00BD297D"/>
    <w:rsid w:val="00C060D1"/>
    <w:rsid w:val="00C928CE"/>
    <w:rsid w:val="00C92DFD"/>
    <w:rsid w:val="00D01119"/>
    <w:rsid w:val="00D06A1D"/>
    <w:rsid w:val="00D66665"/>
    <w:rsid w:val="00DB4A30"/>
    <w:rsid w:val="00DC75A7"/>
    <w:rsid w:val="00DE01D2"/>
    <w:rsid w:val="00DF6E86"/>
    <w:rsid w:val="00E32BB3"/>
    <w:rsid w:val="00EB3E5E"/>
    <w:rsid w:val="00EE79B5"/>
    <w:rsid w:val="00F25D76"/>
    <w:rsid w:val="00F749B0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D8DEC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Ken Campbell</cp:lastModifiedBy>
  <cp:revision>4</cp:revision>
  <cp:lastPrinted>2018-01-16T16:12:00Z</cp:lastPrinted>
  <dcterms:created xsi:type="dcterms:W3CDTF">2019-10-17T14:19:00Z</dcterms:created>
  <dcterms:modified xsi:type="dcterms:W3CDTF">2019-10-17T14:31:00Z</dcterms:modified>
</cp:coreProperties>
</file>